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26AE" w14:textId="77777777" w:rsidR="001B564D" w:rsidRDefault="001B564D">
      <w:pPr>
        <w:pStyle w:val="Sidhuvud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OLE_LINK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1DA8B1" w14:textId="77777777" w:rsidR="001B564D" w:rsidRPr="00776FA9" w:rsidRDefault="002D0C92" w:rsidP="0073138A">
      <w:pPr>
        <w:pStyle w:val="Rubrik2"/>
        <w:spacing w:after="120"/>
        <w:jc w:val="lef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KVALITETS</w:t>
      </w:r>
      <w:r w:rsidR="008C237B">
        <w:rPr>
          <w:rFonts w:ascii="Arial" w:hAnsi="Arial" w:cs="Arial"/>
          <w:lang w:val="sv-SE"/>
        </w:rPr>
        <w:t>SÄKRINGS</w:t>
      </w:r>
      <w:r>
        <w:rPr>
          <w:rFonts w:ascii="Arial" w:hAnsi="Arial" w:cs="Arial"/>
          <w:lang w:val="sv-SE"/>
        </w:rPr>
        <w:t>PLAN</w:t>
      </w:r>
      <w:r w:rsidR="007226E1">
        <w:rPr>
          <w:rFonts w:ascii="Arial" w:hAnsi="Arial" w:cs="Arial"/>
          <w:lang w:val="sv-SE"/>
        </w:rPr>
        <w:t xml:space="preserve"> för Realiseringsfasen </w:t>
      </w:r>
      <w:r w:rsidR="00E44C39">
        <w:rPr>
          <w:rFonts w:ascii="Arial" w:hAnsi="Arial" w:cs="Arial"/>
          <w:lang w:val="sv-SE"/>
        </w:rPr>
        <w:t>enligt SS-EN 61511-1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675"/>
        <w:gridCol w:w="577"/>
        <w:gridCol w:w="851"/>
        <w:gridCol w:w="627"/>
        <w:gridCol w:w="1980"/>
      </w:tblGrid>
      <w:tr w:rsidR="001B564D" w14:paraId="4F99F6AC" w14:textId="77777777">
        <w:tc>
          <w:tcPr>
            <w:tcW w:w="11472" w:type="dxa"/>
            <w:gridSpan w:val="2"/>
          </w:tcPr>
          <w:p w14:paraId="6EDD7314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4094ABDE" w14:textId="77777777" w:rsidR="001B564D" w:rsidRPr="00EA2326" w:rsidRDefault="005854B5">
            <w:pPr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Företag/Avdelning</w:t>
            </w:r>
            <w:r w:rsidR="001B564D" w:rsidRPr="00EA2326">
              <w:rPr>
                <w:rFonts w:ascii="Arial" w:hAnsi="Arial" w:cs="Arial"/>
                <w:b/>
                <w:sz w:val="18"/>
                <w:lang w:val="sv-SE"/>
              </w:rPr>
              <w:t xml:space="preserve">: 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 xml:space="preserve">  </w:t>
            </w:r>
          </w:p>
          <w:p w14:paraId="2292492E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035" w:type="dxa"/>
            <w:gridSpan w:val="4"/>
          </w:tcPr>
          <w:p w14:paraId="610E21E8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7637A3F5" w14:textId="77777777" w:rsidR="001B564D" w:rsidRPr="00EA2326" w:rsidRDefault="00776A15">
            <w:pPr>
              <w:pStyle w:val="Rubrik2"/>
              <w:rPr>
                <w:rFonts w:ascii="Arial" w:hAnsi="Arial" w:cs="Arial"/>
                <w:sz w:val="18"/>
                <w:lang w:val="sv-SE"/>
              </w:rPr>
            </w:pPr>
            <w:r w:rsidRPr="00556CAF">
              <w:rPr>
                <w:rFonts w:ascii="Arial" w:hAnsi="Arial" w:cs="Arial"/>
                <w:sz w:val="18"/>
                <w:lang w:val="sv-SE"/>
              </w:rPr>
              <w:t xml:space="preserve">Sida </w:t>
            </w:r>
            <w:r>
              <w:rPr>
                <w:rFonts w:ascii="Arial" w:hAnsi="Arial" w:cs="Arial"/>
                <w:sz w:val="18"/>
                <w:lang w:val="sv-SE"/>
              </w:rPr>
              <w:t>1</w:t>
            </w:r>
            <w:r w:rsidRPr="00556CAF">
              <w:rPr>
                <w:rFonts w:ascii="Arial" w:hAnsi="Arial" w:cs="Arial"/>
                <w:sz w:val="18"/>
                <w:lang w:val="sv-SE"/>
              </w:rPr>
              <w:t xml:space="preserve"> av </w:t>
            </w:r>
            <w:r w:rsidRPr="00556CAF">
              <w:rPr>
                <w:rFonts w:ascii="Arial" w:hAnsi="Arial" w:cs="Arial"/>
                <w:sz w:val="18"/>
                <w:lang w:val="sv-SE"/>
              </w:rPr>
              <w:fldChar w:fldCharType="begin"/>
            </w:r>
            <w:r w:rsidRPr="00556CAF">
              <w:rPr>
                <w:rFonts w:ascii="Arial" w:hAnsi="Arial" w:cs="Arial"/>
                <w:sz w:val="18"/>
                <w:lang w:val="sv-SE"/>
              </w:rPr>
              <w:instrText xml:space="preserve"> NUMPAGES </w:instrText>
            </w:r>
            <w:r w:rsidRPr="00556CAF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lang w:val="sv-SE"/>
              </w:rPr>
              <w:t>10</w:t>
            </w:r>
            <w:r w:rsidRPr="00556CAF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  <w:tr w:rsidR="001B564D" w14:paraId="5B4A7AA7" w14:textId="77777777">
        <w:tc>
          <w:tcPr>
            <w:tcW w:w="11472" w:type="dxa"/>
            <w:gridSpan w:val="2"/>
          </w:tcPr>
          <w:p w14:paraId="60990A4F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A2D7321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P</w:t>
            </w:r>
            <w:r w:rsidR="00776FA9" w:rsidRPr="00EA2326">
              <w:rPr>
                <w:rFonts w:ascii="Arial" w:hAnsi="Arial" w:cs="Arial"/>
                <w:b/>
                <w:sz w:val="18"/>
                <w:lang w:val="sv-SE"/>
              </w:rPr>
              <w:t>rojekt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 xml:space="preserve">:  </w:t>
            </w:r>
          </w:p>
          <w:p w14:paraId="6CA6B18C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2055" w:type="dxa"/>
            <w:gridSpan w:val="3"/>
          </w:tcPr>
          <w:p w14:paraId="51F62BAA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BF5F07F" w14:textId="77777777" w:rsidR="001B564D" w:rsidRPr="00EA2326" w:rsidRDefault="0036332D">
            <w:pPr>
              <w:rPr>
                <w:rFonts w:ascii="Arial" w:hAnsi="Arial" w:cs="Arial"/>
                <w:b/>
                <w:i/>
                <w:color w:val="FF0000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FSMP</w:t>
            </w:r>
            <w:r w:rsidR="001B564D" w:rsidRPr="00EA2326">
              <w:rPr>
                <w:rFonts w:ascii="Arial" w:hAnsi="Arial" w:cs="Arial"/>
                <w:b/>
                <w:sz w:val="18"/>
                <w:lang w:val="sv-SE"/>
              </w:rPr>
              <w:t xml:space="preserve"> 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nr</w:t>
            </w:r>
            <w:r w:rsidR="001B564D" w:rsidRPr="00EA2326">
              <w:rPr>
                <w:rFonts w:ascii="Arial" w:hAnsi="Arial" w:cs="Arial"/>
                <w:b/>
                <w:sz w:val="18"/>
                <w:lang w:val="sv-SE"/>
              </w:rPr>
              <w:t>:  01</w:t>
            </w:r>
          </w:p>
        </w:tc>
        <w:tc>
          <w:tcPr>
            <w:tcW w:w="1980" w:type="dxa"/>
          </w:tcPr>
          <w:p w14:paraId="55182CE0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1B7E6737" w14:textId="77777777" w:rsidR="001B564D" w:rsidRPr="00EA232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Version:  01</w:t>
            </w:r>
          </w:p>
        </w:tc>
      </w:tr>
      <w:tr w:rsidR="001B564D" w14:paraId="3FBC7986" w14:textId="77777777" w:rsidTr="004227E6">
        <w:tc>
          <w:tcPr>
            <w:tcW w:w="7797" w:type="dxa"/>
          </w:tcPr>
          <w:p w14:paraId="5350320E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469D37AD" w14:textId="77777777" w:rsidR="001B564D" w:rsidRPr="00EA2326" w:rsidRDefault="004227E6">
            <w:pPr>
              <w:rPr>
                <w:rFonts w:ascii="Arial" w:hAnsi="Arial" w:cs="Arial"/>
                <w:b/>
                <w:color w:val="FF0000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Mo</w:t>
            </w:r>
            <w:r>
              <w:rPr>
                <w:rFonts w:ascii="Arial" w:hAnsi="Arial" w:cs="Arial"/>
                <w:b/>
                <w:sz w:val="18"/>
                <w:lang w:val="sv-SE"/>
              </w:rPr>
              <w:t>t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tagarref</w:t>
            </w:r>
            <w:r>
              <w:rPr>
                <w:rFonts w:ascii="Arial" w:hAnsi="Arial" w:cs="Arial"/>
                <w:b/>
                <w:sz w:val="18"/>
                <w:lang w:val="sv-SE"/>
              </w:rPr>
              <w:t>erens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:</w:t>
            </w:r>
          </w:p>
          <w:p w14:paraId="186DB39A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3675" w:type="dxa"/>
          </w:tcPr>
          <w:p w14:paraId="438FE6EC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029ACC9F" w14:textId="77777777" w:rsidR="001B564D" w:rsidRPr="00EA2326" w:rsidRDefault="004227E6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Mot</w:t>
            </w:r>
            <w:r>
              <w:rPr>
                <w:rFonts w:ascii="Arial" w:hAnsi="Arial" w:cs="Arial"/>
                <w:b/>
                <w:sz w:val="18"/>
                <w:lang w:val="sv-SE"/>
              </w:rPr>
              <w:t>t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agar</w:t>
            </w:r>
            <w:r>
              <w:rPr>
                <w:rFonts w:ascii="Arial" w:hAnsi="Arial" w:cs="Arial"/>
                <w:b/>
                <w:sz w:val="18"/>
                <w:lang w:val="sv-SE"/>
              </w:rPr>
              <w:t>-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>ID:</w:t>
            </w:r>
          </w:p>
        </w:tc>
        <w:tc>
          <w:tcPr>
            <w:tcW w:w="4035" w:type="dxa"/>
            <w:gridSpan w:val="4"/>
          </w:tcPr>
          <w:p w14:paraId="07A89DEC" w14:textId="77777777" w:rsidR="001B564D" w:rsidRPr="00EA2326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6ABF1604" w14:textId="77777777" w:rsidR="001B564D" w:rsidRPr="00EA232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D</w:t>
            </w:r>
            <w:r w:rsidR="0036332D" w:rsidRPr="00EA2326">
              <w:rPr>
                <w:rFonts w:ascii="Arial" w:hAnsi="Arial" w:cs="Arial"/>
                <w:b/>
                <w:sz w:val="18"/>
                <w:lang w:val="sv-SE"/>
              </w:rPr>
              <w:t>atum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 xml:space="preserve">:   </w:t>
            </w:r>
          </w:p>
        </w:tc>
      </w:tr>
      <w:tr w:rsidR="001B564D" w14:paraId="5BBEFE09" w14:textId="77777777">
        <w:tc>
          <w:tcPr>
            <w:tcW w:w="11472" w:type="dxa"/>
            <w:gridSpan w:val="2"/>
            <w:tcBorders>
              <w:bottom w:val="nil"/>
            </w:tcBorders>
          </w:tcPr>
          <w:p w14:paraId="3C8EF1AE" w14:textId="77777777" w:rsidR="001B564D" w:rsidRPr="00EA2326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52DA7E8B" w14:textId="77777777" w:rsidR="001B564D" w:rsidRPr="00EA2326" w:rsidRDefault="001B564D">
            <w:pPr>
              <w:pStyle w:val="Rubrik1"/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lang w:val="sv-SE"/>
              </w:rPr>
            </w:pPr>
            <w:r w:rsidRPr="00EA2326">
              <w:rPr>
                <w:rFonts w:ascii="Arial" w:hAnsi="Arial" w:cs="Arial"/>
                <w:b/>
                <w:lang w:val="sv-SE"/>
              </w:rPr>
              <w:t>INSTRU</w:t>
            </w:r>
            <w:r w:rsidR="0036332D" w:rsidRPr="00EA2326">
              <w:rPr>
                <w:rFonts w:ascii="Arial" w:hAnsi="Arial" w:cs="Arial"/>
                <w:b/>
                <w:lang w:val="sv-SE"/>
              </w:rPr>
              <w:t>KTIONER</w:t>
            </w:r>
            <w:r w:rsidRPr="00EA2326">
              <w:rPr>
                <w:rFonts w:ascii="Arial" w:hAnsi="Arial" w:cs="Arial"/>
                <w:b/>
                <w:lang w:val="sv-SE"/>
              </w:rPr>
              <w:t>:</w:t>
            </w:r>
          </w:p>
          <w:p w14:paraId="23358EA3" w14:textId="77777777" w:rsidR="001B564D" w:rsidRPr="00EA2326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58ADCB85" w14:textId="77777777" w:rsidR="001B564D" w:rsidRPr="00FC7AE2" w:rsidRDefault="00AF3BD2">
            <w:pPr>
              <w:pStyle w:val="Brdtext"/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20"/>
                <w:lang w:val="sv-SE"/>
              </w:rPr>
            </w:pPr>
            <w:r w:rsidRPr="00EA2326">
              <w:rPr>
                <w:rFonts w:ascii="Arial" w:hAnsi="Arial" w:cs="Arial"/>
                <w:b/>
                <w:sz w:val="20"/>
                <w:lang w:val="sv-SE"/>
              </w:rPr>
              <w:t>Kolumnen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Pr="00EA2326">
              <w:rPr>
                <w:rFonts w:ascii="Arial" w:hAnsi="Arial" w:cs="Arial"/>
                <w:b/>
                <w:sz w:val="20"/>
                <w:lang w:val="sv-SE"/>
              </w:rPr>
              <w:t>ANSVAR</w:t>
            </w:r>
            <w:r w:rsidR="00EA2326">
              <w:rPr>
                <w:rFonts w:ascii="Arial" w:hAnsi="Arial" w:cs="Arial"/>
                <w:b/>
                <w:sz w:val="20"/>
                <w:lang w:val="sv-SE"/>
              </w:rPr>
              <w:t>IG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Pr="00EA2326">
              <w:rPr>
                <w:rFonts w:ascii="Arial" w:hAnsi="Arial" w:cs="Arial"/>
                <w:b/>
                <w:sz w:val="20"/>
                <w:lang w:val="sv-SE"/>
              </w:rPr>
              <w:t>måste signeras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,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antingen av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person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som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slutfört aktiviteten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eller av person som verifierat att aktiviteten har utförts.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OBS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: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>Aktiviteter som är märkta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 “SM” </w:t>
            </w:r>
            <w:r w:rsidR="00C128AA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är säkerhetskritiska och </w:t>
            </w:r>
            <w:r w:rsidR="00C128AA" w:rsidRPr="00EA2326">
              <w:rPr>
                <w:rFonts w:ascii="Arial" w:hAnsi="Arial" w:cs="Arial"/>
                <w:b/>
                <w:sz w:val="20"/>
                <w:u w:val="single"/>
                <w:lang w:val="sv-SE"/>
              </w:rPr>
              <w:t>obligatoriska</w:t>
            </w:r>
            <w:r w:rsidR="001B564D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. </w:t>
            </w:r>
            <w:r w:rsidR="00EA2326" w:rsidRPr="00EA2326">
              <w:rPr>
                <w:rFonts w:ascii="Arial" w:hAnsi="Arial" w:cs="Arial"/>
                <w:b/>
                <w:sz w:val="20"/>
                <w:lang w:val="sv-SE"/>
              </w:rPr>
              <w:t xml:space="preserve">Alla aktiviteter måste granskas och </w:t>
            </w:r>
            <w:r w:rsidR="00FC7AE2">
              <w:rPr>
                <w:rFonts w:ascii="Arial" w:hAnsi="Arial" w:cs="Arial"/>
                <w:b/>
                <w:sz w:val="20"/>
                <w:lang w:val="sv-SE"/>
              </w:rPr>
              <w:t xml:space="preserve">för varje aktivitet ska det utses en ägare 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–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UTFÖRARE</w:t>
            </w:r>
            <w:r w:rsidR="00FC7AE2">
              <w:rPr>
                <w:rFonts w:ascii="Arial" w:hAnsi="Arial" w:cs="Arial"/>
                <w:b/>
                <w:sz w:val="20"/>
                <w:lang w:val="sv-SE"/>
              </w:rPr>
              <w:t>N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,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MOTTAGARE</w:t>
            </w:r>
            <w:r w:rsidR="00FC7AE2">
              <w:rPr>
                <w:rFonts w:ascii="Arial" w:hAnsi="Arial" w:cs="Arial"/>
                <w:b/>
                <w:sz w:val="20"/>
                <w:lang w:val="sv-SE"/>
              </w:rPr>
              <w:t>N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eller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  <w:r w:rsidR="000B1392" w:rsidRPr="00FC7AE2">
              <w:rPr>
                <w:rFonts w:ascii="Arial" w:hAnsi="Arial" w:cs="Arial"/>
                <w:b/>
                <w:sz w:val="20"/>
                <w:lang w:val="sv-SE"/>
              </w:rPr>
              <w:t>ANNAN</w:t>
            </w:r>
            <w:r w:rsidR="001B564D" w:rsidRPr="00FC7AE2">
              <w:rPr>
                <w:rFonts w:ascii="Arial" w:hAnsi="Arial" w:cs="Arial"/>
                <w:b/>
                <w:sz w:val="20"/>
                <w:lang w:val="sv-SE"/>
              </w:rPr>
              <w:t>.</w:t>
            </w:r>
          </w:p>
          <w:p w14:paraId="1E659206" w14:textId="77777777" w:rsidR="001B564D" w:rsidRPr="00FC7AE2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sz w:val="18"/>
                <w:lang w:val="sv-SE"/>
              </w:rPr>
            </w:pPr>
          </w:p>
          <w:p w14:paraId="399FA874" w14:textId="77777777" w:rsidR="001B564D" w:rsidRPr="00EA2326" w:rsidRDefault="00776FA9">
            <w:pPr>
              <w:pStyle w:val="Rubrik1"/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lang w:val="sv-SE"/>
              </w:rPr>
            </w:pPr>
            <w:r w:rsidRPr="00EA2326">
              <w:rPr>
                <w:rFonts w:ascii="Arial" w:hAnsi="Arial" w:cs="Arial"/>
                <w:b/>
                <w:lang w:val="sv-SE"/>
              </w:rPr>
              <w:t>VERIFIKATION</w:t>
            </w:r>
            <w:r w:rsidR="003F5E82">
              <w:rPr>
                <w:rFonts w:ascii="Arial" w:hAnsi="Arial" w:cs="Arial"/>
                <w:b/>
                <w:lang w:val="sv-SE"/>
              </w:rPr>
              <w:t>SFÖRKORTNINGAR</w:t>
            </w:r>
            <w:r w:rsidR="001B564D" w:rsidRPr="00EA2326">
              <w:rPr>
                <w:rFonts w:ascii="Arial" w:hAnsi="Arial" w:cs="Arial"/>
                <w:b/>
                <w:lang w:val="sv-SE"/>
              </w:rPr>
              <w:t>:</w:t>
            </w:r>
          </w:p>
          <w:p w14:paraId="3D0E2D6D" w14:textId="77777777" w:rsidR="001B564D" w:rsidRPr="00EA2326" w:rsidRDefault="001B564D">
            <w:pPr>
              <w:tabs>
                <w:tab w:val="left" w:pos="522"/>
                <w:tab w:val="left" w:pos="214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63F18CC8" w14:textId="77777777" w:rsidR="001B564D" w:rsidRPr="00EA2326" w:rsidRDefault="00776FA9">
            <w:pPr>
              <w:tabs>
                <w:tab w:val="left" w:pos="522"/>
                <w:tab w:val="left" w:pos="3153"/>
              </w:tabs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>A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</w:t>
            </w:r>
            <w:r w:rsidRPr="00EA2326">
              <w:rPr>
                <w:rFonts w:ascii="Arial" w:hAnsi="Arial" w:cs="Arial"/>
                <w:sz w:val="18"/>
                <w:lang w:val="sv-SE"/>
              </w:rPr>
              <w:t>GODKÄNNA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N</w:t>
            </w:r>
            <w:r w:rsidRPr="00EA2326">
              <w:rPr>
                <w:rFonts w:ascii="Arial" w:hAnsi="Arial" w:cs="Arial"/>
                <w:sz w:val="18"/>
                <w:lang w:val="sv-SE"/>
              </w:rPr>
              <w:t>DE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>: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Godkä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n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na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n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de </w:t>
            </w:r>
            <w:r w:rsidR="00B802D8">
              <w:rPr>
                <w:rFonts w:ascii="Arial" w:hAnsi="Arial" w:cs="Arial"/>
                <w:sz w:val="18"/>
                <w:lang w:val="sv-SE"/>
              </w:rPr>
              <w:t>krävs från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 MOTTAGARE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eller</w:t>
            </w:r>
            <w:r w:rsidR="001B564D" w:rsidRPr="00EA2326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UTFÖRARE</w:t>
            </w:r>
          </w:p>
          <w:p w14:paraId="44B2BADC" w14:textId="77777777" w:rsidR="001B564D" w:rsidRPr="00EA2326" w:rsidRDefault="001B564D">
            <w:pPr>
              <w:tabs>
                <w:tab w:val="left" w:pos="522"/>
                <w:tab w:val="left" w:pos="3153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 xml:space="preserve">R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</w:t>
            </w:r>
            <w:r w:rsidR="00D63076" w:rsidRPr="00EA2326">
              <w:rPr>
                <w:rFonts w:ascii="Arial" w:hAnsi="Arial" w:cs="Arial"/>
                <w:sz w:val="18"/>
                <w:lang w:val="sv-SE"/>
              </w:rPr>
              <w:t>GRANSKNING</w:t>
            </w:r>
            <w:r w:rsidRPr="00EA2326">
              <w:rPr>
                <w:rFonts w:ascii="Arial" w:hAnsi="Arial" w:cs="Arial"/>
                <w:sz w:val="18"/>
                <w:lang w:val="sv-SE"/>
              </w:rPr>
              <w:t>: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="005F5BCA">
              <w:rPr>
                <w:rFonts w:ascii="Arial" w:hAnsi="Arial" w:cs="Arial"/>
                <w:sz w:val="18"/>
                <w:lang w:val="sv-SE"/>
              </w:rPr>
              <w:t>Resultatet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 av aktiviteten </w:t>
            </w:r>
            <w:r w:rsidR="005F5BCA">
              <w:rPr>
                <w:rFonts w:ascii="Arial" w:hAnsi="Arial" w:cs="Arial"/>
                <w:sz w:val="18"/>
                <w:lang w:val="sv-SE"/>
              </w:rPr>
              <w:t>ska granskas av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 MOTTAGARE eller UTFÖRARE</w:t>
            </w:r>
          </w:p>
          <w:p w14:paraId="17B75A79" w14:textId="77777777" w:rsidR="001B564D" w:rsidRDefault="001B564D">
            <w:pPr>
              <w:tabs>
                <w:tab w:val="left" w:pos="522"/>
                <w:tab w:val="left" w:pos="3153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 xml:space="preserve">W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</w:t>
            </w:r>
            <w:r w:rsidR="00290956" w:rsidRPr="00EA2326">
              <w:rPr>
                <w:rFonts w:ascii="Arial" w:hAnsi="Arial" w:cs="Arial"/>
                <w:sz w:val="18"/>
                <w:lang w:val="sv-SE"/>
              </w:rPr>
              <w:t>BEVITTNAS</w:t>
            </w:r>
            <w:r w:rsidRPr="00EA2326">
              <w:rPr>
                <w:rFonts w:ascii="Arial" w:hAnsi="Arial" w:cs="Arial"/>
                <w:sz w:val="18"/>
                <w:lang w:val="sv-SE"/>
              </w:rPr>
              <w:t>: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</w:r>
            <w:r w:rsidR="00614C29">
              <w:rPr>
                <w:rFonts w:ascii="Arial" w:hAnsi="Arial" w:cs="Arial"/>
                <w:sz w:val="18"/>
                <w:lang w:val="sv-SE"/>
              </w:rPr>
              <w:t>Utförande av a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 xml:space="preserve">ktiviteten </w:t>
            </w:r>
            <w:r w:rsidR="005F5BCA">
              <w:rPr>
                <w:rFonts w:ascii="Arial" w:hAnsi="Arial" w:cs="Arial"/>
                <w:sz w:val="18"/>
                <w:lang w:val="sv-SE"/>
              </w:rPr>
              <w:t xml:space="preserve">ska </w:t>
            </w:r>
            <w:r w:rsidR="00A86CE8" w:rsidRPr="00EA2326">
              <w:rPr>
                <w:rFonts w:ascii="Arial" w:hAnsi="Arial" w:cs="Arial"/>
                <w:sz w:val="18"/>
                <w:lang w:val="sv-SE"/>
              </w:rPr>
              <w:t>bevittnas av MOTTAGARE eller UTFÖRARE</w:t>
            </w:r>
          </w:p>
          <w:p w14:paraId="7016918C" w14:textId="77777777" w:rsidR="00B802D8" w:rsidRPr="00EA2326" w:rsidRDefault="00B802D8" w:rsidP="00B802D8">
            <w:pPr>
              <w:tabs>
                <w:tab w:val="left" w:pos="522"/>
                <w:tab w:val="left" w:pos="3153"/>
              </w:tabs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sz w:val="18"/>
                <w:lang w:val="sv-SE"/>
              </w:rPr>
              <w:t xml:space="preserve">H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 xml:space="preserve">-   HÅLLPUNKT: </w:t>
            </w:r>
            <w:r w:rsidRPr="00EA2326">
              <w:rPr>
                <w:rFonts w:ascii="Arial" w:hAnsi="Arial" w:cs="Arial"/>
                <w:sz w:val="18"/>
                <w:lang w:val="sv-SE"/>
              </w:rPr>
              <w:tab/>
              <w:t>Arbetet får inte lov att fortsätta innan aktiviteten är utförd</w:t>
            </w:r>
          </w:p>
          <w:p w14:paraId="2CDA8D8A" w14:textId="77777777" w:rsidR="00B802D8" w:rsidRPr="00EA2326" w:rsidRDefault="00B802D8" w:rsidP="00B802D8">
            <w:pPr>
              <w:tabs>
                <w:tab w:val="left" w:pos="522"/>
                <w:tab w:val="left" w:pos="3153"/>
              </w:tabs>
              <w:ind w:left="2232" w:hanging="2232"/>
              <w:rPr>
                <w:rFonts w:ascii="Arial" w:hAnsi="Arial" w:cs="Arial"/>
                <w:b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SM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ab/>
              <w:t>-   SÄKERHETSKRAV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ab/>
              <w:t>Obligatorisk aktivitet i enlighet med</w:t>
            </w:r>
            <w:r w:rsidR="00BE6786">
              <w:rPr>
                <w:rFonts w:ascii="Arial" w:hAnsi="Arial" w:cs="Arial"/>
                <w:b/>
                <w:sz w:val="18"/>
                <w:lang w:val="sv-SE"/>
              </w:rPr>
              <w:t xml:space="preserve"> krav i</w:t>
            </w:r>
            <w:r w:rsidRPr="00EA2326">
              <w:rPr>
                <w:rFonts w:ascii="Arial" w:hAnsi="Arial" w:cs="Arial"/>
                <w:b/>
                <w:sz w:val="18"/>
                <w:lang w:val="sv-SE"/>
              </w:rPr>
              <w:t xml:space="preserve"> SS-EN 61511-1</w:t>
            </w:r>
          </w:p>
          <w:p w14:paraId="5774AD57" w14:textId="77777777" w:rsidR="001B564D" w:rsidRPr="00EA2326" w:rsidRDefault="001B564D">
            <w:pPr>
              <w:tabs>
                <w:tab w:val="left" w:pos="522"/>
                <w:tab w:val="left" w:pos="3153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</w:p>
          <w:p w14:paraId="322AC403" w14:textId="77777777" w:rsidR="001B564D" w:rsidRPr="00EA2326" w:rsidRDefault="001B564D">
            <w:pPr>
              <w:tabs>
                <w:tab w:val="left" w:pos="522"/>
                <w:tab w:val="left" w:pos="3153"/>
              </w:tabs>
              <w:ind w:left="2232" w:hanging="2232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4035" w:type="dxa"/>
            <w:gridSpan w:val="4"/>
          </w:tcPr>
          <w:p w14:paraId="2DAE8607" w14:textId="77777777" w:rsidR="001B564D" w:rsidRPr="00EA2326" w:rsidRDefault="001B564D" w:rsidP="0073138A">
            <w:pPr>
              <w:tabs>
                <w:tab w:val="left" w:pos="522"/>
                <w:tab w:val="left" w:pos="882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EA2326">
              <w:rPr>
                <w:rFonts w:ascii="Arial" w:hAnsi="Arial" w:cs="Arial"/>
                <w:b/>
                <w:sz w:val="18"/>
                <w:lang w:val="sv-SE"/>
              </w:rPr>
              <w:t>DISTRIBUTION</w:t>
            </w:r>
            <w:r w:rsidR="005854B5" w:rsidRPr="00EA2326">
              <w:rPr>
                <w:rFonts w:ascii="Arial" w:hAnsi="Arial" w:cs="Arial"/>
                <w:b/>
                <w:sz w:val="18"/>
                <w:lang w:val="sv-SE"/>
              </w:rPr>
              <w:t>SLISTA</w:t>
            </w:r>
            <w:r w:rsidRPr="00EA2326">
              <w:rPr>
                <w:rFonts w:ascii="Arial" w:hAnsi="Arial" w:cs="Arial"/>
                <w:sz w:val="18"/>
                <w:lang w:val="sv-SE"/>
              </w:rPr>
              <w:t>:</w:t>
            </w:r>
          </w:p>
          <w:p w14:paraId="1B587357" w14:textId="77777777" w:rsidR="001B564D" w:rsidRPr="00EA2326" w:rsidRDefault="001B564D">
            <w:pPr>
              <w:tabs>
                <w:tab w:val="left" w:pos="522"/>
                <w:tab w:val="left" w:pos="882"/>
              </w:tabs>
              <w:rPr>
                <w:rFonts w:ascii="Arial" w:hAnsi="Arial" w:cs="Arial"/>
                <w:i/>
                <w:sz w:val="18"/>
                <w:lang w:val="sv-SE"/>
              </w:rPr>
            </w:pPr>
          </w:p>
          <w:p w14:paraId="2B4D9E4F" w14:textId="77777777" w:rsidR="001B564D" w:rsidRPr="00EA2326" w:rsidRDefault="001B564D">
            <w:pPr>
              <w:tabs>
                <w:tab w:val="left" w:pos="522"/>
                <w:tab w:val="left" w:pos="882"/>
              </w:tabs>
              <w:rPr>
                <w:rFonts w:ascii="Arial" w:hAnsi="Arial" w:cs="Arial"/>
                <w:i/>
                <w:sz w:val="18"/>
                <w:lang w:val="sv-SE"/>
              </w:rPr>
            </w:pPr>
          </w:p>
        </w:tc>
      </w:tr>
      <w:tr w:rsidR="001B564D" w:rsidRPr="00BD12F5" w14:paraId="59FCE94A" w14:textId="77777777">
        <w:trPr>
          <w:cantSplit/>
        </w:trPr>
        <w:tc>
          <w:tcPr>
            <w:tcW w:w="15507" w:type="dxa"/>
            <w:gridSpan w:val="6"/>
          </w:tcPr>
          <w:p w14:paraId="49248818" w14:textId="77777777" w:rsidR="0067676C" w:rsidRDefault="0067676C">
            <w:pPr>
              <w:pStyle w:val="Rubrik3"/>
              <w:rPr>
                <w:rFonts w:ascii="Arial" w:hAnsi="Arial" w:cs="Arial"/>
                <w:bCs/>
                <w:sz w:val="18"/>
                <w:lang w:val="sv-SE"/>
              </w:rPr>
            </w:pPr>
          </w:p>
          <w:p w14:paraId="1985DEFB" w14:textId="77777777" w:rsidR="001B564D" w:rsidRPr="00761791" w:rsidRDefault="0067676C">
            <w:pPr>
              <w:pStyle w:val="Rubrik3"/>
              <w:rPr>
                <w:rFonts w:ascii="Arial" w:hAnsi="Arial" w:cs="Arial"/>
                <w:b w:val="0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z w:val="18"/>
                <w:lang w:val="sv-SE"/>
              </w:rPr>
              <w:t>ROLLFÖRKORTNINGAR FÖR KOLUMNEN ”Verifieras av”</w:t>
            </w:r>
            <w:r w:rsidR="001B564D" w:rsidRPr="00761791">
              <w:rPr>
                <w:rFonts w:ascii="Arial" w:hAnsi="Arial" w:cs="Arial"/>
                <w:bCs/>
                <w:sz w:val="18"/>
                <w:lang w:val="sv-SE"/>
              </w:rPr>
              <w:t>:</w:t>
            </w:r>
          </w:p>
          <w:p w14:paraId="3FC809FE" w14:textId="77777777" w:rsidR="001B564D" w:rsidRPr="00761791" w:rsidRDefault="001B564D">
            <w:pPr>
              <w:rPr>
                <w:lang w:val="sv-SE"/>
              </w:rPr>
            </w:pPr>
          </w:p>
          <w:p w14:paraId="783421B2" w14:textId="77777777" w:rsidR="001B564D" w:rsidRPr="00761791" w:rsidRDefault="001B564D">
            <w:pPr>
              <w:pStyle w:val="Rubrik3"/>
              <w:rPr>
                <w:rFonts w:ascii="Arial" w:hAnsi="Arial" w:cs="Arial"/>
                <w:b w:val="0"/>
                <w:color w:val="FF0000"/>
                <w:sz w:val="18"/>
                <w:lang w:val="sv-SE"/>
              </w:rPr>
            </w:pPr>
            <w:r w:rsidRPr="00761791">
              <w:rPr>
                <w:rFonts w:ascii="Arial" w:hAnsi="Arial" w:cs="Arial"/>
                <w:bCs/>
                <w:sz w:val="18"/>
                <w:lang w:val="sv-SE"/>
              </w:rPr>
              <w:t>PM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PROJE</w:t>
            </w:r>
            <w:r w:rsidR="001050B6" w:rsidRPr="00761791">
              <w:rPr>
                <w:rFonts w:ascii="Arial" w:hAnsi="Arial" w:cs="Arial"/>
                <w:b w:val="0"/>
                <w:sz w:val="18"/>
                <w:lang w:val="sv-SE"/>
              </w:rPr>
              <w:t>KTLEDARE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Pr="00761791">
              <w:rPr>
                <w:rFonts w:ascii="Arial" w:hAnsi="Arial" w:cs="Arial"/>
                <w:bCs/>
                <w:sz w:val="18"/>
                <w:lang w:val="sv-SE"/>
              </w:rPr>
              <w:t>LE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LE</w:t>
            </w:r>
            <w:r w:rsidR="001050B6" w:rsidRPr="00761791">
              <w:rPr>
                <w:rFonts w:ascii="Arial" w:hAnsi="Arial" w:cs="Arial"/>
                <w:b w:val="0"/>
                <w:sz w:val="18"/>
                <w:lang w:val="sv-SE"/>
              </w:rPr>
              <w:t>DANDE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</w:t>
            </w:r>
            <w:r w:rsidR="001050B6" w:rsidRPr="00761791">
              <w:rPr>
                <w:rFonts w:ascii="Arial" w:hAnsi="Arial" w:cs="Arial"/>
                <w:b w:val="0"/>
                <w:sz w:val="18"/>
                <w:lang w:val="sv-SE"/>
              </w:rPr>
              <w:t>INGENJÖR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br/>
            </w:r>
            <w:r w:rsidRPr="00761791">
              <w:rPr>
                <w:rFonts w:ascii="Arial" w:hAnsi="Arial" w:cs="Arial"/>
                <w:bCs/>
                <w:sz w:val="18"/>
                <w:lang w:val="sv-SE"/>
              </w:rPr>
              <w:t>HE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761791">
              <w:rPr>
                <w:rFonts w:ascii="Arial" w:hAnsi="Arial" w:cs="Arial"/>
                <w:b w:val="0"/>
                <w:sz w:val="18"/>
                <w:lang w:val="sv-SE"/>
              </w:rPr>
              <w:t>HÅRDVARUINGE</w:t>
            </w:r>
            <w:r w:rsidR="00713EF4">
              <w:rPr>
                <w:rFonts w:ascii="Arial" w:hAnsi="Arial" w:cs="Arial"/>
                <w:b w:val="0"/>
                <w:sz w:val="18"/>
                <w:lang w:val="sv-SE"/>
              </w:rPr>
              <w:t>NJÖR</w:t>
            </w:r>
            <w:r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="00E364E7">
              <w:rPr>
                <w:rFonts w:ascii="Arial" w:hAnsi="Arial" w:cs="Arial"/>
                <w:bCs/>
                <w:sz w:val="18"/>
                <w:lang w:val="sv-SE"/>
              </w:rPr>
              <w:t>S</w:t>
            </w:r>
            <w:r w:rsidR="004727CA" w:rsidRPr="00761791">
              <w:rPr>
                <w:rFonts w:ascii="Arial" w:hAnsi="Arial" w:cs="Arial"/>
                <w:bCs/>
                <w:sz w:val="18"/>
                <w:lang w:val="sv-SE"/>
              </w:rPr>
              <w:t>E</w:t>
            </w:r>
            <w:r w:rsidR="004727CA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4727CA">
              <w:rPr>
                <w:rFonts w:ascii="Arial" w:hAnsi="Arial" w:cs="Arial"/>
                <w:b w:val="0"/>
                <w:sz w:val="18"/>
                <w:lang w:val="sv-SE"/>
              </w:rPr>
              <w:t>PROGRAMVARUINGENJÖR</w:t>
            </w:r>
            <w:r w:rsidR="004727CA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; </w:t>
            </w:r>
            <w:r w:rsidR="007A1888">
              <w:rPr>
                <w:rFonts w:ascii="Arial" w:hAnsi="Arial" w:cs="Arial"/>
                <w:bCs/>
                <w:sz w:val="18"/>
                <w:lang w:val="sv-SE"/>
              </w:rPr>
              <w:t>I</w:t>
            </w:r>
            <w:r w:rsidR="007A1888" w:rsidRPr="00761791">
              <w:rPr>
                <w:rFonts w:ascii="Arial" w:hAnsi="Arial" w:cs="Arial"/>
                <w:bCs/>
                <w:sz w:val="18"/>
                <w:lang w:val="sv-SE"/>
              </w:rPr>
              <w:t>E</w:t>
            </w:r>
            <w:r w:rsidR="007A1888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= </w:t>
            </w:r>
            <w:r w:rsidR="007A1888">
              <w:rPr>
                <w:rFonts w:ascii="Arial" w:hAnsi="Arial" w:cs="Arial"/>
                <w:b w:val="0"/>
                <w:sz w:val="18"/>
                <w:lang w:val="sv-SE"/>
              </w:rPr>
              <w:t>OBEROENDE</w:t>
            </w:r>
            <w:r w:rsidR="007A1888" w:rsidRPr="00761791">
              <w:rPr>
                <w:rFonts w:ascii="Arial" w:hAnsi="Arial" w:cs="Arial"/>
                <w:b w:val="0"/>
                <w:sz w:val="18"/>
                <w:lang w:val="sv-SE"/>
              </w:rPr>
              <w:t xml:space="preserve"> INGENJÖR</w:t>
            </w:r>
          </w:p>
          <w:p w14:paraId="02FDB45C" w14:textId="77777777" w:rsidR="001B564D" w:rsidRPr="002D0C92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</w:tc>
      </w:tr>
      <w:tr w:rsidR="001B564D" w14:paraId="688C8E56" w14:textId="77777777">
        <w:trPr>
          <w:cantSplit/>
          <w:trHeight w:val="467"/>
        </w:trPr>
        <w:tc>
          <w:tcPr>
            <w:tcW w:w="11472" w:type="dxa"/>
            <w:gridSpan w:val="2"/>
            <w:vMerge w:val="restart"/>
          </w:tcPr>
          <w:p w14:paraId="568E9ABE" w14:textId="77777777" w:rsidR="001B564D" w:rsidRPr="002D0C92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37D35A38" w14:textId="77777777" w:rsidR="001B564D" w:rsidRPr="003A68FD" w:rsidRDefault="003A68FD">
            <w:pPr>
              <w:rPr>
                <w:rFonts w:ascii="Arial" w:hAnsi="Arial" w:cs="Arial"/>
                <w:b/>
                <w:sz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lang w:val="sv-SE"/>
              </w:rPr>
              <w:t>UPPRÄTTAD AV</w:t>
            </w:r>
            <w:r w:rsidR="001B564D" w:rsidRPr="003A68FD">
              <w:rPr>
                <w:rFonts w:ascii="Arial" w:hAnsi="Arial" w:cs="Arial"/>
                <w:b/>
                <w:sz w:val="18"/>
                <w:lang w:val="sv-SE"/>
              </w:rPr>
              <w:t xml:space="preserve"> (</w:t>
            </w:r>
            <w:r w:rsidR="00227578" w:rsidRPr="003A68FD">
              <w:rPr>
                <w:rFonts w:ascii="Arial" w:hAnsi="Arial" w:cs="Arial"/>
                <w:b/>
                <w:sz w:val="18"/>
                <w:lang w:val="sv-SE"/>
              </w:rPr>
              <w:t>UTFÖRARE</w:t>
            </w:r>
            <w:r w:rsidR="001B564D" w:rsidRPr="003A68FD">
              <w:rPr>
                <w:rFonts w:ascii="Arial" w:hAnsi="Arial" w:cs="Arial"/>
                <w:b/>
                <w:sz w:val="18"/>
                <w:lang w:val="sv-SE"/>
              </w:rPr>
              <w:t>)</w:t>
            </w:r>
            <w:r>
              <w:rPr>
                <w:rFonts w:ascii="Arial" w:hAnsi="Arial" w:cs="Arial"/>
                <w:b/>
                <w:sz w:val="18"/>
                <w:lang w:val="sv-SE"/>
              </w:rPr>
              <w:t>:</w:t>
            </w:r>
          </w:p>
          <w:p w14:paraId="4238DF19" w14:textId="77777777" w:rsidR="001B564D" w:rsidRPr="003A68FD" w:rsidRDefault="001B564D">
            <w:pPr>
              <w:tabs>
                <w:tab w:val="left" w:pos="5022"/>
                <w:tab w:val="left" w:pos="8802"/>
              </w:tabs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1AD3AA3C" w14:textId="77777777" w:rsidR="001B564D" w:rsidRPr="003A68FD" w:rsidRDefault="003A68FD">
            <w:pPr>
              <w:rPr>
                <w:rFonts w:ascii="Arial" w:hAnsi="Arial" w:cs="Arial"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>LEDANDE ING</w:t>
            </w:r>
            <w:r w:rsidR="001050B6">
              <w:rPr>
                <w:rFonts w:ascii="Arial" w:hAnsi="Arial" w:cs="Arial"/>
                <w:sz w:val="18"/>
                <w:lang w:val="sv-SE"/>
              </w:rPr>
              <w:t>ENJÖR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>: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 ………………………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FF48C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…   </w:t>
            </w:r>
            <w:r w:rsidR="00AD468E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FF48CD">
              <w:rPr>
                <w:rFonts w:ascii="Arial" w:hAnsi="Arial" w:cs="Arial"/>
                <w:sz w:val="18"/>
                <w:lang w:val="sv-SE"/>
              </w:rPr>
              <w:t xml:space="preserve">  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>UNDERSKR</w:t>
            </w:r>
            <w:r w:rsidR="00564E69" w:rsidRPr="003A68FD">
              <w:rPr>
                <w:rFonts w:ascii="Arial" w:hAnsi="Arial" w:cs="Arial"/>
                <w:sz w:val="18"/>
                <w:lang w:val="sv-SE"/>
              </w:rPr>
              <w:t>I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 xml:space="preserve">FT: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………………………………</w:t>
            </w:r>
            <w:r w:rsidR="00ED30BB"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ED30BB" w:rsidRPr="003A68FD">
              <w:rPr>
                <w:rFonts w:ascii="Arial" w:hAnsi="Arial" w:cs="Arial"/>
                <w:sz w:val="18"/>
                <w:lang w:val="sv-SE"/>
              </w:rPr>
              <w:t xml:space="preserve">     </w:t>
            </w:r>
            <w:r>
              <w:rPr>
                <w:rFonts w:ascii="Arial" w:hAnsi="Arial" w:cs="Arial"/>
                <w:sz w:val="18"/>
                <w:lang w:val="sv-SE"/>
              </w:rPr>
              <w:t xml:space="preserve"> 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DAT</w:t>
            </w:r>
            <w:r w:rsidR="00EE009A" w:rsidRPr="003A68FD">
              <w:rPr>
                <w:rFonts w:ascii="Arial" w:hAnsi="Arial" w:cs="Arial"/>
                <w:sz w:val="18"/>
                <w:lang w:val="sv-SE"/>
              </w:rPr>
              <w:t>UM:</w:t>
            </w:r>
            <w:r w:rsidR="00ED30BB"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</w:t>
            </w:r>
            <w:r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</w:t>
            </w:r>
          </w:p>
          <w:p w14:paraId="453685B4" w14:textId="77777777" w:rsidR="001B564D" w:rsidRPr="003A68FD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57B43649" w14:textId="77777777" w:rsidR="001B564D" w:rsidRPr="003A68FD" w:rsidRDefault="00F5026E">
            <w:pPr>
              <w:rPr>
                <w:rFonts w:ascii="Arial" w:hAnsi="Arial" w:cs="Arial"/>
                <w:sz w:val="18"/>
                <w:lang w:val="sv-SE"/>
              </w:rPr>
            </w:pPr>
            <w:r>
              <w:rPr>
                <w:rFonts w:ascii="Arial" w:hAnsi="Arial" w:cs="Arial"/>
                <w:sz w:val="18"/>
                <w:lang w:val="sv-SE"/>
              </w:rPr>
              <w:t>VERIFIERA</w:t>
            </w:r>
            <w:r w:rsidR="00C53831">
              <w:rPr>
                <w:rFonts w:ascii="Arial" w:hAnsi="Arial" w:cs="Arial"/>
                <w:sz w:val="18"/>
                <w:lang w:val="sv-SE"/>
              </w:rPr>
              <w:t>D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227578" w:rsidRPr="003A68FD">
              <w:rPr>
                <w:rFonts w:ascii="Arial" w:hAnsi="Arial" w:cs="Arial"/>
                <w:sz w:val="18"/>
                <w:lang w:val="sv-SE"/>
              </w:rPr>
              <w:t>AV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:</w:t>
            </w:r>
          </w:p>
          <w:p w14:paraId="37937DF0" w14:textId="77777777" w:rsidR="001B564D" w:rsidRPr="003A68FD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30533DD9" w14:textId="77777777" w:rsidR="001B564D" w:rsidRPr="003A68FD" w:rsidRDefault="003A68FD">
            <w:pPr>
              <w:rPr>
                <w:rFonts w:ascii="Arial" w:hAnsi="Arial" w:cs="Arial"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 xml:space="preserve">PROJEKTLEDARE: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050B6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FF48C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050B6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    </w:t>
            </w:r>
            <w:r w:rsidR="00FF48CD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UNDERSKRIFT: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……………………………………………   </w:t>
            </w:r>
            <w:r>
              <w:rPr>
                <w:rFonts w:ascii="Arial" w:hAnsi="Arial" w:cs="Arial"/>
                <w:sz w:val="18"/>
                <w:lang w:val="sv-SE"/>
              </w:rPr>
              <w:t xml:space="preserve">    </w:t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DATUM: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</w:t>
            </w:r>
            <w:r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</w:p>
          <w:p w14:paraId="047889A0" w14:textId="77777777" w:rsidR="001B564D" w:rsidRPr="003A68FD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1F445FCC" w14:textId="77777777" w:rsidR="00227578" w:rsidRPr="003A68FD" w:rsidRDefault="00227578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1D1BD015" w14:textId="77777777" w:rsidR="001B564D" w:rsidRPr="003A68FD" w:rsidRDefault="00227578">
            <w:pPr>
              <w:rPr>
                <w:rFonts w:ascii="Arial" w:hAnsi="Arial" w:cs="Arial"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>GODKÄN</w:t>
            </w:r>
            <w:r w:rsidR="00C53831">
              <w:rPr>
                <w:rFonts w:ascii="Arial" w:hAnsi="Arial" w:cs="Arial"/>
                <w:sz w:val="18"/>
                <w:lang w:val="sv-SE"/>
              </w:rPr>
              <w:t>D</w:t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3A68FD" w:rsidRPr="003A68FD">
              <w:rPr>
                <w:rFonts w:ascii="Arial" w:hAnsi="Arial" w:cs="Arial"/>
                <w:sz w:val="18"/>
                <w:lang w:val="sv-SE"/>
              </w:rPr>
              <w:t>AV</w:t>
            </w:r>
            <w:r w:rsidRPr="003A68FD">
              <w:rPr>
                <w:rFonts w:ascii="Arial" w:hAnsi="Arial" w:cs="Arial"/>
                <w:sz w:val="18"/>
                <w:lang w:val="sv-SE"/>
              </w:rPr>
              <w:t xml:space="preserve"> MOTTAGARE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:</w:t>
            </w:r>
          </w:p>
          <w:p w14:paraId="4F0A673B" w14:textId="77777777" w:rsidR="001B564D" w:rsidRPr="003A68FD" w:rsidRDefault="001B564D">
            <w:pPr>
              <w:rPr>
                <w:rFonts w:ascii="Arial" w:hAnsi="Arial" w:cs="Arial"/>
                <w:sz w:val="18"/>
                <w:lang w:val="sv-SE"/>
              </w:rPr>
            </w:pPr>
          </w:p>
          <w:p w14:paraId="5D2725B6" w14:textId="77777777" w:rsidR="001B564D" w:rsidRPr="003A68FD" w:rsidRDefault="00227578">
            <w:pPr>
              <w:rPr>
                <w:rFonts w:ascii="Arial" w:hAnsi="Arial" w:cs="Arial"/>
                <w:b/>
                <w:sz w:val="18"/>
                <w:lang w:val="sv-SE"/>
              </w:rPr>
            </w:pPr>
            <w:r w:rsidRPr="003A68FD">
              <w:rPr>
                <w:rFonts w:ascii="Arial" w:hAnsi="Arial" w:cs="Arial"/>
                <w:sz w:val="18"/>
                <w:lang w:val="sv-SE"/>
              </w:rPr>
              <w:t>REPRESENTANT: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……</w:t>
            </w:r>
            <w:r w:rsidR="00FF48CD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AD468E" w:rsidRPr="003A68FD">
              <w:rPr>
                <w:rFonts w:ascii="Arial" w:hAnsi="Arial" w:cs="Arial"/>
                <w:sz w:val="18"/>
                <w:lang w:val="sv-SE"/>
              </w:rPr>
              <w:t>…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r w:rsidR="00AD468E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FF48CD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r w:rsidR="003A68FD" w:rsidRPr="003A68FD">
              <w:rPr>
                <w:rFonts w:ascii="Arial" w:hAnsi="Arial" w:cs="Arial"/>
                <w:sz w:val="18"/>
                <w:lang w:val="sv-SE"/>
              </w:rPr>
              <w:t xml:space="preserve">UNDERSKRIFT: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 xml:space="preserve">……………………………………………   </w:t>
            </w:r>
            <w:r w:rsidR="00AD468E">
              <w:rPr>
                <w:rFonts w:ascii="Arial" w:hAnsi="Arial" w:cs="Arial"/>
                <w:sz w:val="18"/>
                <w:lang w:val="sv-SE"/>
              </w:rPr>
              <w:t xml:space="preserve">   </w:t>
            </w:r>
            <w:r w:rsidR="003A68FD" w:rsidRPr="003A68FD">
              <w:rPr>
                <w:rFonts w:ascii="Arial" w:hAnsi="Arial" w:cs="Arial"/>
                <w:sz w:val="18"/>
                <w:lang w:val="sv-SE"/>
              </w:rPr>
              <w:t xml:space="preserve">DATUM: </w:t>
            </w:r>
            <w:r w:rsidR="001B564D" w:rsidRPr="003A68FD">
              <w:rPr>
                <w:rFonts w:ascii="Arial" w:hAnsi="Arial" w:cs="Arial"/>
                <w:sz w:val="18"/>
                <w:lang w:val="sv-SE"/>
              </w:rPr>
              <w:t>………………</w:t>
            </w:r>
          </w:p>
          <w:p w14:paraId="41DEAACF" w14:textId="77777777" w:rsidR="001B564D" w:rsidRPr="001050B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  <w:p w14:paraId="164B8C10" w14:textId="77777777" w:rsidR="001B564D" w:rsidRPr="001050B6" w:rsidRDefault="001B564D">
            <w:pPr>
              <w:rPr>
                <w:rFonts w:ascii="Arial" w:hAnsi="Arial" w:cs="Arial"/>
                <w:b/>
                <w:sz w:val="18"/>
                <w:lang w:val="sv-SE"/>
              </w:rPr>
            </w:pPr>
          </w:p>
        </w:tc>
        <w:tc>
          <w:tcPr>
            <w:tcW w:w="4035" w:type="dxa"/>
            <w:gridSpan w:val="4"/>
          </w:tcPr>
          <w:p w14:paraId="6B48F283" w14:textId="77777777" w:rsidR="001B564D" w:rsidRPr="00937DA9" w:rsidRDefault="00776FA9">
            <w:pPr>
              <w:pStyle w:val="Rubrik4"/>
              <w:spacing w:before="120"/>
              <w:rPr>
                <w:rFonts w:ascii="Arial" w:hAnsi="Arial" w:cs="Arial"/>
                <w:b w:val="0"/>
                <w:lang w:val="sv-SE"/>
              </w:rPr>
            </w:pPr>
            <w:r w:rsidRPr="00937DA9">
              <w:rPr>
                <w:rFonts w:ascii="Arial" w:hAnsi="Arial" w:cs="Arial"/>
                <w:b w:val="0"/>
                <w:lang w:val="sv-SE"/>
              </w:rPr>
              <w:t>REVISION</w:t>
            </w:r>
          </w:p>
        </w:tc>
      </w:tr>
      <w:tr w:rsidR="001B564D" w14:paraId="11522E21" w14:textId="77777777" w:rsidTr="00564E69">
        <w:trPr>
          <w:cantSplit/>
          <w:trHeight w:val="251"/>
        </w:trPr>
        <w:tc>
          <w:tcPr>
            <w:tcW w:w="11472" w:type="dxa"/>
            <w:gridSpan w:val="2"/>
            <w:vMerge/>
          </w:tcPr>
          <w:p w14:paraId="733D7818" w14:textId="77777777" w:rsidR="001B564D" w:rsidRDefault="001B56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</w:tcPr>
          <w:p w14:paraId="18351E6B" w14:textId="77777777" w:rsidR="001B564D" w:rsidRPr="00937DA9" w:rsidRDefault="00564E69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937DA9">
              <w:rPr>
                <w:rFonts w:ascii="Arial" w:hAnsi="Arial" w:cs="Arial"/>
                <w:sz w:val="18"/>
                <w:lang w:val="sv-SE"/>
              </w:rPr>
              <w:t>Nr:</w:t>
            </w:r>
          </w:p>
        </w:tc>
        <w:tc>
          <w:tcPr>
            <w:tcW w:w="851" w:type="dxa"/>
          </w:tcPr>
          <w:p w14:paraId="48DC9F59" w14:textId="77777777" w:rsidR="001B564D" w:rsidRPr="00937DA9" w:rsidRDefault="00776FA9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937DA9">
              <w:rPr>
                <w:rFonts w:ascii="Arial" w:hAnsi="Arial" w:cs="Arial"/>
                <w:sz w:val="18"/>
                <w:lang w:val="sv-SE"/>
              </w:rPr>
              <w:t>Datum</w:t>
            </w:r>
            <w:r w:rsidR="00564E69" w:rsidRPr="00937DA9">
              <w:rPr>
                <w:rFonts w:ascii="Arial" w:hAnsi="Arial" w:cs="Arial"/>
                <w:sz w:val="18"/>
                <w:lang w:val="sv-SE"/>
              </w:rPr>
              <w:t>:</w:t>
            </w:r>
          </w:p>
        </w:tc>
        <w:tc>
          <w:tcPr>
            <w:tcW w:w="2607" w:type="dxa"/>
            <w:gridSpan w:val="2"/>
            <w:tcBorders>
              <w:bottom w:val="nil"/>
            </w:tcBorders>
          </w:tcPr>
          <w:p w14:paraId="52DA072D" w14:textId="77777777" w:rsidR="001B564D" w:rsidRPr="00937DA9" w:rsidRDefault="00937DA9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937DA9">
              <w:rPr>
                <w:rFonts w:ascii="Arial" w:hAnsi="Arial" w:cs="Arial"/>
                <w:sz w:val="18"/>
                <w:lang w:val="sv-SE"/>
              </w:rPr>
              <w:t>Kommentarer:</w:t>
            </w:r>
          </w:p>
        </w:tc>
      </w:tr>
      <w:tr w:rsidR="001B564D" w14:paraId="1D2FF0DC" w14:textId="77777777" w:rsidTr="00564E69">
        <w:trPr>
          <w:cantSplit/>
          <w:trHeight w:val="840"/>
        </w:trPr>
        <w:tc>
          <w:tcPr>
            <w:tcW w:w="11472" w:type="dxa"/>
            <w:gridSpan w:val="2"/>
            <w:vMerge/>
          </w:tcPr>
          <w:p w14:paraId="18C0673B" w14:textId="77777777" w:rsidR="001B564D" w:rsidRDefault="001B564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</w:tcPr>
          <w:p w14:paraId="2845019A" w14:textId="77777777" w:rsidR="001B564D" w:rsidRDefault="001B56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A5B2923" w14:textId="77777777" w:rsidR="001B564D" w:rsidRDefault="001B564D">
            <w:pPr>
              <w:rPr>
                <w:rFonts w:ascii="Arial" w:hAnsi="Arial" w:cs="Arial"/>
                <w:i/>
                <w:sz w:val="18"/>
                <w:highlight w:val="yellow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CC3" w14:textId="77777777" w:rsidR="001B564D" w:rsidRDefault="001B564D">
            <w:pPr>
              <w:rPr>
                <w:rFonts w:ascii="Arial" w:hAnsi="Arial" w:cs="Arial"/>
                <w:i/>
                <w:sz w:val="18"/>
                <w:highlight w:val="yellow"/>
              </w:rPr>
            </w:pPr>
          </w:p>
        </w:tc>
      </w:tr>
    </w:tbl>
    <w:p w14:paraId="5337EE5B" w14:textId="77777777" w:rsidR="001B564D" w:rsidRDefault="001B564D">
      <w:pPr>
        <w:tabs>
          <w:tab w:val="left" w:pos="-720"/>
        </w:tabs>
        <w:suppressAutoHyphens/>
        <w:spacing w:before="90" w:after="54"/>
        <w:sectPr w:rsidR="001B564D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6834" w:h="11909" w:orient="landscape" w:code="9"/>
          <w:pgMar w:top="357" w:right="720" w:bottom="284" w:left="1247" w:header="284" w:footer="0" w:gutter="0"/>
          <w:cols w:space="720"/>
          <w:titlePg/>
        </w:sectPr>
      </w:pPr>
    </w:p>
    <w:tbl>
      <w:tblPr>
        <w:tblW w:w="15517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"/>
        <w:gridCol w:w="3135"/>
        <w:gridCol w:w="1985"/>
        <w:gridCol w:w="1808"/>
        <w:gridCol w:w="2586"/>
        <w:gridCol w:w="1138"/>
        <w:gridCol w:w="988"/>
        <w:gridCol w:w="993"/>
        <w:gridCol w:w="1134"/>
        <w:gridCol w:w="916"/>
      </w:tblGrid>
      <w:tr w:rsidR="0009637C" w14:paraId="3346071A" w14:textId="77777777" w:rsidTr="00052BCC">
        <w:trPr>
          <w:cantSplit/>
          <w:trHeight w:val="26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3BFE902" w14:textId="77777777" w:rsidR="0009637C" w:rsidRPr="00FE23C8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 w:rsidRPr="00FE23C8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lastRenderedPageBreak/>
              <w:t>1.0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45AC44D" w14:textId="77777777" w:rsidR="0009637C" w:rsidRPr="00FE23C8" w:rsidRDefault="007554BD" w:rsidP="009450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Projektstart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92977E4" w14:textId="77777777" w:rsidR="0009637C" w:rsidRPr="000125BB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6E94F54" w14:textId="77777777" w:rsidR="0009637C" w:rsidRPr="000125BB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F9519C3" w14:textId="77777777" w:rsidR="0009637C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60A3C49" w14:textId="77777777" w:rsidR="0009637C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1B78C78" w14:textId="77777777" w:rsidR="0009637C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994AA2B" w14:textId="77777777" w:rsidR="0009637C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750ED8A" w14:textId="77777777" w:rsidR="0009637C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6B5B0A1" w14:textId="77777777" w:rsidR="0009637C" w:rsidRDefault="0009637C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9450C2" w14:paraId="4A9EFE65" w14:textId="77777777" w:rsidTr="00052BCC">
        <w:trPr>
          <w:cantSplit/>
          <w:trHeight w:val="53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8B389A" w14:textId="77777777" w:rsidR="009450C2" w:rsidRPr="000125BB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 w:rsidR="0009637C"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0742B7" w14:textId="77777777" w:rsidR="009450C2" w:rsidRPr="000125BB" w:rsidRDefault="009450C2" w:rsidP="009450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Ta emot</w:t>
            </w:r>
            <w:r w:rsidR="00F04DB2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och lägg upp uppdraget</w:t>
            </w:r>
            <w:r w:rsid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i 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>administrativ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t xml:space="preserve">t </w:t>
            </w:r>
            <w:r w:rsidR="005D3061">
              <w:rPr>
                <w:rFonts w:ascii="Arial" w:hAnsi="Arial" w:cs="Arial"/>
                <w:spacing w:val="-2"/>
                <w:sz w:val="18"/>
                <w:lang w:val="sv-SE"/>
              </w:rPr>
              <w:t>system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t xml:space="preserve"> (Datasystem)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 xml:space="preserve">. </w:t>
            </w:r>
          </w:p>
          <w:p w14:paraId="699726FE" w14:textId="77777777" w:rsidR="009450C2" w:rsidRPr="000125BB" w:rsidRDefault="009450C2" w:rsidP="009450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FC72C" w14:textId="77777777" w:rsidR="009450C2" w:rsidRPr="000125BB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Beställning från MOTTAGARE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48C836" w14:textId="77777777" w:rsidR="009450C2" w:rsidRPr="000125BB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35A8AB" w14:textId="77777777" w:rsidR="009450C2" w:rsidRPr="000125BB" w:rsidRDefault="005D3061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Datauppgifter</w:t>
            </w:r>
          </w:p>
          <w:p w14:paraId="529474EC" w14:textId="77777777" w:rsidR="009450C2" w:rsidRPr="000125BB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56628B" w14:textId="77777777" w:rsidR="009450C2" w:rsidRDefault="002D27FB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0F3C0D" w14:textId="77777777" w:rsidR="009450C2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F721F" w14:textId="77777777" w:rsidR="009450C2" w:rsidRDefault="00D50CA5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0055" w14:textId="77777777" w:rsidR="009450C2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7406" w14:textId="77777777" w:rsidR="009450C2" w:rsidRDefault="009450C2" w:rsidP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1B564D" w14:paraId="407D9A8C" w14:textId="77777777" w:rsidTr="00052BCC">
        <w:trPr>
          <w:cantSplit/>
          <w:trHeight w:val="64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2380A" w14:textId="77777777" w:rsidR="001B564D" w:rsidRPr="000125BB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 w:rsidR="0009637C"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7CBF30" w14:textId="77777777" w:rsidR="001B564D" w:rsidRPr="000125BB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Gå igenom omfattning, tids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resursbehov</w:t>
            </w:r>
            <w:r w:rsidR="000125BB"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sätt samman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0125BB" w:rsidRPr="000125BB">
              <w:rPr>
                <w:rFonts w:ascii="Arial" w:hAnsi="Arial" w:cs="Arial"/>
                <w:spacing w:val="-2"/>
                <w:sz w:val="18"/>
                <w:lang w:val="sv-SE"/>
              </w:rPr>
              <w:t>preliminär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="000125BB"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tids- och resursplan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>er</w:t>
            </w:r>
            <w:r w:rsidR="000125BB" w:rsidRPr="000125BB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F48F7" w14:textId="77777777" w:rsidR="001B564D" w:rsidRPr="000125BB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Beställning från MOTTAGARE</w:t>
            </w:r>
          </w:p>
          <w:p w14:paraId="155EEBDF" w14:textId="77777777" w:rsidR="002D27FB" w:rsidRPr="000125BB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8B9011" w14:textId="77777777" w:rsidR="001B564D" w:rsidRPr="000125BB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2D603" w14:textId="77777777" w:rsidR="000125BB" w:rsidRPr="000125BB" w:rsidRDefault="005A5BBF" w:rsidP="000125B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Lista över a</w:t>
            </w:r>
            <w:r w:rsidR="000125BB" w:rsidRPr="000125BB">
              <w:rPr>
                <w:rFonts w:ascii="Arial" w:hAnsi="Arial" w:cs="Arial"/>
                <w:spacing w:val="-2"/>
                <w:sz w:val="18"/>
                <w:lang w:val="sv-SE"/>
              </w:rPr>
              <w:t>rbetsomfattning</w:t>
            </w:r>
          </w:p>
          <w:p w14:paraId="0178F20F" w14:textId="77777777" w:rsidR="001B564D" w:rsidRPr="000125BB" w:rsidRDefault="003B33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t</w:t>
            </w:r>
            <w:r w:rsidR="002D27FB" w:rsidRPr="000125BB">
              <w:rPr>
                <w:rFonts w:ascii="Arial" w:hAnsi="Arial" w:cs="Arial"/>
                <w:spacing w:val="-2"/>
                <w:sz w:val="18"/>
                <w:lang w:val="sv-SE"/>
              </w:rPr>
              <w:t>idsplan</w:t>
            </w:r>
          </w:p>
          <w:p w14:paraId="17EAC912" w14:textId="77777777" w:rsidR="002D27FB" w:rsidRPr="000125BB" w:rsidRDefault="003B33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r</w:t>
            </w:r>
            <w:r w:rsidR="002D27FB" w:rsidRPr="000125BB">
              <w:rPr>
                <w:rFonts w:ascii="Arial" w:hAnsi="Arial" w:cs="Arial"/>
                <w:spacing w:val="-2"/>
                <w:sz w:val="18"/>
                <w:lang w:val="sv-SE"/>
              </w:rPr>
              <w:t>esursplan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30840B" w14:textId="77777777" w:rsidR="001B564D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466A6E" w14:textId="77777777" w:rsidR="001B564D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A</w:t>
            </w:r>
            <w:r w:rsidR="00055435">
              <w:rPr>
                <w:rFonts w:ascii="Arial" w:hAnsi="Arial" w:cs="Arial"/>
                <w:spacing w:val="-2"/>
                <w:sz w:val="18"/>
              </w:rPr>
              <w:t xml:space="preserve"> +</w:t>
            </w:r>
            <w:r w:rsidR="009F2C0B">
              <w:rPr>
                <w:rFonts w:ascii="Arial" w:hAnsi="Arial" w:cs="Arial"/>
                <w:spacing w:val="-2"/>
                <w:sz w:val="18"/>
              </w:rPr>
              <w:t xml:space="preserve"> 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DEAA6" w14:textId="77777777" w:rsidR="001B564D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94A8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CD45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1B564D" w14:paraId="2E4EFB2B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9EB577" w14:textId="77777777" w:rsidR="001B564D" w:rsidRPr="005D306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 w:rsidR="0009637C">
              <w:rPr>
                <w:rFonts w:ascii="Arial" w:hAnsi="Arial" w:cs="Arial"/>
                <w:spacing w:val="-2"/>
                <w:sz w:val="18"/>
                <w:lang w:val="sv-SE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47072" w14:textId="77777777" w:rsidR="005C04BE" w:rsidRPr="005D3061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Bestäm rollfördelning och 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t>sätt samman</w:t>
            </w:r>
            <w:r w:rsidR="005D3061"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en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5D3061"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preliminär 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organisation</w:t>
            </w:r>
            <w:r w:rsidR="005D3061" w:rsidRPr="005D3061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="002E0932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5C04BE">
              <w:rPr>
                <w:rFonts w:ascii="Arial" w:hAnsi="Arial" w:cs="Arial"/>
                <w:spacing w:val="-2"/>
                <w:sz w:val="18"/>
                <w:lang w:val="sv-SE"/>
              </w:rPr>
              <w:t xml:space="preserve">    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  <w:r w:rsidR="002E0932">
              <w:rPr>
                <w:rFonts w:ascii="Arial" w:hAnsi="Arial" w:cs="Arial"/>
                <w:spacing w:val="-2"/>
                <w:sz w:val="18"/>
                <w:lang w:val="sv-SE"/>
              </w:rPr>
              <w:t xml:space="preserve">Knyt projektdeltagare till uppdraget i 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 xml:space="preserve">det administrativa </w:t>
            </w:r>
            <w:r w:rsidR="002E0932">
              <w:rPr>
                <w:rFonts w:ascii="Arial" w:hAnsi="Arial" w:cs="Arial"/>
                <w:spacing w:val="-2"/>
                <w:sz w:val="18"/>
                <w:lang w:val="sv-SE"/>
              </w:rPr>
              <w:t>datasystem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>et</w:t>
            </w:r>
            <w:r w:rsidR="002E0932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7A9391" w14:textId="77777777" w:rsidR="002D27FB" w:rsidRPr="005D3061" w:rsidRDefault="002D27FB" w:rsidP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Beställning från MOTTAGARE</w:t>
            </w:r>
          </w:p>
          <w:p w14:paraId="787BE675" w14:textId="77777777" w:rsidR="005C04BE" w:rsidRPr="000125BB" w:rsidRDefault="005C04BE" w:rsidP="005C04B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Arbetsomfattning</w:t>
            </w:r>
          </w:p>
          <w:p w14:paraId="44450CF7" w14:textId="77777777" w:rsidR="005C04BE" w:rsidRDefault="009F2C0B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t</w:t>
            </w:r>
            <w:r w:rsidR="005C04BE" w:rsidRPr="000125BB">
              <w:rPr>
                <w:rFonts w:ascii="Arial" w:hAnsi="Arial" w:cs="Arial"/>
                <w:spacing w:val="-2"/>
                <w:sz w:val="18"/>
                <w:lang w:val="sv-SE"/>
              </w:rPr>
              <w:t>idsplan</w:t>
            </w:r>
          </w:p>
          <w:p w14:paraId="280F4051" w14:textId="77777777" w:rsidR="001B564D" w:rsidRDefault="009F2C0B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r</w:t>
            </w:r>
            <w:r w:rsidR="005C04BE" w:rsidRPr="000125BB">
              <w:rPr>
                <w:rFonts w:ascii="Arial" w:hAnsi="Arial" w:cs="Arial"/>
                <w:spacing w:val="-2"/>
                <w:sz w:val="18"/>
                <w:lang w:val="sv-SE"/>
              </w:rPr>
              <w:t>esursplan</w:t>
            </w:r>
          </w:p>
          <w:p w14:paraId="6C231C12" w14:textId="77777777" w:rsidR="009F2C0B" w:rsidRPr="005D3061" w:rsidRDefault="009F2C0B" w:rsidP="005C04B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F8C4AB" w14:textId="77777777" w:rsidR="001B564D" w:rsidRPr="005D3061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9D9DC6" w14:textId="77777777" w:rsidR="001B564D" w:rsidRPr="005D3061" w:rsidRDefault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o</w:t>
            </w:r>
            <w:r w:rsidR="002D27FB" w:rsidRPr="005D3061">
              <w:rPr>
                <w:rFonts w:ascii="Arial" w:hAnsi="Arial" w:cs="Arial"/>
                <w:spacing w:val="-2"/>
                <w:sz w:val="18"/>
                <w:lang w:val="sv-SE"/>
              </w:rPr>
              <w:t>rganisationsplan</w:t>
            </w:r>
          </w:p>
          <w:p w14:paraId="74BAA3F8" w14:textId="77777777" w:rsidR="002E0932" w:rsidRPr="000125BB" w:rsidRDefault="002E0932" w:rsidP="002E093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Datauppgifter</w:t>
            </w:r>
          </w:p>
          <w:p w14:paraId="373168CA" w14:textId="77777777" w:rsidR="002D27FB" w:rsidRPr="005D3061" w:rsidRDefault="002D27F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8DE56C" w14:textId="77777777" w:rsidR="001B564D" w:rsidRPr="005D3061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74A7C" w14:textId="77777777" w:rsidR="001B564D" w:rsidRPr="005D3061" w:rsidRDefault="00D50CA5" w:rsidP="009F2C0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9F2C0B">
              <w:rPr>
                <w:rFonts w:ascii="Arial" w:hAnsi="Arial" w:cs="Arial"/>
                <w:spacing w:val="-2"/>
                <w:sz w:val="18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E14066" w14:textId="77777777" w:rsidR="001B564D" w:rsidRPr="005D3061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8297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A64F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B564D" w:rsidRPr="00D50CA5" w14:paraId="142B3AD4" w14:textId="77777777" w:rsidTr="00052BCC">
        <w:trPr>
          <w:cantSplit/>
          <w:trHeight w:val="103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66BA0" w14:textId="77777777" w:rsidR="001B564D" w:rsidRPr="005D306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1.</w:t>
            </w:r>
            <w:r w:rsidR="0009637C">
              <w:rPr>
                <w:rFonts w:ascii="Arial" w:hAnsi="Arial" w:cs="Arial"/>
                <w:spacing w:val="-2"/>
                <w:sz w:val="18"/>
                <w:lang w:val="sv-SE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BAC25" w14:textId="77777777" w:rsidR="00A64053" w:rsidRPr="005D3061" w:rsidRDefault="00D50CA5" w:rsidP="005C04B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Granska överlämna</w:t>
            </w:r>
            <w:r w:rsidR="000125BB"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de 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underlag</w:t>
            </w:r>
            <w:r w:rsidR="005D3061" w:rsidRPr="005D3061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="00A64053">
              <w:rPr>
                <w:rFonts w:ascii="Arial" w:hAnsi="Arial" w:cs="Arial"/>
                <w:spacing w:val="-2"/>
                <w:sz w:val="18"/>
                <w:lang w:val="sv-SE"/>
              </w:rPr>
              <w:br/>
              <w:t>(D.v.s. underlag från tidigare genomförd analysfas och från befintlig anläggning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/</w:t>
            </w:r>
            <w:r w:rsidR="00A64053">
              <w:rPr>
                <w:rFonts w:ascii="Arial" w:hAnsi="Arial" w:cs="Arial"/>
                <w:spacing w:val="-2"/>
                <w:sz w:val="18"/>
                <w:lang w:val="sv-SE"/>
              </w:rPr>
              <w:t>verksamhet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  <w:r w:rsidR="00A64053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7EB2C" w14:textId="77777777" w:rsidR="001B564D" w:rsidRPr="005D3061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Underlag från MOTTAGARE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35C7C3" w14:textId="77777777" w:rsidR="001B564D" w:rsidRDefault="00B711F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FSM:</w:t>
            </w:r>
          </w:p>
          <w:p w14:paraId="113D2FFA" w14:textId="77777777" w:rsidR="00B711F1" w:rsidRPr="005D3061" w:rsidRDefault="00B711F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663CC5" w14:textId="77777777" w:rsidR="001B564D" w:rsidRPr="005D3061" w:rsidRDefault="003D42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</w:t>
            </w:r>
            <w:r w:rsidR="00A64053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63F30" w14:textId="77777777" w:rsidR="001B564D" w:rsidRPr="005D3061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22E463" w14:textId="77777777" w:rsidR="001B564D" w:rsidRPr="005D3061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+</w:t>
            </w:r>
            <w:r w:rsidR="0091785A">
              <w:rPr>
                <w:rFonts w:ascii="Arial" w:hAnsi="Arial" w:cs="Arial"/>
                <w:spacing w:val="-2"/>
                <w:sz w:val="18"/>
                <w:lang w:val="sv-SE"/>
              </w:rPr>
              <w:t xml:space="preserve"> 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A07C88" w14:textId="77777777" w:rsidR="001B564D" w:rsidRPr="005D3061" w:rsidRDefault="00AA6A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740E" w14:textId="77777777" w:rsidR="001B564D" w:rsidRPr="00D50CA5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004C" w14:textId="77777777" w:rsidR="001B564D" w:rsidRPr="00D50CA5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B564D" w14:paraId="2CA14490" w14:textId="77777777" w:rsidTr="00052BCC">
        <w:trPr>
          <w:cantSplit/>
          <w:trHeight w:val="155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7C9AF9" w14:textId="77777777" w:rsidR="001B564D" w:rsidRPr="005D306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br w:type="page"/>
              <w:t>1.</w:t>
            </w:r>
            <w:r w:rsidR="0009637C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238FF" w14:textId="77777777" w:rsidR="001B564D" w:rsidRPr="005D3061" w:rsidRDefault="00F04DB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</w:t>
            </w:r>
            <w:r w:rsidR="002D27FB"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u</w:t>
            </w:r>
            <w:r w:rsidR="00880B7C" w:rsidRPr="005D3061">
              <w:rPr>
                <w:rFonts w:ascii="Arial" w:hAnsi="Arial" w:cs="Arial"/>
                <w:spacing w:val="-2"/>
                <w:sz w:val="18"/>
                <w:lang w:val="sv-SE"/>
              </w:rPr>
              <w:t>ppstartsmöte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(Kick-off)</w:t>
            </w:r>
            <w:r w:rsidR="00A64053">
              <w:rPr>
                <w:rFonts w:ascii="Arial" w:hAnsi="Arial" w:cs="Arial"/>
                <w:spacing w:val="-2"/>
                <w:sz w:val="18"/>
                <w:lang w:val="sv-SE"/>
              </w:rPr>
              <w:t xml:space="preserve"> tillsammans med MOTTAGARE.</w:t>
            </w:r>
            <w:r w:rsidR="00747D71">
              <w:rPr>
                <w:rFonts w:ascii="Arial" w:hAnsi="Arial" w:cs="Arial"/>
                <w:spacing w:val="-2"/>
                <w:sz w:val="18"/>
                <w:lang w:val="sv-SE"/>
              </w:rPr>
              <w:br/>
              <w:t xml:space="preserve">Presentera </w:t>
            </w:r>
            <w:r w:rsid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preliminär organisation och tidsplan. </w:t>
            </w:r>
            <w:r w:rsidR="001A1685">
              <w:rPr>
                <w:rFonts w:ascii="Arial" w:hAnsi="Arial" w:cs="Arial"/>
                <w:spacing w:val="-2"/>
                <w:sz w:val="18"/>
                <w:lang w:val="sv-SE"/>
              </w:rPr>
              <w:t>Begär kompletterande underlag från mottagaren om behov finns.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14FC1" w14:textId="77777777" w:rsidR="002D27FB" w:rsidRPr="005D3061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Beställning från MOTTAGARE </w:t>
            </w:r>
          </w:p>
          <w:p w14:paraId="453D4CAB" w14:textId="77777777" w:rsidR="003B33C2" w:rsidRPr="000125BB" w:rsidRDefault="003B33C2" w:rsidP="003B33C2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t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idsplan</w:t>
            </w:r>
          </w:p>
          <w:p w14:paraId="5BB326BE" w14:textId="77777777" w:rsidR="001B564D" w:rsidRDefault="003B33C2" w:rsidP="003B33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Preliminär </w:t>
            </w:r>
            <w:r w:rsidR="00A64053">
              <w:rPr>
                <w:rFonts w:ascii="Arial" w:hAnsi="Arial" w:cs="Arial"/>
                <w:spacing w:val="-2"/>
                <w:sz w:val="18"/>
                <w:lang w:val="sv-SE"/>
              </w:rPr>
              <w:t>organisations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plan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  <w:p w14:paraId="02E23313" w14:textId="77777777" w:rsidR="003B33C2" w:rsidRPr="005D3061" w:rsidRDefault="00BE3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</w:t>
            </w:r>
            <w:r w:rsidR="00222151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PM (1.3)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E1088" w14:textId="77777777" w:rsidR="001B564D" w:rsidRPr="005D3061" w:rsidRDefault="00880B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D06D5" w14:textId="77777777" w:rsidR="001B564D" w:rsidRPr="005D3061" w:rsidRDefault="009450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Mötesp</w:t>
            </w:r>
            <w:r w:rsidR="00880B7C" w:rsidRPr="005D3061">
              <w:rPr>
                <w:rFonts w:ascii="Arial" w:hAnsi="Arial" w:cs="Arial"/>
                <w:spacing w:val="-2"/>
                <w:sz w:val="18"/>
                <w:lang w:val="sv-SE"/>
              </w:rPr>
              <w:t>rotokoll</w:t>
            </w:r>
            <w:r w:rsidR="009F2C0B">
              <w:rPr>
                <w:rFonts w:ascii="Arial" w:hAnsi="Arial" w:cs="Arial"/>
                <w:spacing w:val="-2"/>
                <w:sz w:val="18"/>
                <w:lang w:val="sv-SE"/>
              </w:rPr>
              <w:t xml:space="preserve"> från uppstartsmöte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DBC032" w14:textId="77777777" w:rsidR="001B564D" w:rsidRPr="005D3061" w:rsidRDefault="00D50C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68F517" w14:textId="77777777" w:rsidR="001B564D" w:rsidRPr="005D306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8F2C4E" w14:textId="77777777" w:rsidR="001B564D" w:rsidRPr="005D3061" w:rsidRDefault="002D27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619D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D21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FE23C8" w14:paraId="378F269E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shd w:val="clear" w:color="auto" w:fill="E7E6E6"/>
          </w:tcPr>
          <w:p w14:paraId="41D01F87" w14:textId="77777777" w:rsidR="00FE23C8" w:rsidRPr="00BB2E1E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BB2E1E">
              <w:rPr>
                <w:rFonts w:ascii="Arial" w:hAnsi="Arial" w:cs="Arial"/>
                <w:b/>
                <w:bCs/>
                <w:spacing w:val="-2"/>
                <w:sz w:val="18"/>
              </w:rPr>
              <w:lastRenderedPageBreak/>
              <w:t>2.0</w:t>
            </w:r>
          </w:p>
        </w:tc>
        <w:tc>
          <w:tcPr>
            <w:tcW w:w="3135" w:type="dxa"/>
            <w:shd w:val="clear" w:color="auto" w:fill="E7E6E6"/>
          </w:tcPr>
          <w:p w14:paraId="6856685D" w14:textId="77777777" w:rsidR="00FE23C8" w:rsidRPr="00483E5C" w:rsidRDefault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Ledning</w:t>
            </w:r>
          </w:p>
        </w:tc>
        <w:tc>
          <w:tcPr>
            <w:tcW w:w="1985" w:type="dxa"/>
            <w:shd w:val="clear" w:color="auto" w:fill="E7E6E6"/>
          </w:tcPr>
          <w:p w14:paraId="55EEAE52" w14:textId="77777777" w:rsidR="00FE23C8" w:rsidRPr="00882EA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shd w:val="clear" w:color="auto" w:fill="E7E6E6"/>
          </w:tcPr>
          <w:p w14:paraId="40A26744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86" w:type="dxa"/>
            <w:shd w:val="clear" w:color="auto" w:fill="E7E6E6"/>
          </w:tcPr>
          <w:p w14:paraId="31606FA0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shd w:val="clear" w:color="auto" w:fill="E7E6E6"/>
          </w:tcPr>
          <w:p w14:paraId="5BA71162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88" w:type="dxa"/>
            <w:shd w:val="clear" w:color="auto" w:fill="E7E6E6"/>
          </w:tcPr>
          <w:p w14:paraId="3352C8A6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3" w:type="dxa"/>
            <w:shd w:val="clear" w:color="auto" w:fill="E7E6E6"/>
          </w:tcPr>
          <w:p w14:paraId="09E85F4D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shd w:val="clear" w:color="auto" w:fill="E7E6E6"/>
          </w:tcPr>
          <w:p w14:paraId="329CBC07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916" w:type="dxa"/>
            <w:shd w:val="clear" w:color="auto" w:fill="E7E6E6"/>
          </w:tcPr>
          <w:p w14:paraId="41E63514" w14:textId="77777777" w:rsidR="00FE23C8" w:rsidRDefault="00FE23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1B564D" w14:paraId="04CAB61E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09C959E3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</w:t>
            </w:r>
            <w:r w:rsidR="00FE23C8">
              <w:rPr>
                <w:rFonts w:ascii="Arial" w:hAnsi="Arial" w:cs="Arial"/>
                <w:spacing w:val="-2"/>
                <w:sz w:val="18"/>
              </w:rPr>
              <w:t>1</w:t>
            </w:r>
          </w:p>
        </w:tc>
        <w:tc>
          <w:tcPr>
            <w:tcW w:w="3135" w:type="dxa"/>
          </w:tcPr>
          <w:p w14:paraId="0C8A0ED1" w14:textId="77777777" w:rsidR="001B564D" w:rsidRDefault="00483E5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483E5C">
              <w:rPr>
                <w:rFonts w:ascii="Arial" w:hAnsi="Arial" w:cs="Arial"/>
                <w:spacing w:val="-2"/>
                <w:sz w:val="18"/>
                <w:lang w:val="sv-SE"/>
              </w:rPr>
              <w:t>Sätt samman och godkänn</w:t>
            </w:r>
            <w:r w:rsidR="00305CA3">
              <w:rPr>
                <w:rFonts w:ascii="Arial" w:hAnsi="Arial" w:cs="Arial"/>
                <w:spacing w:val="-2"/>
                <w:sz w:val="18"/>
                <w:lang w:val="sv-SE"/>
              </w:rPr>
              <w:t xml:space="preserve"> ledningsplanen (FSMP) för projektet</w:t>
            </w:r>
            <w:r w:rsidR="00882EA8">
              <w:rPr>
                <w:rFonts w:ascii="Arial" w:hAnsi="Arial" w:cs="Arial"/>
                <w:spacing w:val="-2"/>
                <w:sz w:val="18"/>
                <w:lang w:val="sv-SE"/>
              </w:rPr>
              <w:t xml:space="preserve"> tillsammans med MO</w:t>
            </w:r>
            <w:r w:rsidR="00E11B2D">
              <w:rPr>
                <w:rFonts w:ascii="Arial" w:hAnsi="Arial" w:cs="Arial"/>
                <w:spacing w:val="-2"/>
                <w:sz w:val="18"/>
                <w:lang w:val="sv-SE"/>
              </w:rPr>
              <w:t>T</w:t>
            </w:r>
            <w:r w:rsidR="00882EA8">
              <w:rPr>
                <w:rFonts w:ascii="Arial" w:hAnsi="Arial" w:cs="Arial"/>
                <w:spacing w:val="-2"/>
                <w:sz w:val="18"/>
                <w:lang w:val="sv-SE"/>
              </w:rPr>
              <w:t>TAGAREN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276727FE" w14:textId="77777777" w:rsidR="009028E4" w:rsidRPr="00483E5C" w:rsidRDefault="009028E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3B75FA5D" w14:textId="77777777" w:rsidR="001B564D" w:rsidRPr="00882EA8" w:rsidRDefault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rbetsomfattning</w:t>
            </w:r>
          </w:p>
        </w:tc>
        <w:tc>
          <w:tcPr>
            <w:tcW w:w="1808" w:type="dxa"/>
          </w:tcPr>
          <w:p w14:paraId="38129961" w14:textId="77777777" w:rsidR="00B711F1" w:rsidRDefault="00FE5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FSM</w:t>
            </w:r>
            <w:r w:rsidR="00FA2D08">
              <w:rPr>
                <w:rFonts w:ascii="Arial" w:hAnsi="Arial" w:cs="Arial"/>
                <w:spacing w:val="-2"/>
                <w:sz w:val="18"/>
              </w:rPr>
              <w:t>:</w:t>
            </w:r>
          </w:p>
          <w:p w14:paraId="3C92DEAD" w14:textId="77777777" w:rsidR="001B564D" w:rsidRDefault="00B711F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B711F1">
              <w:rPr>
                <w:rFonts w:ascii="Arial" w:hAnsi="Arial" w:cs="Arial"/>
                <w:spacing w:val="-2"/>
                <w:sz w:val="18"/>
              </w:rPr>
              <w:t>MALL-FSMP</w:t>
            </w:r>
          </w:p>
        </w:tc>
        <w:tc>
          <w:tcPr>
            <w:tcW w:w="2586" w:type="dxa"/>
          </w:tcPr>
          <w:p w14:paraId="697574C7" w14:textId="77777777" w:rsidR="001B564D" w:rsidRPr="00BE35DE" w:rsidRDefault="00BE3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Funktionssäkerhetsplan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användn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ng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genom hela projektet.</w:t>
            </w:r>
          </w:p>
        </w:tc>
        <w:tc>
          <w:tcPr>
            <w:tcW w:w="1138" w:type="dxa"/>
          </w:tcPr>
          <w:p w14:paraId="5A0DDFA4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988" w:type="dxa"/>
          </w:tcPr>
          <w:p w14:paraId="61497F40" w14:textId="77777777" w:rsidR="001B564D" w:rsidRDefault="00DF2E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+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</w:tcPr>
          <w:p w14:paraId="5BA3B0EF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A</w:t>
            </w:r>
          </w:p>
        </w:tc>
        <w:tc>
          <w:tcPr>
            <w:tcW w:w="1134" w:type="dxa"/>
          </w:tcPr>
          <w:p w14:paraId="31C7B63D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SM</w:t>
            </w:r>
          </w:p>
        </w:tc>
        <w:tc>
          <w:tcPr>
            <w:tcW w:w="916" w:type="dxa"/>
          </w:tcPr>
          <w:p w14:paraId="55A70DD6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1B564D" w14:paraId="2567EAF3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6FB95B89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</w:t>
            </w:r>
            <w:r w:rsidR="00FE23C8">
              <w:rPr>
                <w:rFonts w:ascii="Arial" w:hAnsi="Arial" w:cs="Arial"/>
                <w:spacing w:val="-2"/>
                <w:sz w:val="18"/>
              </w:rPr>
              <w:t>2</w:t>
            </w:r>
          </w:p>
        </w:tc>
        <w:tc>
          <w:tcPr>
            <w:tcW w:w="3135" w:type="dxa"/>
          </w:tcPr>
          <w:p w14:paraId="34F99147" w14:textId="77777777" w:rsidR="001B564D" w:rsidRDefault="000125B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Bedöm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godkänn kompetensen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i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organisationen och sätt samman en kompetenslogg.</w:t>
            </w:r>
          </w:p>
          <w:p w14:paraId="65472A08" w14:textId="77777777" w:rsidR="001717AB" w:rsidRPr="000125BB" w:rsidRDefault="001717A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6245B8E" w14:textId="77777777" w:rsidR="007E70B4" w:rsidRPr="005D3061" w:rsidRDefault="007E70B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 o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rganisationsplan</w:t>
            </w:r>
          </w:p>
          <w:p w14:paraId="6BD950F1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1808" w:type="dxa"/>
          </w:tcPr>
          <w:p w14:paraId="0B031F38" w14:textId="77777777" w:rsidR="00B711F1" w:rsidRDefault="00B711F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FSM</w:t>
            </w:r>
            <w:r w:rsidR="00FA2D08">
              <w:rPr>
                <w:rFonts w:ascii="Arial" w:hAnsi="Arial" w:cs="Arial"/>
                <w:spacing w:val="-2"/>
                <w:sz w:val="18"/>
              </w:rPr>
              <w:t>:</w:t>
            </w:r>
          </w:p>
          <w:p w14:paraId="11D16FF4" w14:textId="77777777" w:rsidR="001B564D" w:rsidRPr="00B711F1" w:rsidRDefault="00F04DB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</w:rPr>
            </w:pPr>
            <w:r w:rsidRPr="00B711F1">
              <w:rPr>
                <w:rFonts w:ascii="Arial" w:hAnsi="Arial" w:cs="Arial"/>
                <w:bCs/>
                <w:spacing w:val="-2"/>
                <w:sz w:val="18"/>
              </w:rPr>
              <w:t>MALL-KOMP</w:t>
            </w:r>
          </w:p>
        </w:tc>
        <w:tc>
          <w:tcPr>
            <w:tcW w:w="2586" w:type="dxa"/>
          </w:tcPr>
          <w:p w14:paraId="2AC0977E" w14:textId="77777777" w:rsidR="001B564D" w:rsidRPr="00BE35DE" w:rsidRDefault="00BE3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Kompetens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>logg för användn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ng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genom hela projektet.</w:t>
            </w:r>
          </w:p>
        </w:tc>
        <w:tc>
          <w:tcPr>
            <w:tcW w:w="1138" w:type="dxa"/>
          </w:tcPr>
          <w:p w14:paraId="39808AED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988" w:type="dxa"/>
          </w:tcPr>
          <w:p w14:paraId="135E6AE3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A</w:t>
            </w:r>
          </w:p>
        </w:tc>
        <w:tc>
          <w:tcPr>
            <w:tcW w:w="993" w:type="dxa"/>
          </w:tcPr>
          <w:p w14:paraId="28373034" w14:textId="77777777" w:rsidR="001B564D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-</w:t>
            </w:r>
          </w:p>
        </w:tc>
        <w:tc>
          <w:tcPr>
            <w:tcW w:w="1134" w:type="dxa"/>
          </w:tcPr>
          <w:p w14:paraId="6840F508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916" w:type="dxa"/>
          </w:tcPr>
          <w:p w14:paraId="1F053250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1B564D" w14:paraId="3B6D310D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tcBorders>
              <w:bottom w:val="single" w:sz="6" w:space="0" w:color="auto"/>
            </w:tcBorders>
          </w:tcPr>
          <w:p w14:paraId="1EAD357C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</w:t>
            </w:r>
            <w:r w:rsidR="00FE23C8">
              <w:rPr>
                <w:rFonts w:ascii="Arial" w:hAnsi="Arial" w:cs="Arial"/>
                <w:spacing w:val="-2"/>
                <w:sz w:val="18"/>
              </w:rPr>
              <w:t>3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75E99B47" w14:textId="77777777" w:rsidR="001B564D" w:rsidRDefault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Sätt samman</w:t>
            </w:r>
            <w:r w:rsidR="00766FC2" w:rsidRPr="003D4237">
              <w:rPr>
                <w:rFonts w:ascii="Arial" w:hAnsi="Arial" w:cs="Arial"/>
                <w:spacing w:val="-2"/>
                <w:sz w:val="18"/>
                <w:lang w:val="sv-SE"/>
              </w:rPr>
              <w:t xml:space="preserve"> en </w:t>
            </w:r>
            <w:r w:rsidR="003D4237" w:rsidRPr="003D4237">
              <w:rPr>
                <w:rFonts w:ascii="Arial" w:hAnsi="Arial" w:cs="Arial"/>
                <w:spacing w:val="-2"/>
                <w:sz w:val="18"/>
                <w:lang w:val="sv-SE"/>
              </w:rPr>
              <w:t>funktionssäkerhets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="003D4237" w:rsidRPr="003D4237">
              <w:rPr>
                <w:rFonts w:ascii="Arial" w:hAnsi="Arial" w:cs="Arial"/>
                <w:spacing w:val="-2"/>
                <w:sz w:val="18"/>
                <w:lang w:val="sv-SE"/>
              </w:rPr>
              <w:t>logg för loggning av</w:t>
            </w:r>
            <w:r w:rsid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 alla</w:t>
            </w:r>
            <w:r w:rsidR="003D4237">
              <w:rPr>
                <w:rFonts w:ascii="Arial" w:hAnsi="Arial" w:cs="Arial"/>
                <w:spacing w:val="-2"/>
                <w:sz w:val="18"/>
                <w:lang w:val="sv-SE"/>
              </w:rPr>
              <w:t xml:space="preserve"> säkerhets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="003D4237">
              <w:rPr>
                <w:rFonts w:ascii="Arial" w:hAnsi="Arial" w:cs="Arial"/>
                <w:spacing w:val="-2"/>
                <w:sz w:val="18"/>
                <w:lang w:val="sv-SE"/>
              </w:rPr>
              <w:t>kritiska åtgärdsobjekt (</w:t>
            </w:r>
            <w:r w:rsidR="00FE55DE" w:rsidRPr="001A1685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="003D4237" w:rsidRPr="001A1685">
              <w:rPr>
                <w:rFonts w:ascii="Arial" w:hAnsi="Arial" w:cs="Arial"/>
                <w:spacing w:val="-2"/>
                <w:sz w:val="18"/>
                <w:lang w:val="sv-SE"/>
              </w:rPr>
              <w:t xml:space="preserve">ction </w:t>
            </w:r>
            <w:r w:rsidR="00FE55DE" w:rsidRPr="001A1685"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="003D4237" w:rsidRPr="001A1685">
              <w:rPr>
                <w:rFonts w:ascii="Arial" w:hAnsi="Arial" w:cs="Arial"/>
                <w:spacing w:val="-2"/>
                <w:sz w:val="18"/>
                <w:lang w:val="sv-SE"/>
              </w:rPr>
              <w:t>tems</w:t>
            </w:r>
            <w:r w:rsidR="003D4237">
              <w:rPr>
                <w:rFonts w:ascii="Arial" w:hAnsi="Arial" w:cs="Arial"/>
                <w:spacing w:val="-2"/>
                <w:sz w:val="18"/>
                <w:lang w:val="sv-SE"/>
              </w:rPr>
              <w:t>).</w:t>
            </w:r>
          </w:p>
          <w:p w14:paraId="1DF6ECB4" w14:textId="77777777" w:rsidR="00FE55DE" w:rsidRPr="003D4237" w:rsidRDefault="00FE55D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24E37D40" w14:textId="77777777" w:rsidR="001B564D" w:rsidRPr="003D4237" w:rsidRDefault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Gransknings-PM (1.4)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14:paraId="4648BB25" w14:textId="77777777" w:rsidR="001B564D" w:rsidRPr="00FE55DE" w:rsidRDefault="00FE5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</w:rPr>
            </w:pPr>
            <w:r w:rsidRPr="00FE55DE">
              <w:rPr>
                <w:rFonts w:ascii="Arial" w:hAnsi="Arial" w:cs="Arial"/>
                <w:bCs/>
                <w:spacing w:val="-2"/>
                <w:sz w:val="18"/>
              </w:rPr>
              <w:t>FSM</w:t>
            </w:r>
            <w:r w:rsidR="00E11B2D">
              <w:rPr>
                <w:rFonts w:ascii="Arial" w:hAnsi="Arial" w:cs="Arial"/>
                <w:bCs/>
                <w:spacing w:val="-2"/>
                <w:sz w:val="18"/>
              </w:rPr>
              <w:t>:</w:t>
            </w: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14:paraId="6F404B70" w14:textId="77777777" w:rsidR="001B564D" w:rsidRPr="00BE35DE" w:rsidRDefault="00BE3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>Säkerhetslogg för användn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Pr="00BE35DE">
              <w:rPr>
                <w:rFonts w:ascii="Arial" w:hAnsi="Arial" w:cs="Arial"/>
                <w:spacing w:val="-2"/>
                <w:sz w:val="18"/>
                <w:lang w:val="sv-SE"/>
              </w:rPr>
              <w:t xml:space="preserve">ng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genom hela projektet.</w:t>
            </w:r>
          </w:p>
        </w:tc>
        <w:tc>
          <w:tcPr>
            <w:tcW w:w="1138" w:type="dxa"/>
            <w:tcBorders>
              <w:bottom w:val="single" w:sz="6" w:space="0" w:color="auto"/>
            </w:tcBorders>
          </w:tcPr>
          <w:p w14:paraId="109AEF17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14:paraId="22D3124F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A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16722915" w14:textId="77777777" w:rsidR="001B564D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49ECFF0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14:paraId="4B9C04B3" w14:textId="77777777" w:rsidR="001B564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3B33C2" w:rsidRPr="003B33C2" w14:paraId="2BA9198E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0"/>
        </w:trPr>
        <w:tc>
          <w:tcPr>
            <w:tcW w:w="834" w:type="dxa"/>
            <w:shd w:val="clear" w:color="auto" w:fill="auto"/>
          </w:tcPr>
          <w:p w14:paraId="66FF9A62" w14:textId="77777777" w:rsidR="003B33C2" w:rsidRPr="003B33C2" w:rsidRDefault="003B33C2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B33C2">
              <w:rPr>
                <w:rFonts w:ascii="Arial" w:hAnsi="Arial" w:cs="Arial"/>
                <w:spacing w:val="-2"/>
                <w:sz w:val="18"/>
                <w:lang w:val="sv-SE"/>
              </w:rPr>
              <w:t>2.4</w:t>
            </w:r>
          </w:p>
        </w:tc>
        <w:tc>
          <w:tcPr>
            <w:tcW w:w="3135" w:type="dxa"/>
            <w:shd w:val="clear" w:color="auto" w:fill="auto"/>
          </w:tcPr>
          <w:p w14:paraId="76D2998F" w14:textId="77777777" w:rsidR="003B33C2" w:rsidRDefault="003B33C2" w:rsidP="003B33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 w:rsidRPr="003B33C2">
              <w:rPr>
                <w:rFonts w:ascii="Arial" w:hAnsi="Arial" w:cs="Arial"/>
                <w:spacing w:val="-2"/>
                <w:sz w:val="18"/>
                <w:lang w:val="sv-SE"/>
              </w:rPr>
              <w:t>Fastställ projektorganisation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, resursplan och tidsplan. </w:t>
            </w:r>
          </w:p>
        </w:tc>
        <w:tc>
          <w:tcPr>
            <w:tcW w:w="1985" w:type="dxa"/>
            <w:shd w:val="clear" w:color="auto" w:fill="auto"/>
          </w:tcPr>
          <w:p w14:paraId="0859FBBD" w14:textId="77777777" w:rsidR="001A1685" w:rsidRDefault="001A1685" w:rsidP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Mötesprotokoll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från uppstartsmöte</w:t>
            </w:r>
          </w:p>
          <w:p w14:paraId="7F1B2DA4" w14:textId="77777777" w:rsidR="003B33C2" w:rsidRDefault="001A1685" w:rsidP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Preliminära o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rganisations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-, resurs-och tids</w:t>
            </w: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plan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er</w:t>
            </w:r>
          </w:p>
          <w:p w14:paraId="50B2DE52" w14:textId="77777777" w:rsidR="009028E4" w:rsidRPr="00222151" w:rsidRDefault="009028E4" w:rsidP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shd w:val="clear" w:color="auto" w:fill="auto"/>
          </w:tcPr>
          <w:p w14:paraId="7907BF6F" w14:textId="77777777" w:rsidR="003B33C2" w:rsidRPr="006C469C" w:rsidRDefault="003B33C2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5D3061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  <w:r w:rsidR="001A1685"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</w:p>
        </w:tc>
        <w:tc>
          <w:tcPr>
            <w:tcW w:w="2586" w:type="dxa"/>
            <w:shd w:val="clear" w:color="auto" w:fill="auto"/>
          </w:tcPr>
          <w:p w14:paraId="394808C0" w14:textId="77777777" w:rsidR="001A1685" w:rsidRPr="000125BB" w:rsidRDefault="001A1685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Fastställd organisationsplan</w:t>
            </w:r>
          </w:p>
          <w:p w14:paraId="1B84784E" w14:textId="77777777" w:rsidR="003B33C2" w:rsidRDefault="001A1685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Fastställd r</w:t>
            </w:r>
            <w:r w:rsidRPr="000125BB">
              <w:rPr>
                <w:rFonts w:ascii="Arial" w:hAnsi="Arial" w:cs="Arial"/>
                <w:spacing w:val="-2"/>
                <w:sz w:val="18"/>
                <w:lang w:val="sv-SE"/>
              </w:rPr>
              <w:t>esursplan</w:t>
            </w:r>
          </w:p>
          <w:p w14:paraId="440817E9" w14:textId="77777777" w:rsidR="001A1685" w:rsidRDefault="001A1685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Fastställd tidsplan</w:t>
            </w:r>
          </w:p>
        </w:tc>
        <w:tc>
          <w:tcPr>
            <w:tcW w:w="1138" w:type="dxa"/>
            <w:shd w:val="clear" w:color="auto" w:fill="auto"/>
          </w:tcPr>
          <w:p w14:paraId="058A1BBE" w14:textId="77777777" w:rsidR="003B33C2" w:rsidRDefault="001A1685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</w:t>
            </w:r>
          </w:p>
        </w:tc>
        <w:tc>
          <w:tcPr>
            <w:tcW w:w="988" w:type="dxa"/>
            <w:shd w:val="clear" w:color="auto" w:fill="auto"/>
          </w:tcPr>
          <w:p w14:paraId="1E56F030" w14:textId="77777777" w:rsidR="003B33C2" w:rsidRDefault="001A1685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  <w:shd w:val="clear" w:color="auto" w:fill="auto"/>
          </w:tcPr>
          <w:p w14:paraId="084922B4" w14:textId="77777777" w:rsidR="003B33C2" w:rsidRPr="00E11B2D" w:rsidRDefault="001A1685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8C50EE1" w14:textId="77777777" w:rsidR="003B33C2" w:rsidRPr="00E11B2D" w:rsidRDefault="003B33C2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shd w:val="clear" w:color="auto" w:fill="auto"/>
          </w:tcPr>
          <w:p w14:paraId="3AD8D67C" w14:textId="77777777" w:rsidR="003B33C2" w:rsidRPr="00E11B2D" w:rsidRDefault="003B33C2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F5187" w:rsidRPr="001F5187" w14:paraId="714FB499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0"/>
        </w:trPr>
        <w:tc>
          <w:tcPr>
            <w:tcW w:w="834" w:type="dxa"/>
            <w:shd w:val="clear" w:color="auto" w:fill="auto"/>
          </w:tcPr>
          <w:p w14:paraId="11463382" w14:textId="77777777" w:rsidR="001F5187" w:rsidRPr="003B33C2" w:rsidRDefault="001F5187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2.5</w:t>
            </w:r>
          </w:p>
        </w:tc>
        <w:tc>
          <w:tcPr>
            <w:tcW w:w="3135" w:type="dxa"/>
            <w:shd w:val="clear" w:color="auto" w:fill="auto"/>
          </w:tcPr>
          <w:p w14:paraId="4D32AA50" w14:textId="77777777" w:rsidR="00FD11BD" w:rsidRDefault="001F5187" w:rsidP="003B33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Sätt samman 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 xml:space="preserve">ett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FSA-team för säkerhetsgranskningar efter konstruktion och idrifttagning av SIS.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  <w:t>(FSA 2 &amp; FSA 3)</w:t>
            </w:r>
            <w:r w:rsidR="00FD11BD">
              <w:rPr>
                <w:rFonts w:ascii="Arial" w:hAnsi="Arial" w:cs="Arial"/>
                <w:spacing w:val="-2"/>
                <w:sz w:val="18"/>
                <w:lang w:val="sv-SE"/>
              </w:rPr>
              <w:t xml:space="preserve">. </w:t>
            </w:r>
            <w:r w:rsidR="000849AF">
              <w:rPr>
                <w:rFonts w:ascii="Arial" w:hAnsi="Arial" w:cs="Arial"/>
                <w:spacing w:val="-2"/>
                <w:sz w:val="18"/>
                <w:lang w:val="sv-SE"/>
              </w:rPr>
              <w:br/>
              <w:t>Bestäm omfattning av FSA 2 beroende på om FSA 1 har utförts.</w:t>
            </w:r>
          </w:p>
          <w:p w14:paraId="2BBC9FB9" w14:textId="77777777" w:rsidR="000849AF" w:rsidRPr="003B33C2" w:rsidRDefault="000849AF" w:rsidP="003B33C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14:paraId="7E483BD1" w14:textId="77777777" w:rsidR="001F5187" w:rsidRPr="005D3061" w:rsidRDefault="001F5187" w:rsidP="001A168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shd w:val="clear" w:color="auto" w:fill="auto"/>
          </w:tcPr>
          <w:p w14:paraId="342BC94C" w14:textId="77777777" w:rsidR="001F5187" w:rsidRPr="005D3061" w:rsidRDefault="009028E4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FSM: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lang w:val="sv-SE"/>
              </w:rPr>
              <w:t>Säkerhets-granskningar</w:t>
            </w:r>
            <w:proofErr w:type="spellEnd"/>
            <w:r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14:paraId="0ED63291" w14:textId="77777777" w:rsidR="001F5187" w:rsidRDefault="009028E4" w:rsidP="001A168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FSA-team</w:t>
            </w:r>
          </w:p>
        </w:tc>
        <w:tc>
          <w:tcPr>
            <w:tcW w:w="1138" w:type="dxa"/>
            <w:shd w:val="clear" w:color="auto" w:fill="auto"/>
          </w:tcPr>
          <w:p w14:paraId="4A5EA2DE" w14:textId="77777777" w:rsidR="001F5187" w:rsidRPr="001F5187" w:rsidRDefault="001F5187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shd w:val="clear" w:color="auto" w:fill="auto"/>
          </w:tcPr>
          <w:p w14:paraId="2B9AEF59" w14:textId="77777777" w:rsidR="001F5187" w:rsidRDefault="001F5187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14:paraId="71DCF4DB" w14:textId="77777777" w:rsidR="001F5187" w:rsidRDefault="001F5187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14:paraId="44AA795C" w14:textId="77777777" w:rsidR="001F5187" w:rsidRPr="00E11B2D" w:rsidRDefault="001F5187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shd w:val="clear" w:color="auto" w:fill="auto"/>
          </w:tcPr>
          <w:p w14:paraId="5AFE8561" w14:textId="77777777" w:rsidR="001F5187" w:rsidRPr="00E11B2D" w:rsidRDefault="001F5187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09637C" w14:paraId="2AEEDBF0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shd w:val="clear" w:color="auto" w:fill="E7E6E6"/>
          </w:tcPr>
          <w:p w14:paraId="19D05409" w14:textId="77777777" w:rsidR="0009637C" w:rsidRPr="0076176D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lastRenderedPageBreak/>
              <w:t>3</w:t>
            </w: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.0</w:t>
            </w:r>
          </w:p>
        </w:tc>
        <w:tc>
          <w:tcPr>
            <w:tcW w:w="3135" w:type="dxa"/>
            <w:shd w:val="clear" w:color="auto" w:fill="E7E6E6"/>
          </w:tcPr>
          <w:p w14:paraId="683499E2" w14:textId="77777777" w:rsidR="0009637C" w:rsidRPr="00595F93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Grundkonstruktion</w:t>
            </w:r>
          </w:p>
        </w:tc>
        <w:tc>
          <w:tcPr>
            <w:tcW w:w="1985" w:type="dxa"/>
            <w:shd w:val="clear" w:color="auto" w:fill="E7E6E6"/>
          </w:tcPr>
          <w:p w14:paraId="45007148" w14:textId="77777777" w:rsidR="0009637C" w:rsidRPr="00222151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shd w:val="clear" w:color="auto" w:fill="E7E6E6"/>
          </w:tcPr>
          <w:p w14:paraId="3D06AC80" w14:textId="77777777" w:rsidR="0009637C" w:rsidRPr="006C469C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shd w:val="clear" w:color="auto" w:fill="E7E6E6"/>
          </w:tcPr>
          <w:p w14:paraId="44148011" w14:textId="77777777" w:rsidR="0009637C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shd w:val="clear" w:color="auto" w:fill="E7E6E6"/>
          </w:tcPr>
          <w:p w14:paraId="6181F6A6" w14:textId="77777777" w:rsidR="0009637C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shd w:val="clear" w:color="auto" w:fill="E7E6E6"/>
          </w:tcPr>
          <w:p w14:paraId="51E01C6A" w14:textId="77777777" w:rsidR="0009637C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shd w:val="clear" w:color="auto" w:fill="E7E6E6"/>
          </w:tcPr>
          <w:p w14:paraId="1DAEEDBE" w14:textId="77777777" w:rsidR="0009637C" w:rsidRPr="00E11B2D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shd w:val="clear" w:color="auto" w:fill="E7E6E6"/>
          </w:tcPr>
          <w:p w14:paraId="5AE366B1" w14:textId="77777777" w:rsidR="0009637C" w:rsidRPr="00E11B2D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shd w:val="clear" w:color="auto" w:fill="E7E6E6"/>
          </w:tcPr>
          <w:p w14:paraId="60E777E1" w14:textId="77777777" w:rsidR="0009637C" w:rsidRPr="00E11B2D" w:rsidRDefault="0009637C" w:rsidP="000963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556CAF" w14:paraId="11EA40DA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287860ED" w14:textId="77777777" w:rsidR="00556CAF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3.1</w:t>
            </w:r>
          </w:p>
        </w:tc>
        <w:tc>
          <w:tcPr>
            <w:tcW w:w="3135" w:type="dxa"/>
          </w:tcPr>
          <w:p w14:paraId="2D2B3CAA" w14:textId="77777777" w:rsidR="00FD11BD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Gransk</w:t>
            </w:r>
            <w:r w:rsidR="00866930" w:rsidRPr="00222151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="00201B21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866930" w:rsidRPr="00222151">
              <w:rPr>
                <w:rFonts w:ascii="Arial" w:hAnsi="Arial" w:cs="Arial"/>
                <w:spacing w:val="-2"/>
                <w:sz w:val="18"/>
                <w:lang w:val="sv-SE"/>
              </w:rPr>
              <w:t>kravspecifikationerna</w:t>
            </w:r>
            <w:r w:rsidR="00B711F1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(SRS)</w:t>
            </w:r>
            <w:r w:rsidR="003D4237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t>samt</w:t>
            </w:r>
            <w:r w:rsidR="003D4237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lista </w:t>
            </w:r>
            <w:r w:rsidR="00222151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och åtgärda </w:t>
            </w:r>
            <w:r w:rsidR="003D4237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eventuella </w:t>
            </w:r>
            <w:r w:rsidR="00222151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fel och </w:t>
            </w:r>
            <w:r w:rsidR="003D4237" w:rsidRPr="00222151">
              <w:rPr>
                <w:rFonts w:ascii="Arial" w:hAnsi="Arial" w:cs="Arial"/>
                <w:spacing w:val="-2"/>
                <w:sz w:val="18"/>
                <w:lang w:val="sv-SE"/>
              </w:rPr>
              <w:t>brister i</w:t>
            </w:r>
            <w:r w:rsidR="00FE55DE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spec</w:t>
            </w:r>
            <w:r w:rsidR="00B711F1" w:rsidRPr="00222151">
              <w:rPr>
                <w:rFonts w:ascii="Arial" w:hAnsi="Arial" w:cs="Arial"/>
                <w:spacing w:val="-2"/>
                <w:sz w:val="18"/>
                <w:lang w:val="sv-SE"/>
              </w:rPr>
              <w:t>ifikationerna.</w:t>
            </w:r>
            <w:r w:rsidR="00FD11BD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</w:p>
        </w:tc>
        <w:tc>
          <w:tcPr>
            <w:tcW w:w="1985" w:type="dxa"/>
          </w:tcPr>
          <w:p w14:paraId="6EC3140E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SRS</w:t>
            </w:r>
          </w:p>
          <w:p w14:paraId="4CE5562B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</w:tcPr>
          <w:p w14:paraId="15279DD8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</w:t>
            </w:r>
            <w:r w:rsidR="00222151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:</w:t>
            </w:r>
          </w:p>
        </w:tc>
        <w:tc>
          <w:tcPr>
            <w:tcW w:w="2586" w:type="dxa"/>
          </w:tcPr>
          <w:p w14:paraId="2BDF225D" w14:textId="77777777" w:rsidR="00556CAF" w:rsidRPr="00222151" w:rsidRDefault="0022215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Eventuellt u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ppdaterad SRS</w:t>
            </w:r>
          </w:p>
          <w:p w14:paraId="2A361AC9" w14:textId="77777777" w:rsidR="00FE55DE" w:rsidRPr="00222151" w:rsidRDefault="00FE55D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</w:tcPr>
          <w:p w14:paraId="78AE520E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</w:tcPr>
          <w:p w14:paraId="528ED666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+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231E67" w:rsidRPr="00222151"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</w:tcPr>
          <w:p w14:paraId="4CC3F5E0" w14:textId="77777777" w:rsidR="00556CAF" w:rsidRPr="00222151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</w:tcPr>
          <w:p w14:paraId="14BC5EA8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</w:tcPr>
          <w:p w14:paraId="19880310" w14:textId="77777777" w:rsidR="00556CAF" w:rsidRPr="00222151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B564D" w14:paraId="668560D9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62C69BF9" w14:textId="77777777" w:rsidR="001B564D" w:rsidRPr="006C469C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3</w:t>
            </w:r>
            <w:r w:rsidR="001B564D" w:rsidRPr="006C469C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</w:p>
        </w:tc>
        <w:tc>
          <w:tcPr>
            <w:tcW w:w="3135" w:type="dxa"/>
          </w:tcPr>
          <w:p w14:paraId="785A82CF" w14:textId="77777777" w:rsidR="001B564D" w:rsidRPr="006C469C" w:rsidRDefault="00880B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Genomför</w:t>
            </w:r>
            <w:r w:rsidR="00201B21" w:rsidRPr="006C469C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grundkonstruktion</w:t>
            </w:r>
            <w:r w:rsidR="00201B21" w:rsidRPr="006C469C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866930" w:rsidRPr="006C469C">
              <w:rPr>
                <w:rFonts w:ascii="Arial" w:hAnsi="Arial" w:cs="Arial"/>
                <w:spacing w:val="-2"/>
                <w:sz w:val="18"/>
                <w:lang w:val="sv-SE"/>
              </w:rPr>
              <w:t xml:space="preserve">av     </w:t>
            </w:r>
            <w:r w:rsidR="00201B21" w:rsidRPr="006C469C">
              <w:rPr>
                <w:rFonts w:ascii="Arial" w:hAnsi="Arial" w:cs="Arial"/>
                <w:spacing w:val="-2"/>
                <w:sz w:val="18"/>
                <w:lang w:val="sv-SE"/>
              </w:rPr>
              <w:t>SIS / SIFs</w:t>
            </w:r>
            <w:r w:rsidR="001B564D" w:rsidRPr="006C469C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343378">
              <w:rPr>
                <w:rFonts w:ascii="Arial" w:hAnsi="Arial" w:cs="Arial"/>
                <w:spacing w:val="-2"/>
                <w:sz w:val="18"/>
                <w:lang w:val="sv-SE"/>
              </w:rPr>
              <w:t xml:space="preserve">inklusive preliminär 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  <w:r w:rsidR="00343378">
              <w:rPr>
                <w:rFonts w:ascii="Arial" w:hAnsi="Arial" w:cs="Arial"/>
                <w:spacing w:val="-2"/>
                <w:sz w:val="18"/>
                <w:lang w:val="sv-SE"/>
              </w:rPr>
              <w:t xml:space="preserve">SIL-verifiering av varje SIF. </w:t>
            </w:r>
          </w:p>
        </w:tc>
        <w:tc>
          <w:tcPr>
            <w:tcW w:w="1985" w:type="dxa"/>
          </w:tcPr>
          <w:p w14:paraId="435939DB" w14:textId="77777777" w:rsidR="00956CDD" w:rsidRPr="00222151" w:rsidRDefault="00956CDD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SRS (Uppdaterad)</w:t>
            </w:r>
          </w:p>
          <w:p w14:paraId="510D6DBC" w14:textId="77777777" w:rsidR="00556CAF" w:rsidRPr="006C469C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Anläggningsstandard</w:t>
            </w:r>
          </w:p>
          <w:p w14:paraId="0B37A3B6" w14:textId="77777777" w:rsidR="001B564D" w:rsidRPr="006C469C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Tillförlitlighets</w:t>
            </w:r>
            <w:r w:rsidR="00556CAF" w:rsidRPr="006C469C">
              <w:rPr>
                <w:rFonts w:ascii="Arial" w:hAnsi="Arial" w:cs="Arial"/>
                <w:spacing w:val="-2"/>
                <w:sz w:val="18"/>
                <w:lang w:val="sv-SE"/>
              </w:rPr>
              <w:t>data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utrustningar.</w:t>
            </w:r>
          </w:p>
        </w:tc>
        <w:tc>
          <w:tcPr>
            <w:tcW w:w="1808" w:type="dxa"/>
          </w:tcPr>
          <w:p w14:paraId="70902B7F" w14:textId="77777777" w:rsidR="006C469C" w:rsidRPr="006C469C" w:rsidRDefault="006C46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FSM</w:t>
            </w:r>
            <w:r w:rsidR="00B711F1"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br/>
              <w:t>Grundkonstruktion</w:t>
            </w:r>
            <w:r w:rsidR="001B564D" w:rsidRPr="006C469C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  <w:p w14:paraId="65E191AF" w14:textId="77777777" w:rsidR="001B564D" w:rsidRPr="006C469C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SIL</w:t>
            </w:r>
            <w:r w:rsidR="006C469C" w:rsidRPr="006C469C">
              <w:rPr>
                <w:rFonts w:ascii="Arial" w:hAnsi="Arial" w:cs="Arial"/>
                <w:spacing w:val="-2"/>
                <w:sz w:val="18"/>
                <w:lang w:val="sv-SE"/>
              </w:rPr>
              <w:t>-v</w:t>
            </w: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erifi</w:t>
            </w:r>
            <w:r w:rsidR="006C469C" w:rsidRPr="006C469C">
              <w:rPr>
                <w:rFonts w:ascii="Arial" w:hAnsi="Arial" w:cs="Arial"/>
                <w:spacing w:val="-2"/>
                <w:sz w:val="18"/>
                <w:lang w:val="sv-SE"/>
              </w:rPr>
              <w:t>ering</w:t>
            </w:r>
          </w:p>
        </w:tc>
        <w:tc>
          <w:tcPr>
            <w:tcW w:w="2586" w:type="dxa"/>
          </w:tcPr>
          <w:p w14:paraId="199ECBCE" w14:textId="77777777" w:rsidR="001B564D" w:rsidRDefault="006C46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Grundkonstruktion SIS</w:t>
            </w:r>
            <w:r w:rsidR="00614C29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7BFD6085" w14:textId="77777777" w:rsidR="006C469C" w:rsidRDefault="006C46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Grundkonstruktion SIFs</w:t>
            </w:r>
            <w:r w:rsidR="00614C29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426CC17B" w14:textId="77777777" w:rsidR="006C469C" w:rsidRPr="006C469C" w:rsidRDefault="006C46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Prel. SIL-verifiering SIFs</w:t>
            </w:r>
            <w:r w:rsidR="00614C29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61476C90" w14:textId="77777777" w:rsidR="001B564D" w:rsidRPr="006C469C" w:rsidRDefault="001B564D" w:rsidP="006C46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Relate</w:t>
            </w:r>
            <w:r w:rsidR="006C469C">
              <w:rPr>
                <w:rFonts w:ascii="Arial" w:hAnsi="Arial" w:cs="Arial"/>
                <w:spacing w:val="-2"/>
                <w:sz w:val="18"/>
                <w:lang w:val="sv-SE"/>
              </w:rPr>
              <w:t xml:space="preserve">rade </w:t>
            </w: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BPCS</w:t>
            </w:r>
            <w:r w:rsidR="00376E35">
              <w:rPr>
                <w:rFonts w:ascii="Arial" w:hAnsi="Arial" w:cs="Arial"/>
                <w:spacing w:val="-2"/>
                <w:sz w:val="18"/>
                <w:lang w:val="sv-SE"/>
              </w:rPr>
              <w:t>-krav</w:t>
            </w:r>
            <w:r w:rsidR="00614C29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1138" w:type="dxa"/>
          </w:tcPr>
          <w:p w14:paraId="0C1CCB33" w14:textId="77777777" w:rsidR="001B564D" w:rsidRPr="006C469C" w:rsidRDefault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HE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LE</w:t>
            </w:r>
          </w:p>
        </w:tc>
        <w:tc>
          <w:tcPr>
            <w:tcW w:w="988" w:type="dxa"/>
          </w:tcPr>
          <w:p w14:paraId="47AC12CF" w14:textId="77777777" w:rsidR="001B564D" w:rsidRPr="006C469C" w:rsidRDefault="00556CA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</w:tcPr>
          <w:p w14:paraId="2F5A5A47" w14:textId="77777777" w:rsidR="001B564D" w:rsidRPr="006C469C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</w:tcPr>
          <w:p w14:paraId="38462FC8" w14:textId="77777777" w:rsidR="001B564D" w:rsidRPr="006C469C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</w:tcPr>
          <w:p w14:paraId="77A3EB43" w14:textId="77777777" w:rsidR="001B564D" w:rsidRPr="006C469C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B564D" w14:paraId="0EAD217B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  <w:tcBorders>
              <w:bottom w:val="single" w:sz="6" w:space="0" w:color="auto"/>
            </w:tcBorders>
          </w:tcPr>
          <w:p w14:paraId="25E15A3F" w14:textId="77777777" w:rsidR="001B564D" w:rsidRPr="00222151" w:rsidRDefault="007A188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3</w:t>
            </w:r>
            <w:r w:rsidR="001B564D" w:rsidRPr="00222151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.</w:t>
            </w:r>
            <w:r w:rsidRPr="00222151"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  <w:t>3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14:paraId="514FEE90" w14:textId="77777777" w:rsidR="001B564D" w:rsidRPr="00222151" w:rsidRDefault="0086693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Granska grundkonstruktion</w:t>
            </w:r>
            <w:r w:rsidR="0091785A" w:rsidRPr="00222151">
              <w:rPr>
                <w:rFonts w:ascii="Arial" w:hAnsi="Arial" w:cs="Arial"/>
                <w:spacing w:val="-2"/>
                <w:sz w:val="18"/>
                <w:lang w:val="sv-SE"/>
              </w:rPr>
              <w:t>en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av      SIS / SIFs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027FF5B0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SRS</w:t>
            </w:r>
            <w:r w:rsidR="00222151"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 (Uppdaterad)</w:t>
            </w:r>
          </w:p>
          <w:p w14:paraId="02011F95" w14:textId="77777777" w:rsidR="00222151" w:rsidRPr="00222151" w:rsidRDefault="00222151" w:rsidP="0022215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Grundkonstr. SIS</w:t>
            </w:r>
          </w:p>
          <w:p w14:paraId="002544EB" w14:textId="77777777" w:rsidR="00222151" w:rsidRPr="00222151" w:rsidRDefault="0022215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Grundkonstr. SIFs</w:t>
            </w:r>
          </w:p>
          <w:p w14:paraId="30D18ECF" w14:textId="77777777" w:rsidR="00343378" w:rsidRPr="00222151" w:rsidRDefault="0022215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Ledningsplan (FSMP)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14:paraId="72606A30" w14:textId="77777777" w:rsidR="00922B3D" w:rsidRDefault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FSM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</w:p>
          <w:p w14:paraId="77D69D6C" w14:textId="77777777" w:rsidR="001B564D" w:rsidRPr="00222151" w:rsidRDefault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Checklista</w:t>
            </w:r>
          </w:p>
        </w:tc>
        <w:tc>
          <w:tcPr>
            <w:tcW w:w="2586" w:type="dxa"/>
            <w:tcBorders>
              <w:bottom w:val="single" w:sz="6" w:space="0" w:color="auto"/>
            </w:tcBorders>
          </w:tcPr>
          <w:p w14:paraId="7F6222B4" w14:textId="77777777" w:rsidR="001B564D" w:rsidRPr="00222151" w:rsidRDefault="00B711F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Verifierad grundkonstruktion</w:t>
            </w:r>
            <w:r w:rsidR="00614C29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72DA57F0" w14:textId="77777777" w:rsidR="001B564D" w:rsidRPr="00222151" w:rsidRDefault="00614C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ppdaterad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FSMP.</w:t>
            </w:r>
          </w:p>
        </w:tc>
        <w:tc>
          <w:tcPr>
            <w:tcW w:w="1138" w:type="dxa"/>
            <w:tcBorders>
              <w:bottom w:val="single" w:sz="6" w:space="0" w:color="auto"/>
            </w:tcBorders>
          </w:tcPr>
          <w:p w14:paraId="3D6C7877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14:paraId="055644D3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+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B802D8" w:rsidRPr="00222151"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  <w:p w14:paraId="599B1317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2D383B4A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14748DE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14:paraId="06C35554" w14:textId="77777777" w:rsidR="001B564D" w:rsidRPr="00222151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6176D" w:rsidRPr="00E11B2D" w14:paraId="2B88559A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2EA145F" w14:textId="77777777" w:rsidR="0076176D" w:rsidRPr="0076176D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4.0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91C4C31" w14:textId="77777777" w:rsidR="0076176D" w:rsidRPr="00595F93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 w:rsidRPr="00595F93"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Detaljkonstruktion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DA3B8D0" w14:textId="77777777" w:rsidR="0076176D" w:rsidRPr="00222151" w:rsidRDefault="0076176D" w:rsidP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CF5C234" w14:textId="77777777" w:rsidR="0076176D" w:rsidRPr="006C469C" w:rsidRDefault="0076176D" w:rsidP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B281908" w14:textId="77777777" w:rsidR="0076176D" w:rsidRDefault="0076176D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C55476E" w14:textId="77777777" w:rsidR="0076176D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EA24D28" w14:textId="77777777" w:rsidR="0076176D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376DDA8" w14:textId="77777777" w:rsidR="0076176D" w:rsidRPr="00E11B2D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222660C" w14:textId="77777777" w:rsidR="0076176D" w:rsidRPr="00E11B2D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CB1C967" w14:textId="77777777" w:rsidR="0076176D" w:rsidRPr="00E11B2D" w:rsidRDefault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E11B2D" w:rsidRPr="00E11B2D" w14:paraId="796383CB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8BEFA" w14:textId="77777777" w:rsidR="00E11B2D" w:rsidRPr="00E11B2D" w:rsidRDefault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</w:t>
            </w:r>
            <w:r w:rsidR="0076176D"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D341FC" w14:textId="77777777" w:rsidR="00E11B2D" w:rsidRPr="00E11B2D" w:rsidRDefault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</w:t>
            </w:r>
            <w:r w:rsidR="0076176D">
              <w:rPr>
                <w:rFonts w:ascii="Arial" w:hAnsi="Arial" w:cs="Arial"/>
                <w:spacing w:val="-2"/>
                <w:sz w:val="18"/>
                <w:lang w:val="sv-SE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detaljerad </w:t>
            </w:r>
            <w:r w:rsidR="001A1685">
              <w:rPr>
                <w:rFonts w:ascii="Arial" w:hAnsi="Arial" w:cs="Arial"/>
                <w:spacing w:val="-2"/>
                <w:sz w:val="18"/>
                <w:lang w:val="sv-SE"/>
              </w:rPr>
              <w:t xml:space="preserve">specifikation /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konstruktion </w:t>
            </w:r>
            <w:r w:rsidR="00FE23C8">
              <w:rPr>
                <w:rFonts w:ascii="Arial" w:hAnsi="Arial" w:cs="Arial"/>
                <w:spacing w:val="-2"/>
                <w:sz w:val="18"/>
                <w:lang w:val="sv-SE"/>
              </w:rPr>
              <w:t>av programmerbart SIS-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logiklösarsystem</w:t>
            </w:r>
            <w:r w:rsidR="00FE23C8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9706C4" w14:textId="77777777" w:rsidR="00E11B2D" w:rsidRPr="00222151" w:rsidRDefault="00E11B2D" w:rsidP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SRS (Uppdaterad)</w:t>
            </w:r>
          </w:p>
          <w:p w14:paraId="24EB32BF" w14:textId="77777777" w:rsidR="00956CDD" w:rsidRPr="00222151" w:rsidRDefault="00956CDD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Grundkonstr. SIS</w:t>
            </w:r>
          </w:p>
          <w:p w14:paraId="6E067CEF" w14:textId="77777777" w:rsidR="00E11B2D" w:rsidRPr="00E11B2D" w:rsidRDefault="00F16E0D" w:rsidP="00924D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Systemmanualer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3DBD5" w14:textId="77777777" w:rsidR="00E11B2D" w:rsidRDefault="00E11B2D" w:rsidP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FSM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</w:p>
          <w:p w14:paraId="6B45295B" w14:textId="77777777" w:rsidR="00E11B2D" w:rsidRPr="00E11B2D" w:rsidRDefault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5083FD" w14:textId="77777777" w:rsidR="00E11B2D" w:rsidRPr="00E11B2D" w:rsidRDefault="0018696C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Systemspecifikation</w:t>
            </w:r>
            <w:r w:rsidR="00A2314F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konstruktionsunderlag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hårdvara och system-programvara i logiksystem.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E46B88" w14:textId="77777777" w:rsidR="00E11B2D" w:rsidRPr="00E11B2D" w:rsidRDefault="00595F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</w:t>
            </w:r>
            <w:r w:rsid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 w:rsid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FE2C74" w14:textId="77777777" w:rsidR="00E11B2D" w:rsidRPr="00E11B2D" w:rsidRDefault="00625A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C3523" w14:textId="77777777" w:rsidR="00E11B2D" w:rsidRPr="00E11B2D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2EC5" w14:textId="77777777" w:rsidR="00E11B2D" w:rsidRPr="00E11B2D" w:rsidRDefault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181A" w14:textId="77777777" w:rsidR="00E11B2D" w:rsidRPr="00E11B2D" w:rsidRDefault="00E11B2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956CDD" w14:paraId="2C1AD4FF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C40797" w14:textId="77777777" w:rsidR="00956CDD" w:rsidRPr="00E11B2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</w:t>
            </w:r>
            <w:r w:rsidR="0076176D"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642E01" w14:textId="77777777" w:rsidR="00956CD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Granska detaljerad konstruktion / specifikation av </w:t>
            </w:r>
            <w:r w:rsidR="00FE23C8">
              <w:rPr>
                <w:rFonts w:ascii="Arial" w:hAnsi="Arial" w:cs="Arial"/>
                <w:spacing w:val="-2"/>
                <w:sz w:val="18"/>
                <w:lang w:val="sv-SE"/>
              </w:rPr>
              <w:t>SIS-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logiklösarsystem</w:t>
            </w:r>
          </w:p>
          <w:p w14:paraId="4E45C9D5" w14:textId="77777777" w:rsidR="00FE617E" w:rsidRPr="00E11B2D" w:rsidRDefault="00FE617E" w:rsidP="00A231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5CD8C1" w14:textId="77777777" w:rsidR="001A1894" w:rsidRPr="00222151" w:rsidRDefault="001A1894" w:rsidP="001A18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SRS (Uppdaterad)</w:t>
            </w:r>
          </w:p>
          <w:p w14:paraId="12F43EEE" w14:textId="77777777" w:rsidR="001A1894" w:rsidRDefault="001A1894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Grundkonstr. SIS</w:t>
            </w:r>
          </w:p>
          <w:p w14:paraId="3F1EE9A2" w14:textId="77777777" w:rsidR="00956CDD" w:rsidRPr="00E11B2D" w:rsidRDefault="00956CDD" w:rsidP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Specifikation av logiklösarsyst.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5B608" w14:textId="77777777" w:rsidR="00956CDD" w:rsidRPr="00E11B2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552401" w14:textId="77777777" w:rsidR="00F16E0D" w:rsidRPr="00222151" w:rsidRDefault="00F16E0D" w:rsidP="00F16E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>Verifiera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d specifikation</w:t>
            </w:r>
            <w:r w:rsidR="00A2314F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konstruktionsunderlag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logiklösarsystem.</w:t>
            </w:r>
          </w:p>
          <w:p w14:paraId="4D52FEB3" w14:textId="77777777" w:rsidR="00956CDD" w:rsidRPr="00E11B2D" w:rsidRDefault="00F16E0D" w:rsidP="00F16E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ppdaterad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FSMP.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01E5AF" w14:textId="77777777" w:rsidR="00956CDD" w:rsidRPr="00E11B2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51715" w14:textId="77777777" w:rsidR="00956CDD" w:rsidRPr="00E11B2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+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E3566C" w14:textId="77777777" w:rsidR="00956CDD" w:rsidRPr="00E11B2D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4640" w14:textId="77777777" w:rsidR="00956CDD" w:rsidRPr="00E11B2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D6FF" w14:textId="77777777" w:rsidR="00956CDD" w:rsidRPr="00E11B2D" w:rsidRDefault="00956CD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3A7ABA" w:rsidRPr="00075F0E" w14:paraId="0420025C" w14:textId="77777777" w:rsidTr="00052BCC">
        <w:trPr>
          <w:cantSplit/>
          <w:trHeight w:val="83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A04BE" w14:textId="77777777" w:rsidR="003A7ABA" w:rsidRPr="00E11B2D" w:rsidRDefault="00075F0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4.3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4B927" w14:textId="77777777" w:rsidR="00075F0E" w:rsidRPr="00E11B2D" w:rsidRDefault="00075F0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I/O-allokering och ev. annan grundläggande konstruktion 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inför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fortsatt detaljkonstruktion.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7FD5A0" w14:textId="77777777" w:rsidR="003A7ABA" w:rsidRPr="00E11B2D" w:rsidRDefault="005A5BBF" w:rsidP="00924D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Konstruktions-underlag och specifikation av system för SIS-logik.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332767" w14:textId="77777777" w:rsidR="005A5BBF" w:rsidRPr="00E11B2D" w:rsidRDefault="005A5BBF" w:rsidP="005A5BB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4D7B70CF" w14:textId="77777777" w:rsidR="003A7ABA" w:rsidRPr="00E11B2D" w:rsidRDefault="003A7A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39F9A" w14:textId="77777777" w:rsidR="003A7ABA" w:rsidRPr="00E11B2D" w:rsidRDefault="007554BD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I/O-lista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2E87BA" w14:textId="77777777" w:rsidR="003A7ABA" w:rsidRPr="00E11B2D" w:rsidRDefault="00075F0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19A790" w14:textId="77777777" w:rsidR="003A7ABA" w:rsidRPr="00E11B2D" w:rsidRDefault="00075F0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E139C" w14:textId="77777777" w:rsidR="003A7ABA" w:rsidRPr="00E11B2D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086A" w14:textId="77777777" w:rsidR="003A7ABA" w:rsidRPr="00E11B2D" w:rsidRDefault="003A7A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7B95" w14:textId="77777777" w:rsidR="003A7ABA" w:rsidRPr="00E11B2D" w:rsidRDefault="003A7A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B564D" w14:paraId="05BFB1E1" w14:textId="77777777" w:rsidTr="00052BCC">
        <w:trPr>
          <w:cantSplit/>
          <w:trHeight w:val="154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074761" w14:textId="77777777" w:rsidR="001B564D" w:rsidRPr="00E11B2D" w:rsidRDefault="00376E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4</w:t>
            </w:r>
            <w:r w:rsidR="001B564D" w:rsidRPr="00E11B2D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A4AC6" w14:textId="77777777" w:rsidR="001B564D" w:rsidRPr="00E11B2D" w:rsidRDefault="00880B7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Genomför</w:t>
            </w:r>
            <w:r w:rsidR="00201B21"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18696C">
              <w:rPr>
                <w:rFonts w:ascii="Arial" w:hAnsi="Arial" w:cs="Arial"/>
                <w:spacing w:val="-2"/>
                <w:sz w:val="18"/>
                <w:lang w:val="sv-SE"/>
              </w:rPr>
              <w:t xml:space="preserve">specificering av hårdvara för givar- och manöverdelar samt genomför </w:t>
            </w:r>
            <w:r w:rsidR="0091785A"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detaljerad 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hårdvaru</w:t>
            </w:r>
            <w:r w:rsidR="00201B21" w:rsidRPr="00E11B2D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konstruktion</w:t>
            </w:r>
            <w:r w:rsidR="00201B21"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3F2AB0" w:rsidRPr="00E11B2D">
              <w:rPr>
                <w:rFonts w:ascii="Arial" w:hAnsi="Arial" w:cs="Arial"/>
                <w:spacing w:val="-2"/>
                <w:sz w:val="18"/>
                <w:lang w:val="sv-SE"/>
              </w:rPr>
              <w:t>av</w:t>
            </w:r>
            <w:r w:rsidR="00201B21"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SIFs</w:t>
            </w:r>
            <w:r w:rsidR="008C5EC8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="0018696C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237568" w14:textId="77777777" w:rsidR="00924D82" w:rsidRPr="00E11B2D" w:rsidRDefault="00924D82" w:rsidP="00924D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Grundkonstr. SIS</w:t>
            </w:r>
          </w:p>
          <w:p w14:paraId="1D5BEAB4" w14:textId="77777777" w:rsidR="00924D82" w:rsidRPr="00E11B2D" w:rsidRDefault="00924D82" w:rsidP="00924D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Grundkonstr. SIFs</w:t>
            </w:r>
          </w:p>
          <w:p w14:paraId="6A47BFA6" w14:textId="77777777" w:rsidR="00924D82" w:rsidRPr="00E11B2D" w:rsidRDefault="00924D8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Säkerhets</w:t>
            </w:r>
            <w:r w:rsidR="00E11B2D" w:rsidRPr="00E11B2D">
              <w:rPr>
                <w:rFonts w:ascii="Arial" w:hAnsi="Arial" w:cs="Arial"/>
                <w:spacing w:val="-2"/>
                <w:sz w:val="18"/>
                <w:lang w:val="sv-SE"/>
              </w:rPr>
              <w:t>- och u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trustningsmanualer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02F5A" w14:textId="77777777" w:rsidR="001B564D" w:rsidRPr="00E11B2D" w:rsidRDefault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7F7566AF" w14:textId="77777777" w:rsidR="00922B3D" w:rsidRPr="00E11B2D" w:rsidRDefault="00595F9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Hårdvaru-</w:t>
            </w:r>
            <w:r w:rsidR="00922B3D" w:rsidRPr="00E11B2D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konstruktion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1435B" w14:textId="77777777" w:rsidR="00922B3D" w:rsidRPr="00E11B2D" w:rsidRDefault="00866930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Preliminär</w:t>
            </w:r>
            <w:r w:rsidR="001B564D"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detaljkonstruktion:</w:t>
            </w:r>
          </w:p>
          <w:p w14:paraId="23B1D699" w14:textId="77777777" w:rsidR="0018696C" w:rsidRDefault="0018696C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Utrustningsspecifikationer för givar- och manöverutrustning. </w:t>
            </w:r>
          </w:p>
          <w:p w14:paraId="78826B91" w14:textId="77777777" w:rsidR="001B564D" w:rsidRPr="00E11B2D" w:rsidRDefault="00922B3D" w:rsidP="00922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Kopplingslistor, k</w:t>
            </w:r>
            <w:r w:rsidR="00866930" w:rsidRPr="00E11B2D">
              <w:rPr>
                <w:rFonts w:ascii="Arial" w:hAnsi="Arial" w:cs="Arial"/>
                <w:spacing w:val="-2"/>
                <w:sz w:val="18"/>
                <w:lang w:val="sv-SE"/>
              </w:rPr>
              <w:t>onstruktions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="00866930"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system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l</w:t>
            </w:r>
            <w:r w:rsidR="00866930" w:rsidRPr="00E11B2D">
              <w:rPr>
                <w:rFonts w:ascii="Arial" w:hAnsi="Arial" w:cs="Arial"/>
                <w:spacing w:val="-2"/>
                <w:sz w:val="18"/>
                <w:lang w:val="sv-SE"/>
              </w:rPr>
              <w:t>ayoutritningar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 etc.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659E86" w14:textId="77777777" w:rsidR="001B564D" w:rsidRPr="00E11B2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HE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7F5677" w14:textId="77777777" w:rsidR="001B564D" w:rsidRPr="00E11B2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2500A0" w14:textId="77777777" w:rsidR="001B564D" w:rsidRPr="00E11B2D" w:rsidRDefault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DB76" w14:textId="77777777" w:rsidR="001B564D" w:rsidRPr="00E11B2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EF78" w14:textId="77777777" w:rsidR="001B564D" w:rsidRPr="00E11B2D" w:rsidRDefault="001B56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4227E6" w14:paraId="420EF1DB" w14:textId="77777777" w:rsidTr="00052BCC">
        <w:trPr>
          <w:cantSplit/>
          <w:trHeight w:val="98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17ABB4" w14:textId="77777777" w:rsidR="004227E6" w:rsidRPr="009450C2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4.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5</w:t>
            </w:r>
          </w:p>
          <w:p w14:paraId="7522DD3F" w14:textId="77777777" w:rsidR="004227E6" w:rsidRPr="009450C2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8EB751" w14:textId="77777777" w:rsidR="004227E6" w:rsidRPr="009450C2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880B7C">
              <w:rPr>
                <w:rFonts w:ascii="Arial" w:hAnsi="Arial" w:cs="Arial"/>
                <w:spacing w:val="-2"/>
                <w:sz w:val="18"/>
                <w:lang w:val="sv-SE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ranska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t xml:space="preserve"> den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detaljerad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hårdvaru-konstruktion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t>för varje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880B7C">
              <w:rPr>
                <w:rFonts w:ascii="Arial" w:hAnsi="Arial" w:cs="Arial"/>
                <w:spacing w:val="-2"/>
                <w:sz w:val="18"/>
                <w:lang w:val="sv-SE"/>
              </w:rPr>
              <w:t>SIF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B7AF6" w14:textId="77777777" w:rsidR="004227E6" w:rsidRPr="00BB2E1E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4915B8" w14:textId="77777777" w:rsidR="004227E6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FSM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</w:p>
          <w:p w14:paraId="5AD31254" w14:textId="77777777" w:rsidR="004227E6" w:rsidRPr="00222151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Checklista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72FC3A" w14:textId="77777777" w:rsidR="00614C29" w:rsidRDefault="00614C29" w:rsidP="00614C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Verifierad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hårdvaru-konstruktion.</w:t>
            </w:r>
          </w:p>
          <w:p w14:paraId="4C43237F" w14:textId="77777777" w:rsidR="004227E6" w:rsidRPr="00614C29" w:rsidRDefault="00614C29" w:rsidP="00614C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ppdaterad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FSMP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B5A4AA" w14:textId="77777777" w:rsidR="004227E6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7AEC51" w14:textId="77777777" w:rsidR="004227E6" w:rsidRDefault="00595F93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C8C21C" w14:textId="77777777" w:rsidR="004227E6" w:rsidRDefault="00D74CCA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681D" w14:textId="77777777" w:rsidR="004227E6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065E" w14:textId="77777777" w:rsidR="004227E6" w:rsidRDefault="004227E6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6176D" w:rsidRPr="0076176D" w14:paraId="5AA9BA27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130C1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4.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6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984B61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S</w:t>
            </w:r>
            <w:r w:rsidR="00343378" w:rsidRPr="0009637C">
              <w:rPr>
                <w:rFonts w:ascii="Arial" w:hAnsi="Arial" w:cs="Arial"/>
                <w:spacing w:val="-2"/>
                <w:sz w:val="18"/>
                <w:lang w:val="sv-SE"/>
              </w:rPr>
              <w:t xml:space="preserve">ammanställ ett 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programmerings</w:t>
            </w:r>
            <w:r w:rsidR="00343378" w:rsidRPr="0009637C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underlag (AP-SRS) för mjukvaru</w:t>
            </w:r>
            <w:r w:rsidR="00343378" w:rsidRPr="0009637C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logik</w:t>
            </w:r>
            <w:r w:rsidR="00343378" w:rsidRPr="0009637C">
              <w:rPr>
                <w:rFonts w:ascii="Arial" w:hAnsi="Arial" w:cs="Arial"/>
                <w:spacing w:val="-2"/>
                <w:sz w:val="18"/>
                <w:lang w:val="sv-SE"/>
              </w:rPr>
              <w:t>en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 xml:space="preserve"> till varje SIF.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90BE53" w14:textId="77777777" w:rsidR="0076176D" w:rsidRPr="0009637C" w:rsidRDefault="0076176D" w:rsidP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SRS (Uppdaterad)</w:t>
            </w:r>
          </w:p>
          <w:p w14:paraId="41E25A2F" w14:textId="77777777" w:rsidR="0076176D" w:rsidRPr="0009637C" w:rsidRDefault="0076176D" w:rsidP="0076176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Grundkonstr. SIS</w:t>
            </w:r>
          </w:p>
          <w:p w14:paraId="23AA836F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Specifikation av logiklösarsyst.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1024E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424106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 xml:space="preserve">AP-SRS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58973" w14:textId="77777777" w:rsidR="0076176D" w:rsidRPr="0009637C" w:rsidRDefault="00595F93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SE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6EDCC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D8FF7" w14:textId="77777777" w:rsidR="0076176D" w:rsidRPr="0009637C" w:rsidRDefault="00D74CCA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BCF1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2499" w14:textId="77777777" w:rsidR="0076176D" w:rsidRPr="0009637C" w:rsidRDefault="0076176D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595F93" w:rsidRPr="00343378" w14:paraId="71B2EE76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74954" w14:textId="77777777" w:rsidR="00595F93" w:rsidRPr="0009637C" w:rsidRDefault="00FE23C8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4.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7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A4E937" w14:textId="77777777" w:rsidR="00595F93" w:rsidRDefault="00343378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Granska programmeringsunderlag</w:t>
            </w:r>
            <w:r w:rsidR="0009637C">
              <w:rPr>
                <w:rFonts w:ascii="Arial" w:hAnsi="Arial" w:cs="Arial"/>
                <w:spacing w:val="-2"/>
                <w:sz w:val="18"/>
                <w:lang w:val="sv-SE"/>
              </w:rPr>
              <w:t>et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BB2E1E">
              <w:rPr>
                <w:rFonts w:ascii="Arial" w:hAnsi="Arial" w:cs="Arial"/>
                <w:spacing w:val="-2"/>
                <w:sz w:val="18"/>
                <w:lang w:val="sv-SE"/>
              </w:rPr>
              <w:t>(AP-SRS) för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 xml:space="preserve"> varje SIF.</w:t>
            </w:r>
          </w:p>
          <w:p w14:paraId="0093CAAF" w14:textId="77777777" w:rsidR="0009637C" w:rsidRPr="0009637C" w:rsidRDefault="0009637C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D35E09" w14:textId="77777777" w:rsidR="00BB2E1E" w:rsidRPr="0009637C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SRS (Uppdaterad)</w:t>
            </w:r>
          </w:p>
          <w:p w14:paraId="07CB5D89" w14:textId="77777777" w:rsidR="00BB2E1E" w:rsidRPr="00BB2E1E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Grundkonstr. SIS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CFFCAE" w14:textId="77777777" w:rsidR="00BB2E1E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6C469C">
              <w:rPr>
                <w:rFonts w:ascii="Arial" w:hAnsi="Arial" w:cs="Arial"/>
                <w:spacing w:val="-2"/>
                <w:sz w:val="18"/>
                <w:lang w:val="sv-SE"/>
              </w:rPr>
              <w:t>FSM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:</w:t>
            </w:r>
          </w:p>
          <w:p w14:paraId="091D63A0" w14:textId="77777777" w:rsidR="00595F93" w:rsidRPr="0009637C" w:rsidRDefault="00595F93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839E62" w14:textId="77777777" w:rsidR="00595F93" w:rsidRPr="0009637C" w:rsidRDefault="0009637C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Verifierad AP-SRS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FE45B" w14:textId="77777777" w:rsidR="00595F93" w:rsidRPr="0009637C" w:rsidRDefault="0009637C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826DD" w14:textId="77777777" w:rsidR="00595F93" w:rsidRPr="0009637C" w:rsidRDefault="0009637C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5A5BBF">
              <w:rPr>
                <w:rFonts w:ascii="Arial" w:hAnsi="Arial" w:cs="Arial"/>
                <w:spacing w:val="-2"/>
                <w:sz w:val="18"/>
                <w:lang w:val="sv-SE"/>
              </w:rPr>
              <w:t>+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Pr="0009637C"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87C1C7" w14:textId="77777777" w:rsidR="00595F93" w:rsidRPr="0009637C" w:rsidRDefault="00D74CCA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D2CD" w14:textId="77777777" w:rsidR="00595F93" w:rsidRPr="0009637C" w:rsidRDefault="0009637C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BE57" w14:textId="77777777" w:rsidR="00595F93" w:rsidRPr="0009637C" w:rsidRDefault="00595F93" w:rsidP="004227E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BB2E1E" w14:paraId="080AF1A8" w14:textId="77777777" w:rsidTr="00052BCC">
        <w:trPr>
          <w:cantSplit/>
          <w:trHeight w:val="90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73236B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4.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8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22B821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programmering av applikationsprogram </w:t>
            </w:r>
            <w:r w:rsidR="003A7ABA">
              <w:rPr>
                <w:rFonts w:ascii="Arial" w:hAnsi="Arial" w:cs="Arial"/>
                <w:spacing w:val="-2"/>
                <w:sz w:val="18"/>
                <w:lang w:val="sv-SE"/>
              </w:rPr>
              <w:t>för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varje SIF.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FEB85B" w14:textId="77777777" w:rsidR="00BB2E1E" w:rsidRPr="00BB2E1E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BB2E1E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AP-SRS</w:t>
            </w:r>
          </w:p>
          <w:p w14:paraId="30F36A54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Grundkonstr. SIFs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42E851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72D7300F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 xml:space="preserve">AP-programmering 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5B97F9" w14:textId="77777777" w:rsidR="00BB2E1E" w:rsidRPr="00E11B2D" w:rsidRDefault="003A7ABA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Applikationsprogram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 xml:space="preserve"> (AP)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E21449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</w:t>
            </w: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E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30EC6A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EA8BAE" w14:textId="77777777" w:rsidR="00BB2E1E" w:rsidRPr="00E11B2D" w:rsidRDefault="00D74CCA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5EA4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778B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BB2E1E" w:rsidRPr="00BB2E1E" w14:paraId="592108C9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56BB6" w14:textId="77777777" w:rsidR="00BB2E1E" w:rsidRPr="00E11B2D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4.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9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61E900" w14:textId="77777777" w:rsidR="008C5EC8" w:rsidRDefault="003B7500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Granska </w:t>
            </w:r>
            <w:r w:rsidR="00075F0E">
              <w:rPr>
                <w:rFonts w:ascii="Arial" w:hAnsi="Arial" w:cs="Arial"/>
                <w:spacing w:val="-2"/>
                <w:sz w:val="18"/>
                <w:lang w:val="sv-SE"/>
              </w:rPr>
              <w:t>applikationsprogrammet</w:t>
            </w:r>
            <w:r w:rsidR="00776A1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och </w:t>
            </w:r>
            <w:r w:rsidR="005A7FD8">
              <w:rPr>
                <w:rFonts w:ascii="Arial" w:hAnsi="Arial" w:cs="Arial"/>
                <w:spacing w:val="-2"/>
                <w:sz w:val="18"/>
                <w:lang w:val="sv-SE"/>
              </w:rPr>
              <w:t>prova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logiken </w:t>
            </w:r>
            <w:r w:rsidR="00A2314F">
              <w:rPr>
                <w:rFonts w:ascii="Arial" w:hAnsi="Arial" w:cs="Arial"/>
                <w:spacing w:val="-2"/>
                <w:sz w:val="18"/>
                <w:lang w:val="sv-SE"/>
              </w:rPr>
              <w:t>genom</w:t>
            </w:r>
            <w:r w:rsidR="00776A15">
              <w:rPr>
                <w:rFonts w:ascii="Arial" w:hAnsi="Arial" w:cs="Arial"/>
                <w:spacing w:val="-2"/>
                <w:sz w:val="18"/>
                <w:lang w:val="sv-SE"/>
              </w:rPr>
              <w:t xml:space="preserve"> simulering.</w:t>
            </w:r>
          </w:p>
          <w:p w14:paraId="29349492" w14:textId="77777777" w:rsidR="00075F0E" w:rsidRPr="00E11B2D" w:rsidRDefault="00776A15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(Ingen hårdvara)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46A45" w14:textId="77777777" w:rsidR="00075F0E" w:rsidRPr="00BB2E1E" w:rsidRDefault="00075F0E" w:rsidP="00075F0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BB2E1E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AP-SRS</w:t>
            </w:r>
          </w:p>
          <w:p w14:paraId="32DDD2FA" w14:textId="77777777" w:rsidR="00BB2E1E" w:rsidRPr="0009637C" w:rsidRDefault="00075F0E" w:rsidP="00075F0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>Grundkonstr. SIFs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F3889B" w14:textId="77777777" w:rsidR="00BB2E1E" w:rsidRPr="005A7FD8" w:rsidRDefault="005A7FD8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5A7FD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53CC563C" w14:textId="77777777" w:rsidR="005A7FD8" w:rsidRPr="0009637C" w:rsidRDefault="005A7FD8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510EB" w14:textId="77777777" w:rsidR="00BB2E1E" w:rsidRDefault="00075F0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Verifierat applikationsprogram</w:t>
            </w:r>
            <w:r w:rsidR="005A7FD8">
              <w:rPr>
                <w:rFonts w:ascii="Arial" w:hAnsi="Arial" w:cs="Arial"/>
                <w:spacing w:val="-2"/>
                <w:sz w:val="18"/>
                <w:lang w:val="sv-SE"/>
              </w:rPr>
              <w:t xml:space="preserve"> med </w:t>
            </w:r>
            <w:r w:rsidR="005A7FD8" w:rsidRPr="005A7FD8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restpunktslista</w:t>
            </w:r>
            <w:r w:rsidR="005A7FD8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</w:t>
            </w:r>
          </w:p>
          <w:p w14:paraId="0036DF0B" w14:textId="77777777" w:rsidR="00A2314F" w:rsidRPr="0009637C" w:rsidRDefault="00A2314F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</w:t>
            </w: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ppdaterad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FSMP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174A0A" w14:textId="77777777" w:rsidR="00BB2E1E" w:rsidRPr="0009637C" w:rsidRDefault="00075F0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803F72" w14:textId="77777777" w:rsidR="00BB2E1E" w:rsidRPr="0009637C" w:rsidRDefault="00776A15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0ECA28" w14:textId="77777777" w:rsidR="00BB2E1E" w:rsidRPr="0009637C" w:rsidRDefault="00D74CCA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6740" w14:textId="77777777" w:rsidR="00BB2E1E" w:rsidRPr="0009637C" w:rsidRDefault="003B7500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F2DE" w14:textId="77777777" w:rsidR="00BB2E1E" w:rsidRPr="0009637C" w:rsidRDefault="00BB2E1E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8C5EC8" w:rsidRPr="00E11B2D" w14:paraId="6CBAC9C2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35AF490" w14:textId="77777777" w:rsidR="008C5EC8" w:rsidRPr="0076176D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5</w:t>
            </w: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3652795" w14:textId="77777777" w:rsidR="008C5EC8" w:rsidRPr="00595F93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Inköp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AAC4EDA" w14:textId="77777777" w:rsidR="008C5EC8" w:rsidRPr="00222151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F59E539" w14:textId="77777777" w:rsidR="008C5EC8" w:rsidRPr="006C469C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6BBA85A" w14:textId="77777777" w:rsidR="008C5EC8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8366D12" w14:textId="77777777" w:rsidR="008C5EC8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B03265A" w14:textId="77777777" w:rsidR="008C5EC8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2E32A3A" w14:textId="77777777" w:rsidR="008C5EC8" w:rsidRPr="00E11B2D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FD7E39C" w14:textId="77777777" w:rsidR="008C5EC8" w:rsidRPr="00E11B2D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843D121" w14:textId="77777777" w:rsidR="008C5EC8" w:rsidRPr="00E11B2D" w:rsidRDefault="008C5EC8" w:rsidP="00D74C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554BD" w:rsidRPr="00055435" w14:paraId="73C3A98A" w14:textId="77777777" w:rsidTr="00FD11BD">
        <w:trPr>
          <w:cantSplit/>
          <w:trHeight w:val="67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DB1175" w14:textId="77777777" w:rsidR="007554BD" w:rsidRPr="0009637C" w:rsidRDefault="008C5EC8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5.</w:t>
            </w:r>
            <w:r w:rsidR="00055435"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9AA9D" w14:textId="77777777" w:rsidR="007554BD" w:rsidRPr="00AF5E8A" w:rsidRDefault="007E70B4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inköp av</w:t>
            </w:r>
            <w:r w:rsidR="00055435" w:rsidRPr="00AF5E8A">
              <w:rPr>
                <w:rFonts w:ascii="Arial" w:hAnsi="Arial" w:cs="Arial"/>
                <w:spacing w:val="-2"/>
                <w:sz w:val="18"/>
                <w:lang w:val="sv-SE"/>
              </w:rPr>
              <w:t xml:space="preserve"> SIS-logiksystem från QA-verifierad leverantör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34592" w14:textId="77777777" w:rsidR="007554BD" w:rsidRPr="00AF5E8A" w:rsidRDefault="00AF5E8A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AF5E8A">
              <w:rPr>
                <w:rFonts w:ascii="Arial" w:hAnsi="Arial" w:cs="Arial"/>
                <w:spacing w:val="-2"/>
                <w:sz w:val="18"/>
                <w:lang w:val="sv-SE"/>
              </w:rPr>
              <w:t>Systemspecifikation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0A152" w14:textId="77777777" w:rsidR="007554BD" w:rsidRPr="00076FD6" w:rsidRDefault="00076FD6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076FD6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Inköp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991DF" w14:textId="77777777" w:rsidR="007554BD" w:rsidRPr="0009637C" w:rsidRDefault="00AF5E8A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Inköps</w:t>
            </w:r>
            <w:r w:rsidR="003B7500">
              <w:rPr>
                <w:rFonts w:ascii="Arial" w:hAnsi="Arial" w:cs="Arial"/>
                <w:spacing w:val="-2"/>
                <w:sz w:val="18"/>
                <w:lang w:val="sv-SE"/>
              </w:rPr>
              <w:t>order</w:t>
            </w:r>
            <w:r w:rsidR="007E70B4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underlag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3DCBA2" w14:textId="77777777" w:rsidR="007554BD" w:rsidRPr="0009637C" w:rsidRDefault="00055435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BA0BD4" w14:textId="77777777" w:rsidR="007554BD" w:rsidRPr="0009637C" w:rsidRDefault="007E70B4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46ECC" w14:textId="77777777" w:rsidR="007554BD" w:rsidRPr="0009637C" w:rsidRDefault="00D74CCA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7D73" w14:textId="77777777" w:rsidR="007554BD" w:rsidRPr="0009637C" w:rsidRDefault="007554BD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697D" w14:textId="77777777" w:rsidR="007554BD" w:rsidRPr="0009637C" w:rsidRDefault="007554BD" w:rsidP="00BB2E1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055435" w14:paraId="454DB553" w14:textId="77777777" w:rsidTr="00FD11BD">
        <w:trPr>
          <w:cantSplit/>
          <w:trHeight w:val="6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4BF7C3" w14:textId="77777777" w:rsidR="007E70B4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5.2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6CCB94" w14:textId="77777777" w:rsidR="007E70B4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inköp av övrig hårdvara från QA-verifierade leverantörer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CAE181" w14:textId="77777777" w:rsidR="007E70B4" w:rsidRPr="00AF5E8A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Hårdvaru-s</w:t>
            </w:r>
            <w:r w:rsidRPr="00AF5E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pecifikationer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9EB8D" w14:textId="77777777" w:rsidR="007E70B4" w:rsidRPr="0009637C" w:rsidRDefault="00076FD6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076FD6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Inköp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0E6A53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Inköpsorder och underlag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11AD6C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6D5B7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B179EA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D4D5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CC83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055435" w14:paraId="484C5DB6" w14:textId="77777777" w:rsidTr="00FD11BD">
        <w:trPr>
          <w:cantSplit/>
          <w:trHeight w:val="67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21508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5.3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DB29F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leveranskontroll av levererat system och hårdvara.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9A21A6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Specifikationer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9DDBC" w14:textId="77777777" w:rsidR="007E70B4" w:rsidRPr="0009637C" w:rsidRDefault="00076FD6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76FD6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Inköp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C3583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Godkända leveranser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EDAF9E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70FBF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A3F9EF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4714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8A7B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AF5E8A" w14:paraId="732F11AF" w14:textId="77777777" w:rsidTr="00FD11BD">
        <w:trPr>
          <w:cantSplit/>
          <w:trHeight w:val="79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3DE78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5.4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6A62C7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Köp in SIS skåpsmontage</w:t>
            </w:r>
            <w:r w:rsidR="005A7FD8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automatikskåp</w:t>
            </w:r>
            <w:r w:rsidR="00076FD6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HMI-paneler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från entreprenör.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5C6D8B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Layoutritningar, kopplingsunderlag och materiallistor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35413" w14:textId="77777777" w:rsidR="007E70B4" w:rsidRPr="0009637C" w:rsidRDefault="00076FD6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076FD6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Inköp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D29ED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SIS-automatikskåp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E5ED0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812D2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70A82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FFC1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89D8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AF5E8A" w14:paraId="4A3CFC0F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C66E31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5.5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7E4550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leveranskontroll av levererade SIS</w:t>
            </w:r>
            <w:r w:rsidR="005A7FD8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automatikskåp</w:t>
            </w:r>
            <w:r w:rsidR="00076FD6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HMI-paneler.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35DD1D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Layoutritningar, kopplingsunderlag och materiallistor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706D37" w14:textId="77777777" w:rsidR="007E70B4" w:rsidRPr="0009637C" w:rsidRDefault="00076FD6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076FD6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Inköp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1A9BFE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Godkänd leverans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DF1DE9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B6E26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A768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2781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8131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01460" w:rsidRPr="00E11B2D" w14:paraId="193CE9A2" w14:textId="77777777" w:rsidTr="00FD11BD">
        <w:trPr>
          <w:cantSplit/>
          <w:trHeight w:val="93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9E9B53" w14:textId="77777777" w:rsidR="00C01460" w:rsidRPr="00C01460" w:rsidRDefault="009D30D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5</w:t>
            </w:r>
            <w:r w:rsidR="00C01460" w:rsidRPr="00C01460">
              <w:rPr>
                <w:rFonts w:ascii="Arial" w:hAnsi="Arial" w:cs="Arial"/>
                <w:spacing w:val="-2"/>
                <w:sz w:val="18"/>
                <w:lang w:val="sv-SE"/>
              </w:rPr>
              <w:t>.6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FB98AC0" w14:textId="77777777" w:rsidR="00C01460" w:rsidRPr="00C01460" w:rsidRDefault="0043327C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Packa och skicka </w:t>
            </w:r>
            <w:r w:rsidR="00C01460" w:rsidRPr="00C01460">
              <w:rPr>
                <w:rFonts w:ascii="Arial" w:hAnsi="Arial" w:cs="Arial"/>
                <w:spacing w:val="-2"/>
                <w:sz w:val="18"/>
                <w:lang w:val="sv-SE"/>
              </w:rPr>
              <w:t xml:space="preserve">den utrustning som inte ska ingå i FAT till </w:t>
            </w:r>
            <w:r w:rsidR="00C01460">
              <w:rPr>
                <w:rFonts w:ascii="Arial" w:hAnsi="Arial" w:cs="Arial"/>
                <w:spacing w:val="-2"/>
                <w:sz w:val="18"/>
                <w:lang w:val="sv-SE"/>
              </w:rPr>
              <w:t>MOTTAGARE.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0CF285" w14:textId="77777777" w:rsidR="00C01460" w:rsidRPr="00222151" w:rsidRDefault="00A36232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Leveranskontrollerad utrustning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C09B13" w14:textId="77777777" w:rsidR="00C01460" w:rsidRPr="006C469C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Frakt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0A2209" w14:textId="77777777" w:rsidR="000F3500" w:rsidRDefault="000F350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Fraktsedel</w:t>
            </w:r>
          </w:p>
          <w:p w14:paraId="16C88FF5" w14:textId="77777777" w:rsidR="00C01460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Verifierat mottagen </w:t>
            </w:r>
            <w:r w:rsidR="000F3500">
              <w:rPr>
                <w:rFonts w:ascii="Arial" w:hAnsi="Arial" w:cs="Arial"/>
                <w:spacing w:val="-2"/>
                <w:sz w:val="18"/>
                <w:lang w:val="sv-SE"/>
              </w:rPr>
              <w:t>leverans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4777EE" w14:textId="77777777" w:rsidR="00C01460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D0BBB3" w14:textId="77777777" w:rsidR="00C01460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BDC4DB" w14:textId="77777777" w:rsidR="00C01460" w:rsidRPr="00E11B2D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5BEBB" w14:textId="77777777" w:rsidR="00C01460" w:rsidRPr="00E11B2D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2D61E" w14:textId="77777777" w:rsidR="00C01460" w:rsidRPr="00E11B2D" w:rsidRDefault="00C0146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107271" w:rsidRPr="00E11B2D" w14:paraId="6C07C8F3" w14:textId="77777777" w:rsidTr="00FD11BD">
        <w:trPr>
          <w:cantSplit/>
          <w:trHeight w:val="72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DBB030" w14:textId="77777777" w:rsidR="00107271" w:rsidRPr="00107271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>5.7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02F998" w14:textId="77777777" w:rsidR="00107271" w:rsidRPr="00107271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inköp av installations-entreprenad hos MOTTAGARE.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2DF769" w14:textId="77777777" w:rsidR="00107271" w:rsidRPr="00107271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22151">
              <w:rPr>
                <w:rFonts w:ascii="Arial" w:hAnsi="Arial" w:cs="Arial"/>
                <w:spacing w:val="-2"/>
                <w:sz w:val="18"/>
                <w:lang w:val="sv-SE"/>
              </w:rPr>
              <w:t xml:space="preserve">Verifierad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hårdvaru-konstruktion.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796404" w14:textId="77777777" w:rsidR="00107271" w:rsidRPr="006C469C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76FD6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Inköp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FEC45F" w14:textId="77777777" w:rsidR="00107271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Inköpsorder och underlag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C03EF5" w14:textId="77777777" w:rsidR="00107271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 + 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3C4406" w14:textId="77777777" w:rsidR="00107271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0A804F" w14:textId="77777777" w:rsidR="00107271" w:rsidRPr="00E11B2D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92048" w14:textId="77777777" w:rsidR="00107271" w:rsidRPr="00E11B2D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82BDD" w14:textId="77777777" w:rsidR="00107271" w:rsidRPr="00E11B2D" w:rsidRDefault="00107271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E11B2D" w14:paraId="2F009F38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1B5024D" w14:textId="77777777" w:rsidR="007E70B4" w:rsidRPr="0076176D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lastRenderedPageBreak/>
              <w:t>6</w:t>
            </w:r>
            <w:r w:rsidRPr="0076176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.0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825E65E" w14:textId="77777777" w:rsidR="007E70B4" w:rsidRPr="00595F93" w:rsidRDefault="0067281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Planering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10365F1" w14:textId="77777777" w:rsidR="007E70B4" w:rsidRPr="00222151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A6A8518" w14:textId="77777777" w:rsidR="007E70B4" w:rsidRPr="006C469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380F2E9" w14:textId="77777777" w:rsidR="007E70B4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4F3D080" w14:textId="77777777" w:rsidR="007E70B4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892A200" w14:textId="77777777" w:rsidR="007E70B4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C5DE299" w14:textId="77777777" w:rsidR="007E70B4" w:rsidRPr="00E11B2D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8CAC028" w14:textId="77777777" w:rsidR="007E70B4" w:rsidRPr="00E11B2D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053A7755" w14:textId="77777777" w:rsidR="007E70B4" w:rsidRPr="00E11B2D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5A7FD8" w14:paraId="17C8DCA2" w14:textId="77777777" w:rsidTr="00052BCC">
        <w:trPr>
          <w:cantSplit/>
          <w:trHeight w:val="107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E8E8AE" w14:textId="77777777" w:rsidR="007E70B4" w:rsidRPr="0009637C" w:rsidRDefault="005A7FD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6.1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33440A" w14:textId="77777777" w:rsidR="007E70B4" w:rsidRPr="0009637C" w:rsidRDefault="005A7FD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Planera 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SIS-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systemprov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ningar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FAT, SAT och 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SIT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, samt skriv utförliga provningsinstruktioner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varje </w:t>
            </w:r>
            <w:r w:rsidR="00C01460">
              <w:rPr>
                <w:rFonts w:ascii="Arial" w:hAnsi="Arial" w:cs="Arial"/>
                <w:spacing w:val="-2"/>
                <w:sz w:val="18"/>
                <w:lang w:val="sv-SE"/>
              </w:rPr>
              <w:t>SIS-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provning som ska utföras</w:t>
            </w:r>
            <w:r w:rsidR="00C01460">
              <w:rPr>
                <w:rFonts w:ascii="Arial" w:hAnsi="Arial" w:cs="Arial"/>
                <w:spacing w:val="-2"/>
                <w:sz w:val="18"/>
                <w:lang w:val="sv-SE"/>
              </w:rPr>
              <w:t xml:space="preserve"> i projektet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5EB88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E98737" w14:textId="77777777" w:rsidR="007E70B4" w:rsidRDefault="0067281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67281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20F51569" w14:textId="77777777" w:rsidR="00672818" w:rsidRPr="00672818" w:rsidRDefault="0067281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Planering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431B1B" w14:textId="77777777" w:rsidR="007E70B4" w:rsidRDefault="004C18A6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FAT-p</w:t>
            </w:r>
            <w:r w:rsidR="00046820">
              <w:rPr>
                <w:rFonts w:ascii="Arial" w:hAnsi="Arial" w:cs="Arial"/>
                <w:spacing w:val="-2"/>
                <w:sz w:val="18"/>
                <w:lang w:val="sv-SE"/>
              </w:rPr>
              <w:t xml:space="preserve">rovningsinstruktion </w:t>
            </w:r>
          </w:p>
          <w:p w14:paraId="2A73E354" w14:textId="77777777" w:rsidR="00046820" w:rsidRDefault="004C18A6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SAT-p</w:t>
            </w:r>
            <w:r w:rsidR="00046820">
              <w:rPr>
                <w:rFonts w:ascii="Arial" w:hAnsi="Arial" w:cs="Arial"/>
                <w:spacing w:val="-2"/>
                <w:sz w:val="18"/>
                <w:lang w:val="sv-SE"/>
              </w:rPr>
              <w:t xml:space="preserve">rovningsinstruktion </w:t>
            </w:r>
          </w:p>
          <w:p w14:paraId="3AE4E58F" w14:textId="77777777" w:rsidR="00046820" w:rsidRPr="0009637C" w:rsidRDefault="0004682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(SIT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-provningsinstruktion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762D5" w14:textId="77777777" w:rsidR="007E70B4" w:rsidRPr="0009637C" w:rsidRDefault="00046820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A774F3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3E5395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7C01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1C62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E364E7" w:rsidRPr="005A7FD8" w14:paraId="06978AF9" w14:textId="77777777" w:rsidTr="00052BCC">
        <w:trPr>
          <w:cantSplit/>
          <w:trHeight w:val="83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C4DE3D" w14:textId="77777777" w:rsidR="00E364E7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6.2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8E8428" w14:textId="77777777" w:rsidR="00E364E7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Planera SIS-valideringsaktiviteter (utöver SAT och SIT) och skriv utförliga valideringsinstruktioner.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0BCA4" w14:textId="77777777" w:rsidR="00E364E7" w:rsidRPr="0009637C" w:rsidRDefault="00E364E7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018557" w14:textId="77777777" w:rsidR="00E364E7" w:rsidRPr="00194B65" w:rsidRDefault="00E364E7" w:rsidP="00E364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4165496D" w14:textId="77777777" w:rsidR="00E364E7" w:rsidRPr="00672818" w:rsidRDefault="00E364E7" w:rsidP="00E364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Validering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BEA6DF" w14:textId="77777777" w:rsidR="00E364E7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14B5C4" w14:textId="77777777" w:rsidR="00E364E7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8E0A9A" w14:textId="77777777" w:rsidR="00E364E7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98D16" w14:textId="77777777" w:rsidR="00E364E7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685A" w14:textId="77777777" w:rsidR="00E364E7" w:rsidRPr="0009637C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2C6" w14:textId="77777777" w:rsidR="00E364E7" w:rsidRPr="0009637C" w:rsidRDefault="00E364E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7E70B4" w:rsidRPr="005A7FD8" w14:paraId="3DE0C0CD" w14:textId="77777777" w:rsidTr="00052BCC">
        <w:trPr>
          <w:cantSplit/>
          <w:trHeight w:val="97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BB325E" w14:textId="77777777" w:rsidR="007E70B4" w:rsidRPr="0009637C" w:rsidRDefault="005A7FD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6.</w:t>
            </w:r>
            <w:r w:rsidR="00E364E7">
              <w:rPr>
                <w:rFonts w:ascii="Arial" w:hAnsi="Arial" w:cs="Arial"/>
                <w:spacing w:val="-2"/>
                <w:sz w:val="18"/>
                <w:lang w:val="sv-SE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83E07" w14:textId="77777777" w:rsidR="007E70B4" w:rsidRPr="0009637C" w:rsidRDefault="005A7FD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Granska provningsinstruktionerna för FAT, SAT och </w:t>
            </w:r>
            <w:r w:rsidR="00F607C3">
              <w:rPr>
                <w:rFonts w:ascii="Arial" w:hAnsi="Arial" w:cs="Arial"/>
                <w:spacing w:val="-2"/>
                <w:sz w:val="18"/>
                <w:lang w:val="sv-SE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SIT</w:t>
            </w:r>
            <w:r w:rsidR="00F607C3"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  <w:r w:rsidR="00E364E7">
              <w:rPr>
                <w:rFonts w:ascii="Arial" w:hAnsi="Arial" w:cs="Arial"/>
                <w:spacing w:val="-2"/>
                <w:sz w:val="18"/>
                <w:lang w:val="sv-SE"/>
              </w:rPr>
              <w:t>, samt valideringsinstruktionen.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725F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F0B301" w14:textId="77777777" w:rsidR="00672818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67281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4D0FF704" w14:textId="77777777" w:rsidR="007E70B4" w:rsidRPr="0009637C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Planering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84437E" w14:textId="77777777" w:rsidR="007E70B4" w:rsidRPr="0009637C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Verifierade provnings-instruktioner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1E4053" w14:textId="77777777" w:rsidR="007E70B4" w:rsidRPr="0009637C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653E4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4452" w14:textId="77777777" w:rsidR="007E70B4" w:rsidRPr="0009637C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63E" w14:textId="77777777" w:rsidR="007E70B4" w:rsidRPr="0009637C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9637C"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B2B" w14:textId="77777777" w:rsidR="007E70B4" w:rsidRPr="0009637C" w:rsidRDefault="007E70B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046820" w:rsidRPr="00046820" w14:paraId="73DA1652" w14:textId="77777777" w:rsidTr="00052BCC">
        <w:trPr>
          <w:cantSplit/>
          <w:trHeight w:val="111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14A71" w14:textId="77777777" w:rsidR="00046820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6.</w:t>
            </w:r>
            <w:r w:rsidR="00E364E7">
              <w:rPr>
                <w:rFonts w:ascii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1C651" w14:textId="77777777" w:rsidR="00046820" w:rsidRPr="00046820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046820">
              <w:rPr>
                <w:rFonts w:ascii="Arial" w:hAnsi="Arial" w:cs="Arial"/>
                <w:spacing w:val="-2"/>
                <w:sz w:val="18"/>
                <w:lang w:val="sv-SE"/>
              </w:rPr>
              <w:t>Planera installation</w:t>
            </w:r>
            <w:r w:rsidR="00D74CCA">
              <w:rPr>
                <w:rFonts w:ascii="Arial" w:hAnsi="Arial" w:cs="Arial"/>
                <w:spacing w:val="-2"/>
                <w:sz w:val="18"/>
                <w:lang w:val="sv-SE"/>
              </w:rPr>
              <w:t>en</w:t>
            </w:r>
            <w:r w:rsidRPr="00046820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drift</w:t>
            </w:r>
            <w:r w:rsidR="00D74CCA"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  <w:r w:rsidRPr="00046820">
              <w:rPr>
                <w:rFonts w:ascii="Arial" w:hAnsi="Arial" w:cs="Arial"/>
                <w:spacing w:val="-2"/>
                <w:sz w:val="18"/>
                <w:lang w:val="sv-SE"/>
              </w:rPr>
              <w:t>sättning</w:t>
            </w:r>
            <w:r w:rsidR="00D74CCA">
              <w:rPr>
                <w:rFonts w:ascii="Arial" w:hAnsi="Arial" w:cs="Arial"/>
                <w:spacing w:val="-2"/>
                <w:sz w:val="18"/>
                <w:lang w:val="sv-SE"/>
              </w:rPr>
              <w:t>en</w:t>
            </w:r>
            <w:r w:rsidRPr="00046820">
              <w:rPr>
                <w:rFonts w:ascii="Arial" w:hAnsi="Arial" w:cs="Arial"/>
                <w:spacing w:val="-2"/>
                <w:sz w:val="18"/>
                <w:lang w:val="sv-SE"/>
              </w:rPr>
              <w:t xml:space="preserve"> av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utrustningar, samt skriv utförliga installations- och driftsättningsinstruktioner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SIS.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41CF3D" w14:textId="77777777" w:rsidR="00046820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Installationsunderlag</w:t>
            </w:r>
          </w:p>
          <w:p w14:paraId="57B851BE" w14:textId="77777777" w:rsidR="00046820" w:rsidRPr="00046820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Layoutritningar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24C628" w14:textId="77777777" w:rsidR="00672818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67281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7ED2C817" w14:textId="77777777" w:rsidR="00046820" w:rsidRPr="00046820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Planering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31935" w14:textId="77777777" w:rsidR="00046820" w:rsidRDefault="004C18A6" w:rsidP="000468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SIS-i</w:t>
            </w:r>
            <w:r w:rsidR="00046820">
              <w:rPr>
                <w:rFonts w:ascii="Arial" w:hAnsi="Arial" w:cs="Arial"/>
                <w:spacing w:val="-2"/>
                <w:sz w:val="18"/>
                <w:lang w:val="sv-SE"/>
              </w:rPr>
              <w:t>nstallationsinstruktion</w:t>
            </w:r>
          </w:p>
          <w:p w14:paraId="49FAF406" w14:textId="77777777" w:rsidR="00046820" w:rsidRPr="00046820" w:rsidRDefault="004C18A6" w:rsidP="000468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SIS-d</w:t>
            </w:r>
            <w:r w:rsidR="00046820">
              <w:rPr>
                <w:rFonts w:ascii="Arial" w:hAnsi="Arial" w:cs="Arial"/>
                <w:spacing w:val="-2"/>
                <w:sz w:val="18"/>
                <w:lang w:val="sv-SE"/>
              </w:rPr>
              <w:t>riftsättningsinstruktion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706811" w14:textId="77777777" w:rsidR="00046820" w:rsidRPr="00046820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HE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SE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551E81" w14:textId="77777777" w:rsidR="00046820" w:rsidRPr="00046820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801BE4" w14:textId="77777777" w:rsidR="00046820" w:rsidRPr="00046820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02A6" w14:textId="77777777" w:rsidR="00046820" w:rsidRPr="00046820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67DB" w14:textId="77777777" w:rsidR="00046820" w:rsidRPr="00046820" w:rsidRDefault="00046820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D74CCA" w:rsidRPr="00D74CCA" w14:paraId="4454644A" w14:textId="77777777" w:rsidTr="00052BCC">
        <w:trPr>
          <w:cantSplit/>
          <w:trHeight w:val="97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9738DC" w14:textId="77777777" w:rsid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6.</w:t>
            </w:r>
            <w:r w:rsidR="00E364E7">
              <w:rPr>
                <w:rFonts w:ascii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D0726" w14:textId="77777777" w:rsid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Granska installations- och driftsättningsinstruktionerna.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B7EB43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C9347E" w14:textId="77777777" w:rsidR="00672818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67281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20EFA6BC" w14:textId="77777777" w:rsidR="00D74CCA" w:rsidRPr="00D74CCA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Planering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DC2F93" w14:textId="77777777" w:rsidR="00D74CCA" w:rsidRPr="00D74CCA" w:rsidRDefault="0067281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Verifierade installations- och driftsättningsinstruktioner.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19D380" w14:textId="77777777" w:rsid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D398B6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965555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8834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0310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B0765A" w:rsidRPr="00D74CCA" w14:paraId="36423E46" w14:textId="77777777" w:rsidTr="00052BCC">
        <w:trPr>
          <w:cantSplit/>
          <w:trHeight w:val="83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83ECD" w14:textId="77777777" w:rsidR="00B0765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6.6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E2919" w14:textId="77777777" w:rsidR="00B0765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Uppdatera preliminär SIL-verifiering från grundkonstruktionen med verklig utrustningsdata för utrustningar.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6B69D8" w14:textId="77777777" w:rsidR="00B0765A" w:rsidRPr="00D74CC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C83B10" w14:textId="77777777" w:rsidR="00B0765A" w:rsidRPr="00672818" w:rsidRDefault="00B0765A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ECC79" w14:textId="77777777" w:rsidR="00B0765A" w:rsidRDefault="003A2247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Slutgiltiga </w:t>
            </w:r>
            <w:r w:rsidR="00B0765A">
              <w:rPr>
                <w:rFonts w:ascii="Arial" w:hAnsi="Arial" w:cs="Arial"/>
                <w:spacing w:val="-2"/>
                <w:sz w:val="18"/>
                <w:lang w:val="sv-SE"/>
              </w:rPr>
              <w:t>SIL-verifierings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rapporter.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471ADD" w14:textId="77777777" w:rsidR="00B0765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DE997A" w14:textId="77777777" w:rsidR="00B0765A" w:rsidRPr="00D74CC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B2CDA4" w14:textId="77777777" w:rsidR="00B0765A" w:rsidRPr="00D74CC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CAD7" w14:textId="77777777" w:rsidR="00B0765A" w:rsidRPr="00D74CC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9822" w14:textId="77777777" w:rsidR="00B0765A" w:rsidRPr="00D74CCA" w:rsidRDefault="00B0765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D74CCA" w:rsidRPr="00D74CCA" w14:paraId="66005871" w14:textId="77777777" w:rsidTr="00052BCC">
        <w:trPr>
          <w:cantSplit/>
          <w:trHeight w:val="83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5BC8D1" w14:textId="77777777" w:rsid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lastRenderedPageBreak/>
              <w:t>6.</w:t>
            </w:r>
            <w:r w:rsidR="00B0765A">
              <w:rPr>
                <w:rFonts w:ascii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33B50C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Skriv utförliga drift- och underhålls-instruktioner för SIS.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54CE7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3EE97" w14:textId="77777777" w:rsidR="00672818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67281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18F50B4C" w14:textId="77777777" w:rsidR="00D74CCA" w:rsidRPr="00D74CCA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Planering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BF2094" w14:textId="77777777" w:rsidR="00D74CCA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SIS-d</w:t>
            </w:r>
            <w:r w:rsidR="004C18A6">
              <w:rPr>
                <w:rFonts w:ascii="Arial" w:hAnsi="Arial" w:cs="Arial"/>
                <w:spacing w:val="-2"/>
                <w:sz w:val="18"/>
                <w:lang w:val="sv-SE"/>
              </w:rPr>
              <w:t>riftsinstruktion</w:t>
            </w:r>
          </w:p>
          <w:p w14:paraId="3E51898F" w14:textId="77777777" w:rsidR="00F607C3" w:rsidRPr="00D74CCA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SIS-underhållsinstruktion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70AD7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SE 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07B66A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DF852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2646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2604" w14:textId="77777777" w:rsidR="00D74CCA" w:rsidRPr="00D74CCA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D74CCA" w:rsidRPr="00F607C3" w14:paraId="6BD672AC" w14:textId="77777777" w:rsidTr="00052BCC">
        <w:trPr>
          <w:cantSplit/>
          <w:trHeight w:val="97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4DE3F5" w14:textId="77777777" w:rsidR="00D74CCA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6.</w:t>
            </w:r>
            <w:r w:rsidR="00B0765A">
              <w:rPr>
                <w:rFonts w:ascii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2EFFF9" w14:textId="77777777" w:rsidR="00D74CCA" w:rsidRPr="00F607C3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F607C3">
              <w:rPr>
                <w:rFonts w:ascii="Arial" w:hAnsi="Arial" w:cs="Arial"/>
                <w:spacing w:val="-2"/>
                <w:sz w:val="18"/>
                <w:lang w:val="sv-SE"/>
              </w:rPr>
              <w:t xml:space="preserve">Granska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drift- och underhålls-instruktionerna för SIS.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EE8B8" w14:textId="77777777" w:rsidR="00D74CCA" w:rsidRPr="00F607C3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2BEF2" w14:textId="77777777" w:rsidR="00672818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672818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4AF43D87" w14:textId="77777777" w:rsidR="00D74CCA" w:rsidRPr="00F607C3" w:rsidRDefault="00672818" w:rsidP="0067281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Planering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9484D" w14:textId="77777777" w:rsidR="00D74CCA" w:rsidRPr="00F607C3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Verifierade drift- och underhållsinstruktioner.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8766CD" w14:textId="77777777" w:rsidR="00D74CCA" w:rsidRPr="00F607C3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7F7C1E" w14:textId="77777777" w:rsidR="00D74CCA" w:rsidRPr="00F607C3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C98D32" w14:textId="77777777" w:rsidR="00D74CCA" w:rsidRPr="00F607C3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293" w14:textId="77777777" w:rsidR="00D74CCA" w:rsidRPr="00F607C3" w:rsidRDefault="00F607C3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B19" w14:textId="77777777" w:rsidR="00D74CCA" w:rsidRPr="00F607C3" w:rsidRDefault="00D74CCA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BE6786" w:rsidRPr="00E11B2D" w14:paraId="1978F069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CFA3376" w14:textId="77777777" w:rsidR="00BE6786" w:rsidRPr="0076176D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7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594FCD3" w14:textId="77777777" w:rsidR="00BE6786" w:rsidRPr="00595F93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Installation och driftsättning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7FB40503" w14:textId="77777777" w:rsidR="00BE6786" w:rsidRPr="00222151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831468A" w14:textId="77777777" w:rsidR="00BE6786" w:rsidRPr="006C469C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56BFF1D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2B26D35A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0B86F90B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40CCA33" w14:textId="77777777" w:rsidR="00BE6786" w:rsidRPr="00E11B2D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09B5F101" w14:textId="77777777" w:rsidR="00BE6786" w:rsidRPr="00E11B2D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3EB6B1D" w14:textId="77777777" w:rsidR="00BE6786" w:rsidRPr="00E11B2D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9028E4" w:rsidRPr="00BD12F5" w14:paraId="68A566F2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AB9A73" w14:textId="77777777" w:rsidR="009028E4" w:rsidRDefault="009028E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7.1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51115C" w14:textId="77777777" w:rsidR="00FD11BD" w:rsidRPr="00194B65" w:rsidRDefault="009028E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säkerhetsgranskning på</w:t>
            </w:r>
            <w:r w:rsidR="00FD11BD">
              <w:rPr>
                <w:rFonts w:ascii="Arial" w:hAnsi="Arial" w:cs="Arial"/>
                <w:spacing w:val="-2"/>
                <w:sz w:val="18"/>
                <w:lang w:val="sv-SE"/>
              </w:rPr>
              <w:t xml:space="preserve"> genomförd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detaljkonstruktion och planering</w:t>
            </w:r>
            <w:r w:rsidR="003A2247">
              <w:rPr>
                <w:rFonts w:ascii="Arial" w:hAnsi="Arial" w:cs="Arial"/>
                <w:spacing w:val="-2"/>
                <w:sz w:val="18"/>
                <w:lang w:val="sv-SE"/>
              </w:rPr>
              <w:t>s.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FD11BD">
              <w:rPr>
                <w:rFonts w:ascii="Arial" w:hAnsi="Arial" w:cs="Arial"/>
                <w:spacing w:val="-2"/>
                <w:sz w:val="18"/>
                <w:lang w:val="sv-SE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FSA 2</w:t>
            </w:r>
            <w:r w:rsidR="00FD11BD">
              <w:rPr>
                <w:rFonts w:ascii="Arial" w:hAnsi="Arial" w:cs="Arial"/>
                <w:spacing w:val="-2"/>
                <w:sz w:val="18"/>
                <w:lang w:val="sv-SE"/>
              </w:rPr>
              <w:t>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3B943" w14:textId="77777777" w:rsidR="00FD11BD" w:rsidRDefault="00FD11BD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SRS</w:t>
            </w:r>
          </w:p>
          <w:p w14:paraId="19B6F3B8" w14:textId="77777777" w:rsidR="009028E4" w:rsidRDefault="00FD11BD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Detaljkonstruktion</w:t>
            </w:r>
          </w:p>
          <w:p w14:paraId="1AB08C0C" w14:textId="77777777" w:rsidR="00FD11BD" w:rsidRDefault="003A2247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FAT &amp; SAT plan</w:t>
            </w:r>
          </w:p>
          <w:p w14:paraId="01F976AA" w14:textId="77777777" w:rsidR="00FD11BD" w:rsidRDefault="003A2247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Installations- och </w:t>
            </w:r>
            <w:proofErr w:type="gramStart"/>
            <w:r>
              <w:rPr>
                <w:rFonts w:ascii="Arial" w:hAnsi="Arial" w:cs="Arial"/>
                <w:spacing w:val="-2"/>
                <w:sz w:val="18"/>
                <w:lang w:val="sv-SE"/>
              </w:rPr>
              <w:t>drift- sättningsinstruktion</w:t>
            </w:r>
            <w:proofErr w:type="gramEnd"/>
            <w:r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</w:p>
          <w:p w14:paraId="5A4A041D" w14:textId="77777777" w:rsidR="003A2247" w:rsidRDefault="003A2247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Valideringsplan</w:t>
            </w:r>
          </w:p>
          <w:p w14:paraId="648CBAC1" w14:textId="77777777" w:rsidR="003A2247" w:rsidRPr="00194B65" w:rsidRDefault="003A2247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Drift &amp; underhålls-instruktioner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57661" w14:textId="77777777" w:rsidR="003A2247" w:rsidRDefault="003A2247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 xml:space="preserve">FSM: </w:t>
            </w:r>
          </w:p>
          <w:p w14:paraId="4EFB08CE" w14:textId="77777777" w:rsidR="009028E4" w:rsidRPr="00194B65" w:rsidRDefault="003A2247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8DAF11" w14:textId="77777777" w:rsidR="009028E4" w:rsidRDefault="003A2247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Granskad detaljkonstruktion och granskade instruktioner för fortsatta faser.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1C5B0" w14:textId="77777777" w:rsidR="009028E4" w:rsidRDefault="009028E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9D8B7" w14:textId="77777777" w:rsidR="009028E4" w:rsidRDefault="009028E4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BADE9" w14:textId="77777777" w:rsidR="009028E4" w:rsidRDefault="009028E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9DC8" w14:textId="77777777" w:rsidR="009028E4" w:rsidRPr="00672818" w:rsidRDefault="009028E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EF34" w14:textId="77777777" w:rsidR="009028E4" w:rsidRPr="00672818" w:rsidRDefault="009028E4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672818" w:rsidRPr="00672818" w14:paraId="112A0793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B2F93" w14:textId="77777777" w:rsidR="00672818" w:rsidRDefault="0067281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CF631" w14:textId="77777777" w:rsidR="00672818" w:rsidRPr="00194B65" w:rsidRDefault="0067281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acceptansprovning före installation (FAT) </w:t>
            </w:r>
            <w:r w:rsidR="00C01460" w:rsidRPr="00194B65">
              <w:rPr>
                <w:rFonts w:ascii="Arial" w:hAnsi="Arial" w:cs="Arial"/>
                <w:spacing w:val="-2"/>
                <w:sz w:val="18"/>
                <w:lang w:val="sv-SE"/>
              </w:rPr>
              <w:t>tillsammans med MOTTAGARE.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D7CD5" w14:textId="77777777" w:rsidR="00672818" w:rsidRPr="00194B65" w:rsidRDefault="0043327C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SIS-logiklösarsystem med systemprogram.</w:t>
            </w:r>
          </w:p>
          <w:p w14:paraId="32BAD8B6" w14:textId="77777777" w:rsidR="0043327C" w:rsidRPr="00194B65" w:rsidRDefault="0043327C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Applikationsprogram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189615" w14:textId="77777777" w:rsidR="002C218A" w:rsidRPr="00194B65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5B4286E8" w14:textId="77777777" w:rsidR="0043327C" w:rsidRPr="00194B65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Provning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3E65F9" w14:textId="77777777" w:rsidR="00672818" w:rsidRDefault="00F54D0F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FAT-protokoll</w:t>
            </w:r>
          </w:p>
          <w:p w14:paraId="4EDAC651" w14:textId="77777777" w:rsidR="00F54D0F" w:rsidRPr="00672818" w:rsidRDefault="00F54D0F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Restpunktslista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F6E87E" w14:textId="77777777" w:rsidR="00672818" w:rsidRPr="00672818" w:rsidRDefault="0067281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LE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420629" w14:textId="77777777" w:rsidR="00672818" w:rsidRPr="00672818" w:rsidRDefault="00672818" w:rsidP="007E70B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32B50" w14:textId="77777777" w:rsidR="00672818" w:rsidRPr="00672818" w:rsidRDefault="0067281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5C6C" w14:textId="77777777" w:rsidR="00672818" w:rsidRPr="00672818" w:rsidRDefault="0067281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9C90" w14:textId="77777777" w:rsidR="00672818" w:rsidRPr="00672818" w:rsidRDefault="00672818" w:rsidP="007E70B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BE6786" w14:paraId="5B8220D6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713BEA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44B9C" w14:textId="77777777" w:rsidR="00BE6786" w:rsidRPr="00194B65" w:rsidRDefault="00F54D0F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Analysera provningsresultat</w:t>
            </w:r>
            <w:r w:rsidR="00B84A4C" w:rsidRPr="00194B65">
              <w:rPr>
                <w:rFonts w:ascii="Arial" w:hAnsi="Arial" w:cs="Arial"/>
                <w:spacing w:val="-2"/>
                <w:sz w:val="18"/>
                <w:lang w:val="sv-SE"/>
              </w:rPr>
              <w:t xml:space="preserve">et </w:t>
            </w: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efter FAT, och planera och analysera de modifieringar som krävs.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A58413" w14:textId="77777777" w:rsidR="00BE6786" w:rsidRPr="00194B65" w:rsidRDefault="00F54D0F" w:rsidP="00F54D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FAT-protokoll</w:t>
            </w:r>
          </w:p>
          <w:p w14:paraId="28C8B607" w14:textId="77777777" w:rsidR="00F54D0F" w:rsidRPr="00194B65" w:rsidRDefault="00F54D0F" w:rsidP="00F54D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Restpunktslista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FBFE50" w14:textId="77777777" w:rsidR="00194B65" w:rsidRPr="00194B65" w:rsidRDefault="00194B65" w:rsidP="00194B6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7C581FBF" w14:textId="77777777" w:rsidR="00F54D0F" w:rsidRPr="00194B65" w:rsidRDefault="00F54D0F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Modifiering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6D6AD" w14:textId="77777777" w:rsidR="00BE6786" w:rsidRPr="00B84A4C" w:rsidRDefault="00F54D0F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Modifierings</w:t>
            </w:r>
            <w:r w:rsidR="00B84A4C">
              <w:rPr>
                <w:rFonts w:ascii="Arial" w:hAnsi="Arial" w:cs="Arial"/>
                <w:spacing w:val="-2"/>
                <w:sz w:val="18"/>
                <w:lang w:val="sv-SE"/>
              </w:rPr>
              <w:t>förslag med k</w:t>
            </w:r>
            <w:r w:rsidRPr="00F54D0F">
              <w:rPr>
                <w:rFonts w:ascii="Arial" w:hAnsi="Arial" w:cs="Arial"/>
                <w:spacing w:val="-2"/>
                <w:sz w:val="18"/>
                <w:lang w:val="sv-SE"/>
              </w:rPr>
              <w:t>onsekvensanalys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B84A4C">
              <w:rPr>
                <w:rFonts w:ascii="Arial" w:hAnsi="Arial" w:cs="Arial"/>
                <w:spacing w:val="-2"/>
                <w:sz w:val="18"/>
                <w:lang w:val="sv-SE"/>
              </w:rPr>
              <w:t>och med de verifieringsaktiviteter som behövs.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68116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PM &amp; LE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32BD1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24D075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090C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E475" w14:textId="77777777" w:rsidR="00BE6786" w:rsidRDefault="00BE6786" w:rsidP="00C720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</w:rPr>
            </w:pPr>
          </w:p>
        </w:tc>
      </w:tr>
      <w:tr w:rsidR="0043327C" w:rsidRPr="00C01460" w14:paraId="7603C371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32A4C2" w14:textId="77777777" w:rsidR="0043327C" w:rsidRDefault="0043327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lastRenderedPageBreak/>
              <w:t>7.</w:t>
            </w:r>
            <w:r w:rsidR="009028E4">
              <w:rPr>
                <w:rFonts w:ascii="Arial" w:hAnsi="Arial" w:cs="Arial"/>
                <w:spacing w:val="-2"/>
                <w:sz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77958" w14:textId="77777777" w:rsidR="0043327C" w:rsidRDefault="00194B65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planerade och analyserade modifieringar efter FAT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272121" w14:textId="77777777" w:rsidR="008303BC" w:rsidRDefault="008303BC" w:rsidP="008303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SIS-logiklösarsystem med systemprogram.</w:t>
            </w:r>
          </w:p>
          <w:p w14:paraId="022EA1B8" w14:textId="77777777" w:rsidR="0043327C" w:rsidRDefault="008303BC" w:rsidP="008303B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Applikationsprogram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FEC232" w14:textId="77777777" w:rsidR="00FF7C67" w:rsidRPr="00194B65" w:rsidRDefault="00FF7C67" w:rsidP="00FF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356CD467" w14:textId="77777777" w:rsidR="0043327C" w:rsidRPr="00C01460" w:rsidRDefault="00FF7C67" w:rsidP="00FF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Modifiering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1D54E7" w14:textId="77777777" w:rsidR="0043327C" w:rsidRDefault="0043327C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4EE176" w14:textId="77777777" w:rsidR="0043327C" w:rsidRDefault="008303B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SE</w:t>
            </w:r>
            <w:r w:rsidR="00194B65">
              <w:rPr>
                <w:rFonts w:ascii="Arial" w:hAnsi="Arial" w:cs="Arial"/>
                <w:spacing w:val="-2"/>
                <w:sz w:val="18"/>
                <w:lang w:val="sv-SE"/>
              </w:rPr>
              <w:t xml:space="preserve"> &amp; (HE)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2C208B" w14:textId="77777777" w:rsidR="0043327C" w:rsidRPr="00C01460" w:rsidRDefault="008303BC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94293" w14:textId="77777777" w:rsidR="0043327C" w:rsidRPr="00C01460" w:rsidRDefault="0043327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BF38" w14:textId="77777777" w:rsidR="0043327C" w:rsidRPr="00C01460" w:rsidRDefault="0043327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9B90" w14:textId="77777777" w:rsidR="0043327C" w:rsidRPr="00C01460" w:rsidRDefault="0043327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F77100" w14:paraId="68C5E696" w14:textId="77777777" w:rsidTr="00052BCC">
        <w:trPr>
          <w:cantSplit/>
          <w:trHeight w:val="62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6DC7FB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9D30D8">
              <w:rPr>
                <w:rFonts w:ascii="Arial" w:hAnsi="Arial" w:cs="Arial"/>
                <w:spacing w:val="-2"/>
                <w:sz w:val="18"/>
                <w:lang w:val="sv-SE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>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D9A76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9D30D8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 w:rsidR="009D30D8" w:rsidRPr="009D30D8">
              <w:rPr>
                <w:rFonts w:ascii="Arial" w:hAnsi="Arial" w:cs="Arial"/>
                <w:spacing w:val="-2"/>
                <w:sz w:val="18"/>
                <w:lang w:val="sv-SE"/>
              </w:rPr>
              <w:t>leveransbesiktning av logiksystemet som ingått i FAT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B7622" w14:textId="77777777" w:rsidR="00F77100" w:rsidRPr="009D30D8" w:rsidRDefault="009D30D8" w:rsidP="009D30D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SIS-logiklösarsystem med systemprogram.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2FEB50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34AA9" w14:textId="77777777" w:rsidR="00F77100" w:rsidRPr="009D30D8" w:rsidRDefault="009D30D8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9D30D8">
              <w:rPr>
                <w:rFonts w:ascii="Arial" w:hAnsi="Arial" w:cs="Arial"/>
                <w:spacing w:val="-2"/>
                <w:sz w:val="18"/>
                <w:lang w:val="sv-SE"/>
              </w:rPr>
              <w:t>Besiktningsprotokoll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3ECC5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9D30D8">
              <w:rPr>
                <w:rFonts w:ascii="Arial" w:hAnsi="Arial" w:cs="Arial"/>
                <w:spacing w:val="-2"/>
                <w:sz w:val="18"/>
                <w:lang w:val="sv-SE"/>
              </w:rPr>
              <w:t>HE &amp; S</w:t>
            </w:r>
            <w:r w:rsidR="009D30D8" w:rsidRPr="009D30D8">
              <w:rPr>
                <w:rFonts w:ascii="Arial" w:hAnsi="Arial" w:cs="Arial"/>
                <w:spacing w:val="-2"/>
                <w:sz w:val="18"/>
                <w:lang w:val="sv-SE"/>
              </w:rPr>
              <w:t>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0EFDF6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9D30D8"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18947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4A81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E4F3" w14:textId="77777777" w:rsidR="00F77100" w:rsidRPr="009D30D8" w:rsidRDefault="00F77100" w:rsidP="00C7209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01460" w:rsidRPr="00C01460" w14:paraId="1C706766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2BFE0F" w14:textId="77777777" w:rsidR="00C01460" w:rsidRDefault="00C01460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</w:rPr>
              <w:t>6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E38B4" w14:textId="77777777" w:rsidR="00C01460" w:rsidRPr="00C01460" w:rsidRDefault="0043327C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Packa och skicka</w:t>
            </w:r>
            <w:r w:rsidR="00C01460" w:rsidRPr="00C01460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9D30D8">
              <w:rPr>
                <w:rFonts w:ascii="Arial" w:hAnsi="Arial" w:cs="Arial"/>
                <w:spacing w:val="-2"/>
                <w:sz w:val="18"/>
                <w:lang w:val="sv-SE"/>
              </w:rPr>
              <w:t xml:space="preserve">logiksystemet </w:t>
            </w:r>
            <w:r w:rsidR="00C01460" w:rsidRPr="00C01460">
              <w:rPr>
                <w:rFonts w:ascii="Arial" w:hAnsi="Arial" w:cs="Arial"/>
                <w:spacing w:val="-2"/>
                <w:sz w:val="18"/>
                <w:lang w:val="sv-SE"/>
              </w:rPr>
              <w:t>som i</w:t>
            </w:r>
            <w:r w:rsidR="00C01460">
              <w:rPr>
                <w:rFonts w:ascii="Arial" w:hAnsi="Arial" w:cs="Arial"/>
                <w:spacing w:val="-2"/>
                <w:sz w:val="18"/>
                <w:lang w:val="sv-SE"/>
              </w:rPr>
              <w:t>ngått i FAT till MOTTAGARE.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920E28" w14:textId="77777777" w:rsidR="00C01460" w:rsidRPr="00222151" w:rsidRDefault="009D30D8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SIS-logiklösarsystem med systemprogram.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35FA49" w14:textId="77777777" w:rsidR="00C01460" w:rsidRPr="00C01460" w:rsidRDefault="00C01460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CF8F9E" w14:textId="77777777" w:rsidR="000F3500" w:rsidRDefault="000F3500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Fraktsedel</w:t>
            </w:r>
          </w:p>
          <w:p w14:paraId="7DC59D13" w14:textId="77777777" w:rsidR="00C01460" w:rsidRPr="00C01460" w:rsidRDefault="00C01460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Verifierat mottagen leverans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27EBB3" w14:textId="77777777" w:rsidR="00C01460" w:rsidRPr="00C01460" w:rsidRDefault="009D30D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89E701" w14:textId="77777777" w:rsidR="00C01460" w:rsidRPr="00C01460" w:rsidRDefault="009D30D8" w:rsidP="00C0146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FD4F3" w14:textId="77777777" w:rsidR="00C01460" w:rsidRPr="00C01460" w:rsidRDefault="00C01460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41F9" w14:textId="77777777" w:rsidR="00C01460" w:rsidRPr="00C01460" w:rsidRDefault="00C01460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C32C" w14:textId="77777777" w:rsidR="00C01460" w:rsidRPr="00C01460" w:rsidRDefault="00C01460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8303BC" w14:paraId="27F84C32" w14:textId="77777777" w:rsidTr="00052BCC">
        <w:trPr>
          <w:cantSplit/>
          <w:trHeight w:val="98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3B6390" w14:textId="77777777" w:rsidR="008303BC" w:rsidRDefault="009D30D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</w:rPr>
              <w:t>7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744EF" w14:textId="77777777" w:rsidR="008303BC" w:rsidRPr="00107271" w:rsidRDefault="009D30D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 w:rsidR="00107271">
              <w:rPr>
                <w:rFonts w:ascii="Arial" w:hAnsi="Arial" w:cs="Arial"/>
                <w:spacing w:val="-2"/>
                <w:sz w:val="18"/>
                <w:lang w:val="sv-SE"/>
              </w:rPr>
              <w:t>mottagnings</w:t>
            </w: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kontroll </w:t>
            </w:r>
            <w:r w:rsidR="00107271" w:rsidRPr="00107271">
              <w:rPr>
                <w:rFonts w:ascii="Arial" w:hAnsi="Arial" w:cs="Arial"/>
                <w:spacing w:val="-2"/>
                <w:sz w:val="18"/>
                <w:lang w:val="sv-SE"/>
              </w:rPr>
              <w:t>av</w:t>
            </w:r>
            <w:r w:rsid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107271" w:rsidRP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utrustning </w:t>
            </w: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>hos MOTTAGARE</w:t>
            </w:r>
            <w:r w:rsid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kontrollera särskilt att ingen skickad utrustning är transportskadad.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CC5273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Fraktlistor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3E682" w14:textId="77777777" w:rsidR="004C080F" w:rsidRPr="002C218A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1C2EF62D" w14:textId="77777777" w:rsidR="008303BC" w:rsidRPr="00107271" w:rsidRDefault="004C080F" w:rsidP="004C08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Installation och driftsättning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A6D3DE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Mottagnings- och besiktningsprotokoll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1ADC58" w14:textId="77777777" w:rsidR="008303BC" w:rsidRDefault="009D30D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83D6A3" w14:textId="77777777" w:rsidR="008303BC" w:rsidRDefault="009D30D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CE0DAC" w14:textId="77777777" w:rsidR="008303BC" w:rsidRDefault="008303B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4CE3" w14:textId="77777777" w:rsidR="008303BC" w:rsidRDefault="008303B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6C4B" w14:textId="77777777" w:rsidR="008303BC" w:rsidRDefault="008303B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303BC" w:rsidRPr="00107271" w14:paraId="285167E8" w14:textId="77777777" w:rsidTr="00052BCC">
        <w:trPr>
          <w:cantSplit/>
          <w:trHeight w:val="98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8FD08F" w14:textId="77777777" w:rsidR="008303BC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</w:rPr>
              <w:t>8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0F935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>Genomför uppstartsmöte</w:t>
            </w:r>
            <w:r w:rsidR="00BE7728">
              <w:rPr>
                <w:rFonts w:ascii="Arial" w:hAnsi="Arial" w:cs="Arial"/>
                <w:spacing w:val="-2"/>
                <w:sz w:val="18"/>
                <w:lang w:val="sv-SE"/>
              </w:rPr>
              <w:t xml:space="preserve"> för SIS- installationen</w:t>
            </w: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 med installat</w:t>
            </w:r>
            <w:r w:rsidR="00BE7728">
              <w:rPr>
                <w:rFonts w:ascii="Arial" w:hAnsi="Arial" w:cs="Arial"/>
                <w:spacing w:val="-2"/>
                <w:sz w:val="18"/>
                <w:lang w:val="sv-SE"/>
              </w:rPr>
              <w:t xml:space="preserve">ören </w:t>
            </w: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>hos M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OTTAGARE</w:t>
            </w:r>
            <w:r w:rsidR="001442FF"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överlämna installationsinstruktionerna.</w:t>
            </w:r>
            <w:r w:rsidRPr="00107271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53873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Installations-instruktion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737795" w14:textId="77777777" w:rsidR="004C080F" w:rsidRPr="002C218A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33BF66DF" w14:textId="77777777" w:rsidR="008303BC" w:rsidRPr="00107271" w:rsidRDefault="004C080F" w:rsidP="004C08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Installation och driftsättning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DA4763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Mötesprotokoll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F17AA7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 + 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FB42C5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D3AD7" w14:textId="77777777" w:rsidR="008303BC" w:rsidRPr="00107271" w:rsidRDefault="00107271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F138" w14:textId="77777777" w:rsidR="008303BC" w:rsidRPr="00107271" w:rsidRDefault="008303B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C423" w14:textId="77777777" w:rsidR="008303BC" w:rsidRPr="00107271" w:rsidRDefault="008303BC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BE7728" w14:paraId="009827C7" w14:textId="77777777" w:rsidTr="00FD11BD">
        <w:trPr>
          <w:cantSplit/>
          <w:trHeight w:val="110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0BE60E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BE7728">
              <w:rPr>
                <w:rFonts w:ascii="Arial" w:hAnsi="Arial" w:cs="Arial"/>
                <w:spacing w:val="-2"/>
                <w:sz w:val="18"/>
                <w:lang w:val="sv-SE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>9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857876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BE7728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</w:t>
            </w:r>
            <w:r w:rsidRPr="00BE7728">
              <w:rPr>
                <w:rFonts w:ascii="Arial" w:hAnsi="Arial" w:cs="Arial"/>
                <w:spacing w:val="-2"/>
                <w:sz w:val="18"/>
                <w:lang w:val="sv-SE"/>
              </w:rPr>
              <w:t>nstallationsbesiktning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och granska installatörens testprotokoll. </w:t>
            </w:r>
            <w:r w:rsidR="001442FF">
              <w:rPr>
                <w:rFonts w:ascii="Arial" w:hAnsi="Arial" w:cs="Arial"/>
                <w:spacing w:val="-2"/>
                <w:sz w:val="18"/>
                <w:lang w:val="sv-SE"/>
              </w:rPr>
              <w:t>(Den testning som installatören ska utföra enligt kontrakt).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B0463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BE7728">
              <w:rPr>
                <w:rFonts w:ascii="Arial" w:hAnsi="Arial" w:cs="Arial"/>
                <w:spacing w:val="-2"/>
                <w:sz w:val="18"/>
                <w:lang w:val="sv-SE"/>
              </w:rPr>
              <w:t>Verifierad hårdvaru-konstruktion.</w:t>
            </w:r>
          </w:p>
          <w:p w14:paraId="5C94024F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BE7728">
              <w:rPr>
                <w:rFonts w:ascii="Arial" w:hAnsi="Arial" w:cs="Arial"/>
                <w:spacing w:val="-2"/>
                <w:sz w:val="18"/>
                <w:lang w:val="sv-SE"/>
              </w:rPr>
              <w:t>Installations-instruktioner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298151" w14:textId="77777777" w:rsidR="004C080F" w:rsidRPr="002C218A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1452DA7E" w14:textId="77777777" w:rsidR="00BE7728" w:rsidRPr="00BE7728" w:rsidRDefault="004C080F" w:rsidP="004C08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Installation och driftsättning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94D3FD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BE7728">
              <w:rPr>
                <w:rFonts w:ascii="Arial" w:hAnsi="Arial" w:cs="Arial"/>
                <w:spacing w:val="-2"/>
                <w:sz w:val="18"/>
                <w:lang w:val="sv-SE"/>
              </w:rPr>
              <w:t>Besiktningsprotokoll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55DEF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HE </w:t>
            </w:r>
            <w:r w:rsidR="004C080F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PM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418F8A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 + 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C6265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9E8B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4363" w14:textId="77777777" w:rsidR="00BE7728" w:rsidRPr="00BE7728" w:rsidRDefault="00BE7728" w:rsidP="00C014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D836B8" w:rsidRPr="00D836B8" w14:paraId="30578D88" w14:textId="77777777" w:rsidTr="00052BCC">
        <w:trPr>
          <w:cantSplit/>
          <w:trHeight w:val="82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AA5AD" w14:textId="77777777" w:rsidR="00D836B8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7.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>10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F2DA62" w14:textId="77777777" w:rsidR="00D836B8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Uppdatera konstruktionshandlingar efter installation (</w:t>
            </w:r>
            <w:r w:rsidRPr="002D0C92">
              <w:rPr>
                <w:rFonts w:ascii="Arial" w:hAnsi="Arial" w:cs="Arial"/>
                <w:spacing w:val="-2"/>
                <w:sz w:val="18"/>
                <w:lang w:val="sv-SE"/>
              </w:rPr>
              <w:t>As Built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B09C31" w14:textId="77777777" w:rsidR="00D836B8" w:rsidRDefault="00D836B8" w:rsidP="00D836B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spacing w:val="-2"/>
                <w:sz w:val="18"/>
                <w:lang w:val="sv-SE"/>
              </w:rPr>
              <w:t xml:space="preserve">Kopplingslistor, konstruktions- och systemlayoutritningar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505A7" w14:textId="77777777" w:rsidR="003C7A83" w:rsidRPr="00E11B2D" w:rsidRDefault="003C7A83" w:rsidP="003C7A8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E11B2D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5B96A943" w14:textId="77777777" w:rsidR="00D836B8" w:rsidRPr="002C218A" w:rsidRDefault="003C7A83" w:rsidP="003C7A8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Hårdvaru-</w:t>
            </w:r>
            <w:r w:rsidRPr="00E11B2D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konstruktion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E86820" w14:textId="77777777" w:rsidR="00D836B8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Verifierat ritningsunderlag efter installation.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EF65F9" w14:textId="77777777" w:rsidR="00D836B8" w:rsidRPr="00D836B8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7CCD5" w14:textId="77777777" w:rsidR="00D836B8" w:rsidRPr="00D836B8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9FD3E" w14:textId="77777777" w:rsidR="00D836B8" w:rsidRPr="00634D4B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02A5" w14:textId="77777777" w:rsidR="00D836B8" w:rsidRPr="00634D4B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6CF3" w14:textId="77777777" w:rsidR="00D836B8" w:rsidRPr="00D836B8" w:rsidRDefault="00D836B8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5A10A4" w14:paraId="5CCFB28C" w14:textId="77777777" w:rsidTr="00052BCC">
        <w:trPr>
          <w:cantSplit/>
          <w:trHeight w:val="96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D5993" w14:textId="77777777" w:rsidR="005A10A4" w:rsidRPr="00634D4B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7.</w:t>
            </w:r>
            <w:r w:rsidR="00D836B8"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C2149A" w14:textId="77777777" w:rsidR="005A10A4" w:rsidRPr="00634D4B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Genomför driftsättning av SIS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9D1443" w14:textId="77777777" w:rsidR="005A10A4" w:rsidRPr="00107271" w:rsidRDefault="005A10A4" w:rsidP="005A10A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Driftsättnings-instruktion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F30A5" w14:textId="77777777" w:rsidR="005A10A4" w:rsidRPr="002C218A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3F9A0FC5" w14:textId="77777777" w:rsidR="005A10A4" w:rsidRPr="00634D4B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 w:rsidRPr="002C218A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Installation och driftsättning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5BCCA4" w14:textId="77777777" w:rsidR="005A10A4" w:rsidRPr="00634D4B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Driftsatt SIS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C65B6A" w14:textId="77777777" w:rsidR="005A10A4" w:rsidRDefault="00E364E7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HE &amp; SE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ADAEF2" w14:textId="77777777" w:rsidR="005A10A4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7805" w14:textId="77777777" w:rsidR="005A10A4" w:rsidRPr="00634D4B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2643" w14:textId="77777777" w:rsidR="005A10A4" w:rsidRPr="00634D4B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DF5C" w14:textId="77777777" w:rsidR="005A10A4" w:rsidRDefault="005A10A4" w:rsidP="005A10A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2C218A" w:rsidRPr="002C218A" w14:paraId="7FE46538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</w:trPr>
        <w:tc>
          <w:tcPr>
            <w:tcW w:w="834" w:type="dxa"/>
          </w:tcPr>
          <w:p w14:paraId="270194CE" w14:textId="77777777" w:rsidR="002C218A" w:rsidRPr="00634D4B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7.1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</w:p>
        </w:tc>
        <w:tc>
          <w:tcPr>
            <w:tcW w:w="3135" w:type="dxa"/>
          </w:tcPr>
          <w:p w14:paraId="02B6648D" w14:textId="77777777" w:rsidR="002C218A" w:rsidRPr="00634D4B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acceptansprovning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efter </w:t>
            </w: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installation (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</w:t>
            </w: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AT) tillsammans med MOTTAGARE.</w:t>
            </w:r>
          </w:p>
        </w:tc>
        <w:tc>
          <w:tcPr>
            <w:tcW w:w="1985" w:type="dxa"/>
          </w:tcPr>
          <w:p w14:paraId="2A3C342A" w14:textId="77777777" w:rsidR="002C218A" w:rsidRPr="00634D4B" w:rsidRDefault="004C080F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SAT-provningsinstruktion </w:t>
            </w:r>
          </w:p>
        </w:tc>
        <w:tc>
          <w:tcPr>
            <w:tcW w:w="1808" w:type="dxa"/>
          </w:tcPr>
          <w:p w14:paraId="62A9F8EA" w14:textId="77777777" w:rsidR="002C218A" w:rsidRPr="00194B65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2DBF08B1" w14:textId="77777777" w:rsidR="002C218A" w:rsidRPr="00634D4B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Provning</w:t>
            </w:r>
          </w:p>
        </w:tc>
        <w:tc>
          <w:tcPr>
            <w:tcW w:w="2586" w:type="dxa"/>
          </w:tcPr>
          <w:p w14:paraId="14BD466B" w14:textId="77777777" w:rsidR="002C218A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SAT-protokoll</w:t>
            </w:r>
          </w:p>
          <w:p w14:paraId="3C4341BA" w14:textId="77777777" w:rsidR="002C218A" w:rsidRPr="00634D4B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Restpunktslista</w:t>
            </w:r>
          </w:p>
        </w:tc>
        <w:tc>
          <w:tcPr>
            <w:tcW w:w="1138" w:type="dxa"/>
          </w:tcPr>
          <w:p w14:paraId="7B3D41A7" w14:textId="77777777" w:rsidR="002C218A" w:rsidRPr="002C218A" w:rsidRDefault="00E364E7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</w:t>
            </w:r>
            <w:r w:rsidR="00B0765A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4C080F">
              <w:rPr>
                <w:rFonts w:ascii="Arial" w:hAnsi="Arial" w:cs="Arial"/>
                <w:spacing w:val="-2"/>
                <w:sz w:val="18"/>
                <w:lang w:val="sv-SE"/>
              </w:rPr>
              <w:t>&amp;</w:t>
            </w:r>
            <w:r w:rsidR="00B0765A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4C080F">
              <w:rPr>
                <w:rFonts w:ascii="Arial" w:hAnsi="Arial" w:cs="Arial"/>
                <w:spacing w:val="-2"/>
                <w:sz w:val="18"/>
                <w:lang w:val="sv-SE"/>
              </w:rPr>
              <w:t>(</w:t>
            </w:r>
            <w:r w:rsidR="00B0765A">
              <w:rPr>
                <w:rFonts w:ascii="Arial" w:hAnsi="Arial" w:cs="Arial"/>
                <w:spacing w:val="-2"/>
                <w:sz w:val="18"/>
                <w:lang w:val="sv-SE"/>
              </w:rPr>
              <w:t>IE</w:t>
            </w:r>
            <w:r w:rsidR="004C080F"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</w:p>
        </w:tc>
        <w:tc>
          <w:tcPr>
            <w:tcW w:w="988" w:type="dxa"/>
          </w:tcPr>
          <w:p w14:paraId="780C8FA3" w14:textId="77777777" w:rsidR="002C218A" w:rsidRPr="002C218A" w:rsidRDefault="00E364E7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</w:tcPr>
          <w:p w14:paraId="14EF56AE" w14:textId="77777777" w:rsidR="002C218A" w:rsidRPr="00634D4B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</w:tcPr>
          <w:p w14:paraId="3CDD0B6E" w14:textId="77777777" w:rsidR="002C218A" w:rsidRPr="00634D4B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SM</w:t>
            </w:r>
          </w:p>
        </w:tc>
        <w:tc>
          <w:tcPr>
            <w:tcW w:w="916" w:type="dxa"/>
          </w:tcPr>
          <w:p w14:paraId="070C59F9" w14:textId="77777777" w:rsidR="002C218A" w:rsidRPr="002C218A" w:rsidRDefault="002C218A" w:rsidP="002C21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4C080F" w:rsidRPr="002C218A" w14:paraId="689CEA92" w14:textId="77777777" w:rsidTr="00FD1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9"/>
        </w:trPr>
        <w:tc>
          <w:tcPr>
            <w:tcW w:w="834" w:type="dxa"/>
          </w:tcPr>
          <w:p w14:paraId="780C0549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7.1</w:t>
            </w:r>
            <w:r w:rsidR="009028E4">
              <w:rPr>
                <w:rFonts w:ascii="Arial" w:hAnsi="Arial" w:cs="Arial"/>
                <w:spacing w:val="-2"/>
                <w:sz w:val="18"/>
                <w:lang w:val="sv-SE"/>
              </w:rPr>
              <w:t>3</w:t>
            </w:r>
          </w:p>
        </w:tc>
        <w:tc>
          <w:tcPr>
            <w:tcW w:w="3135" w:type="dxa"/>
          </w:tcPr>
          <w:p w14:paraId="0033A9C0" w14:textId="77777777" w:rsidR="004C080F" w:rsidRPr="00194B65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integrations</w:t>
            </w: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provning (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SI</w:t>
            </w:r>
            <w:r w:rsidRPr="00194B65">
              <w:rPr>
                <w:rFonts w:ascii="Arial" w:hAnsi="Arial" w:cs="Arial"/>
                <w:spacing w:val="-2"/>
                <w:sz w:val="18"/>
                <w:lang w:val="sv-SE"/>
              </w:rPr>
              <w:t>T) tillsammans med MOTTAGARE.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 (Provning av SIS kommunikation med sidosystem, BPCS</w:t>
            </w:r>
            <w:r w:rsidR="00DD6A63">
              <w:rPr>
                <w:rFonts w:ascii="Arial" w:hAnsi="Arial" w:cs="Arial"/>
                <w:spacing w:val="-2"/>
                <w:sz w:val="18"/>
                <w:lang w:val="sv-SE"/>
              </w:rPr>
              <w:t xml:space="preserve"> &amp; HMI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t>)</w:t>
            </w:r>
          </w:p>
        </w:tc>
        <w:tc>
          <w:tcPr>
            <w:tcW w:w="1985" w:type="dxa"/>
          </w:tcPr>
          <w:p w14:paraId="5903D156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SIT-provningsinstruktion </w:t>
            </w:r>
          </w:p>
          <w:p w14:paraId="0282BEFE" w14:textId="77777777" w:rsidR="004C080F" w:rsidRPr="00634D4B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SAT-protokoll</w:t>
            </w:r>
          </w:p>
        </w:tc>
        <w:tc>
          <w:tcPr>
            <w:tcW w:w="1808" w:type="dxa"/>
          </w:tcPr>
          <w:p w14:paraId="6CE5C39A" w14:textId="77777777" w:rsidR="004C080F" w:rsidRPr="00194B65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458DE707" w14:textId="77777777" w:rsidR="004C080F" w:rsidRPr="00194B65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Provning</w:t>
            </w:r>
          </w:p>
        </w:tc>
        <w:tc>
          <w:tcPr>
            <w:tcW w:w="2586" w:type="dxa"/>
          </w:tcPr>
          <w:p w14:paraId="6FE4E0AA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SAT-protokoll</w:t>
            </w:r>
          </w:p>
          <w:p w14:paraId="3A8BD3E4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Restpunktslista</w:t>
            </w:r>
          </w:p>
        </w:tc>
        <w:tc>
          <w:tcPr>
            <w:tcW w:w="1138" w:type="dxa"/>
          </w:tcPr>
          <w:p w14:paraId="214CAEAB" w14:textId="77777777" w:rsidR="004C080F" w:rsidRPr="002C218A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LE &amp; (IE)</w:t>
            </w:r>
          </w:p>
        </w:tc>
        <w:tc>
          <w:tcPr>
            <w:tcW w:w="988" w:type="dxa"/>
          </w:tcPr>
          <w:p w14:paraId="15D58B9F" w14:textId="77777777" w:rsidR="004C080F" w:rsidRPr="002C218A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</w:tcPr>
          <w:p w14:paraId="3C5A20C3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  <w:r w:rsidRPr="00634D4B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</w:tcPr>
          <w:p w14:paraId="68A7B60C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634D4B"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</w:tcPr>
          <w:p w14:paraId="04FFE911" w14:textId="77777777" w:rsidR="004C080F" w:rsidRPr="002C218A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4C080F" w:rsidRPr="00E11B2D" w14:paraId="2353AC8E" w14:textId="77777777" w:rsidTr="00052BCC">
        <w:trPr>
          <w:cantSplit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66DFC21F" w14:textId="77777777" w:rsidR="004C080F" w:rsidRPr="0076176D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8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1270C5C" w14:textId="77777777" w:rsidR="004C080F" w:rsidRPr="00595F93" w:rsidRDefault="00FB13E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Validering &amp; ö</w:t>
            </w:r>
            <w:r w:rsidR="004C080F"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verlämn</w:t>
            </w:r>
            <w:r w:rsidR="00A2797F">
              <w:rPr>
                <w:rFonts w:ascii="Arial" w:hAnsi="Arial" w:cs="Arial"/>
                <w:b/>
                <w:bCs/>
                <w:spacing w:val="-2"/>
                <w:sz w:val="18"/>
                <w:u w:val="single"/>
                <w:lang w:val="sv-SE"/>
              </w:rPr>
              <w:t>ing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211EAE1" w14:textId="77777777" w:rsidR="004C080F" w:rsidRPr="00222151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446CA230" w14:textId="77777777" w:rsidR="004C080F" w:rsidRPr="006C469C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696ED39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371758C2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15B4D508" w14:textId="77777777" w:rsidR="004C080F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/>
          </w:tcPr>
          <w:p w14:paraId="555D637B" w14:textId="77777777" w:rsidR="004C080F" w:rsidRPr="00E11B2D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ABE3BC6" w14:textId="77777777" w:rsidR="004C080F" w:rsidRPr="00E11B2D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F080FD1" w14:textId="77777777" w:rsidR="004C080F" w:rsidRPr="00E11B2D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FB13EB" w14:paraId="26C20330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93"/>
        </w:trPr>
        <w:tc>
          <w:tcPr>
            <w:tcW w:w="834" w:type="dxa"/>
          </w:tcPr>
          <w:p w14:paraId="5C0F7F27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8.1</w:t>
            </w:r>
          </w:p>
        </w:tc>
        <w:tc>
          <w:tcPr>
            <w:tcW w:w="3135" w:type="dxa"/>
          </w:tcPr>
          <w:p w14:paraId="598DE484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</w:t>
            </w:r>
            <w:r w:rsidRPr="00634D4B">
              <w:rPr>
                <w:rFonts w:ascii="Arial" w:hAnsi="Arial" w:cs="Arial"/>
                <w:spacing w:val="-2"/>
                <w:sz w:val="18"/>
                <w:lang w:val="sv-SE"/>
              </w:rPr>
              <w:t>Validering</w:t>
            </w:r>
          </w:p>
        </w:tc>
        <w:tc>
          <w:tcPr>
            <w:tcW w:w="1985" w:type="dxa"/>
          </w:tcPr>
          <w:p w14:paraId="338484A1" w14:textId="77777777" w:rsidR="00FB13E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Valideringsinstruktion</w:t>
            </w:r>
          </w:p>
          <w:p w14:paraId="7DE0E4CF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SRS</w:t>
            </w:r>
          </w:p>
          <w:p w14:paraId="37B6CE9D" w14:textId="77777777" w:rsidR="00FB13E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SAT &amp; SIT-protokoll</w:t>
            </w:r>
          </w:p>
          <w:p w14:paraId="7B2128C9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Restpunktslistor</w:t>
            </w:r>
          </w:p>
        </w:tc>
        <w:tc>
          <w:tcPr>
            <w:tcW w:w="1808" w:type="dxa"/>
          </w:tcPr>
          <w:p w14:paraId="4226995C" w14:textId="77777777" w:rsidR="00FB13EB" w:rsidRPr="00194B65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194B65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5DD63F74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lang w:val="sv-SE"/>
              </w:rPr>
              <w:t>Validering</w:t>
            </w:r>
          </w:p>
        </w:tc>
        <w:tc>
          <w:tcPr>
            <w:tcW w:w="2586" w:type="dxa"/>
          </w:tcPr>
          <w:p w14:paraId="7F4D2798" w14:textId="77777777" w:rsidR="00FB13E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Valideringsprotokoll</w:t>
            </w:r>
          </w:p>
          <w:p w14:paraId="4DF4E5FC" w14:textId="77777777" w:rsidR="00FB13E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Valideringsgodkännande</w:t>
            </w:r>
          </w:p>
          <w:p w14:paraId="4727C073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Restpunktslista (Validering)</w:t>
            </w:r>
            <w:r>
              <w:rPr>
                <w:rFonts w:ascii="Arial" w:hAnsi="Arial" w:cs="Arial"/>
                <w:spacing w:val="-2"/>
                <w:sz w:val="18"/>
                <w:lang w:val="sv-SE"/>
              </w:rPr>
              <w:br/>
            </w:r>
          </w:p>
        </w:tc>
        <w:tc>
          <w:tcPr>
            <w:tcW w:w="1138" w:type="dxa"/>
          </w:tcPr>
          <w:p w14:paraId="5B0ED5B1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34D4B">
              <w:rPr>
                <w:rFonts w:ascii="Arial" w:hAnsi="Arial" w:cs="Arial"/>
                <w:bCs/>
                <w:sz w:val="18"/>
                <w:lang w:val="sv-SE"/>
              </w:rPr>
              <w:t>IE</w:t>
            </w:r>
          </w:p>
        </w:tc>
        <w:tc>
          <w:tcPr>
            <w:tcW w:w="988" w:type="dxa"/>
          </w:tcPr>
          <w:p w14:paraId="6328BFF0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H</w:t>
            </w:r>
          </w:p>
        </w:tc>
        <w:tc>
          <w:tcPr>
            <w:tcW w:w="993" w:type="dxa"/>
          </w:tcPr>
          <w:p w14:paraId="2D5855D2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</w:tcPr>
          <w:p w14:paraId="30E127E4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634D4B">
              <w:rPr>
                <w:rFonts w:ascii="Arial" w:hAnsi="Arial" w:cs="Arial"/>
                <w:b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</w:tcPr>
          <w:p w14:paraId="48C41E0F" w14:textId="77777777" w:rsidR="00FB13EB" w:rsidRPr="00634D4B" w:rsidRDefault="00FB13EB" w:rsidP="00FB13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CF3BC6" w14:paraId="0294EB68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93"/>
        </w:trPr>
        <w:tc>
          <w:tcPr>
            <w:tcW w:w="834" w:type="dxa"/>
          </w:tcPr>
          <w:p w14:paraId="7C0104D4" w14:textId="77777777" w:rsidR="00CF3BC6" w:rsidRPr="003C7A83" w:rsidRDefault="000C602B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8</w:t>
            </w:r>
            <w:r w:rsidR="00CF3BC6" w:rsidRPr="003C7A83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="00FB13EB">
              <w:rPr>
                <w:rFonts w:ascii="Arial" w:hAnsi="Arial" w:cs="Arial"/>
                <w:spacing w:val="-2"/>
                <w:sz w:val="18"/>
                <w:lang w:val="sv-SE"/>
              </w:rPr>
              <w:t>2</w:t>
            </w:r>
          </w:p>
        </w:tc>
        <w:tc>
          <w:tcPr>
            <w:tcW w:w="3135" w:type="dxa"/>
          </w:tcPr>
          <w:p w14:paraId="4E23224A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Analysera anmärkningar efter SAT, SIT och Validering</w:t>
            </w:r>
            <w:r w:rsidR="000C602B" w:rsidRPr="003C7A83">
              <w:rPr>
                <w:rFonts w:ascii="Arial" w:hAnsi="Arial" w:cs="Arial"/>
                <w:spacing w:val="-2"/>
                <w:sz w:val="18"/>
                <w:lang w:val="sv-SE"/>
              </w:rPr>
              <w:t>.</w:t>
            </w: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 xml:space="preserve"> </w:t>
            </w:r>
            <w:r w:rsidR="000C602B" w:rsidRPr="003C7A83">
              <w:rPr>
                <w:rFonts w:ascii="Arial" w:hAnsi="Arial" w:cs="Arial"/>
                <w:spacing w:val="-2"/>
                <w:sz w:val="18"/>
                <w:lang w:val="sv-SE"/>
              </w:rPr>
              <w:br/>
              <w:t>Åtgärda eventuellt kvarvarande säkerhetskritiska anmärkningar som förhindrar driftsättning av anläggning.</w:t>
            </w:r>
          </w:p>
        </w:tc>
        <w:tc>
          <w:tcPr>
            <w:tcW w:w="1985" w:type="dxa"/>
          </w:tcPr>
          <w:p w14:paraId="34E752AA" w14:textId="77777777" w:rsidR="000C602B" w:rsidRPr="003C7A83" w:rsidRDefault="000C602B" w:rsidP="000C60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SAT-protokoll</w:t>
            </w:r>
          </w:p>
          <w:p w14:paraId="295B1F2C" w14:textId="77777777" w:rsidR="000C602B" w:rsidRPr="003C7A83" w:rsidRDefault="000C602B" w:rsidP="000C60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SIT-protokoll</w:t>
            </w:r>
          </w:p>
          <w:p w14:paraId="27C7A58A" w14:textId="77777777" w:rsidR="000C602B" w:rsidRPr="003C7A83" w:rsidRDefault="000C602B" w:rsidP="000C60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Valideringsprotokoll</w:t>
            </w:r>
          </w:p>
          <w:p w14:paraId="31266EB5" w14:textId="77777777" w:rsidR="00CF3BC6" w:rsidRPr="003C7A83" w:rsidRDefault="000C602B" w:rsidP="00CF3BC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Restpunktslista</w:t>
            </w:r>
          </w:p>
        </w:tc>
        <w:tc>
          <w:tcPr>
            <w:tcW w:w="1808" w:type="dxa"/>
          </w:tcPr>
          <w:p w14:paraId="2A71EBD9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6F71B25B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</w:p>
        </w:tc>
        <w:tc>
          <w:tcPr>
            <w:tcW w:w="2586" w:type="dxa"/>
          </w:tcPr>
          <w:p w14:paraId="77D434AE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Modifieringsförslag med konsekvensanalys och med de verifieringsaktiviteter som behövs.</w:t>
            </w:r>
          </w:p>
        </w:tc>
        <w:tc>
          <w:tcPr>
            <w:tcW w:w="1138" w:type="dxa"/>
          </w:tcPr>
          <w:p w14:paraId="22F5FF82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PM &amp; LE</w:t>
            </w:r>
          </w:p>
        </w:tc>
        <w:tc>
          <w:tcPr>
            <w:tcW w:w="988" w:type="dxa"/>
          </w:tcPr>
          <w:p w14:paraId="5257E149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R</w:t>
            </w:r>
          </w:p>
        </w:tc>
        <w:tc>
          <w:tcPr>
            <w:tcW w:w="993" w:type="dxa"/>
          </w:tcPr>
          <w:p w14:paraId="106A9D2A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651C2075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</w:tcPr>
          <w:p w14:paraId="03161E4C" w14:textId="77777777" w:rsidR="00CF3BC6" w:rsidRPr="003C7A83" w:rsidRDefault="00CF3BC6" w:rsidP="00CF3B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18"/>
                <w:lang w:val="sv-SE"/>
              </w:rPr>
            </w:pPr>
          </w:p>
        </w:tc>
      </w:tr>
      <w:tr w:rsidR="000C602B" w14:paraId="0FF3E5D8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2617A530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lastRenderedPageBreak/>
              <w:t>8.2</w:t>
            </w:r>
          </w:p>
        </w:tc>
        <w:tc>
          <w:tcPr>
            <w:tcW w:w="3135" w:type="dxa"/>
          </w:tcPr>
          <w:p w14:paraId="7428F9F2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Sätt samman slutdokumentation</w:t>
            </w:r>
          </w:p>
        </w:tc>
        <w:tc>
          <w:tcPr>
            <w:tcW w:w="1985" w:type="dxa"/>
          </w:tcPr>
          <w:p w14:paraId="6309B777" w14:textId="77777777" w:rsidR="00E46966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Verifierad utrustnings- dokumentation inkl. SIL-certifikat.</w:t>
            </w:r>
          </w:p>
          <w:p w14:paraId="06D0487F" w14:textId="77777777" w:rsidR="000C602B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 xml:space="preserve">Verifierade </w:t>
            </w:r>
            <w:r w:rsidR="007226E1">
              <w:rPr>
                <w:rFonts w:ascii="Arial" w:hAnsi="Arial" w:cs="Arial"/>
                <w:spacing w:val="-2"/>
                <w:sz w:val="18"/>
                <w:lang w:val="sv-SE"/>
              </w:rPr>
              <w:t>(as-</w:t>
            </w:r>
            <w:proofErr w:type="spellStart"/>
            <w:r w:rsidR="007226E1">
              <w:rPr>
                <w:rFonts w:ascii="Arial" w:hAnsi="Arial" w:cs="Arial"/>
                <w:spacing w:val="-2"/>
                <w:sz w:val="18"/>
                <w:lang w:val="sv-SE"/>
              </w:rPr>
              <w:t>built</w:t>
            </w:r>
            <w:proofErr w:type="spellEnd"/>
            <w:r w:rsidR="007226E1">
              <w:rPr>
                <w:rFonts w:ascii="Arial" w:hAnsi="Arial" w:cs="Arial"/>
                <w:spacing w:val="-2"/>
                <w:sz w:val="18"/>
                <w:lang w:val="sv-SE"/>
              </w:rPr>
              <w:t xml:space="preserve">) </w:t>
            </w: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konstruktions- och programmerings-underlag.</w:t>
            </w:r>
          </w:p>
          <w:p w14:paraId="7F79D1B3" w14:textId="77777777" w:rsidR="000C602B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SIL-verifiering</w:t>
            </w:r>
          </w:p>
        </w:tc>
        <w:tc>
          <w:tcPr>
            <w:tcW w:w="1808" w:type="dxa"/>
          </w:tcPr>
          <w:p w14:paraId="7F6ECE9D" w14:textId="77777777" w:rsidR="000C602B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Projektledning</w:t>
            </w:r>
          </w:p>
        </w:tc>
        <w:tc>
          <w:tcPr>
            <w:tcW w:w="2586" w:type="dxa"/>
          </w:tcPr>
          <w:p w14:paraId="58F95059" w14:textId="77777777" w:rsidR="000C602B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Slutdokumentation</w:t>
            </w:r>
          </w:p>
        </w:tc>
        <w:tc>
          <w:tcPr>
            <w:tcW w:w="1138" w:type="dxa"/>
          </w:tcPr>
          <w:p w14:paraId="6F8C5526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PM</w:t>
            </w:r>
          </w:p>
        </w:tc>
        <w:tc>
          <w:tcPr>
            <w:tcW w:w="988" w:type="dxa"/>
          </w:tcPr>
          <w:p w14:paraId="75AB8571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</w:tcPr>
          <w:p w14:paraId="502B3CF5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134" w:type="dxa"/>
          </w:tcPr>
          <w:p w14:paraId="25CE550D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</w:tcPr>
          <w:p w14:paraId="77A1A996" w14:textId="77777777" w:rsidR="000C602B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4C080F" w14:paraId="2B97650D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1AC536CF" w14:textId="77777777" w:rsidR="004C080F" w:rsidRPr="003C7A83" w:rsidRDefault="000C602B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8.</w:t>
            </w:r>
            <w:r w:rsidR="00052BCC">
              <w:rPr>
                <w:rFonts w:ascii="Arial" w:hAnsi="Arial" w:cs="Arial"/>
                <w:spacing w:val="-2"/>
                <w:sz w:val="18"/>
                <w:lang w:val="sv-SE"/>
              </w:rPr>
              <w:t>3</w:t>
            </w:r>
          </w:p>
        </w:tc>
        <w:tc>
          <w:tcPr>
            <w:tcW w:w="3135" w:type="dxa"/>
          </w:tcPr>
          <w:p w14:paraId="1AD4648A" w14:textId="77777777" w:rsidR="004C080F" w:rsidRPr="003C7A83" w:rsidRDefault="003C7A83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Genomför överlämningsmöte tillsammans med MOTTAGARE.</w:t>
            </w:r>
          </w:p>
        </w:tc>
        <w:tc>
          <w:tcPr>
            <w:tcW w:w="1985" w:type="dxa"/>
          </w:tcPr>
          <w:p w14:paraId="6121C498" w14:textId="77777777" w:rsidR="003C7A83" w:rsidRPr="003C7A83" w:rsidRDefault="003C7A83" w:rsidP="00E469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Slutdokumentation</w:t>
            </w:r>
          </w:p>
          <w:p w14:paraId="677FD97A" w14:textId="77777777" w:rsidR="00E46966" w:rsidRPr="003C7A83" w:rsidRDefault="003C7A83" w:rsidP="00E469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D</w:t>
            </w:r>
            <w:r w:rsidR="00E46966" w:rsidRPr="003C7A83">
              <w:rPr>
                <w:rFonts w:ascii="Arial" w:hAnsi="Arial" w:cs="Arial"/>
                <w:spacing w:val="-2"/>
                <w:sz w:val="18"/>
                <w:lang w:val="sv-SE"/>
              </w:rPr>
              <w:t>riftsinstruktioner.</w:t>
            </w:r>
          </w:p>
          <w:p w14:paraId="2EC70A7E" w14:textId="77777777" w:rsidR="004C080F" w:rsidRPr="003C7A83" w:rsidRDefault="003C7A83" w:rsidP="000C60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Underhålls-instruktioner</w:t>
            </w:r>
          </w:p>
        </w:tc>
        <w:tc>
          <w:tcPr>
            <w:tcW w:w="1808" w:type="dxa"/>
          </w:tcPr>
          <w:p w14:paraId="24EA5034" w14:textId="77777777" w:rsidR="004C080F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Proje</w:t>
            </w:r>
            <w:r w:rsidR="003C7A83" w:rsidRPr="003C7A83">
              <w:rPr>
                <w:rFonts w:ascii="Arial" w:hAnsi="Arial" w:cs="Arial"/>
                <w:spacing w:val="-2"/>
                <w:sz w:val="18"/>
                <w:lang w:val="sv-SE"/>
              </w:rPr>
              <w:t>k</w:t>
            </w: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tledning</w:t>
            </w:r>
          </w:p>
        </w:tc>
        <w:tc>
          <w:tcPr>
            <w:tcW w:w="2586" w:type="dxa"/>
          </w:tcPr>
          <w:p w14:paraId="4C1398DB" w14:textId="77777777" w:rsidR="004C080F" w:rsidRPr="003C7A83" w:rsidRDefault="003C7A83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Överlämnad SIS</w:t>
            </w:r>
          </w:p>
        </w:tc>
        <w:tc>
          <w:tcPr>
            <w:tcW w:w="1138" w:type="dxa"/>
          </w:tcPr>
          <w:p w14:paraId="26DBEBB7" w14:textId="77777777" w:rsidR="004C080F" w:rsidRPr="003C7A83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P</w:t>
            </w:r>
            <w:r w:rsidR="000C602B" w:rsidRPr="003C7A83">
              <w:rPr>
                <w:rFonts w:ascii="Arial" w:hAnsi="Arial" w:cs="Arial"/>
                <w:spacing w:val="-2"/>
                <w:sz w:val="18"/>
                <w:lang w:val="sv-SE"/>
              </w:rPr>
              <w:t>M</w:t>
            </w:r>
          </w:p>
        </w:tc>
        <w:tc>
          <w:tcPr>
            <w:tcW w:w="988" w:type="dxa"/>
          </w:tcPr>
          <w:p w14:paraId="5DEEA35F" w14:textId="77777777" w:rsidR="004C080F" w:rsidRPr="003C7A83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93" w:type="dxa"/>
          </w:tcPr>
          <w:p w14:paraId="26FE4FD3" w14:textId="77777777" w:rsidR="004C080F" w:rsidRPr="003C7A83" w:rsidRDefault="00E46966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A</w:t>
            </w:r>
          </w:p>
        </w:tc>
        <w:tc>
          <w:tcPr>
            <w:tcW w:w="1134" w:type="dxa"/>
          </w:tcPr>
          <w:p w14:paraId="0549231A" w14:textId="77777777" w:rsidR="004C080F" w:rsidRPr="003C7A83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916" w:type="dxa"/>
          </w:tcPr>
          <w:p w14:paraId="61D460EE" w14:textId="77777777" w:rsidR="004C080F" w:rsidRPr="003C7A83" w:rsidRDefault="004C080F" w:rsidP="004C08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tr w:rsidR="00052BCC" w14:paraId="5FF7693A" w14:textId="77777777" w:rsidTr="00052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4" w:type="dxa"/>
          </w:tcPr>
          <w:p w14:paraId="6A0C6E59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8.4</w:t>
            </w:r>
          </w:p>
        </w:tc>
        <w:tc>
          <w:tcPr>
            <w:tcW w:w="3135" w:type="dxa"/>
          </w:tcPr>
          <w:p w14:paraId="79F2493C" w14:textId="77777777" w:rsidR="00052BCC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 xml:space="preserve">Genomför säkerhetsgranskning före driftsättning (FSA 3) </w:t>
            </w: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tillsammans med MOTTAGARE.</w:t>
            </w:r>
          </w:p>
          <w:p w14:paraId="5EF07B21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AB09667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Slutdokumentation</w:t>
            </w:r>
          </w:p>
          <w:p w14:paraId="7386B918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Driftsinstruktioner.</w:t>
            </w:r>
          </w:p>
          <w:p w14:paraId="1277B918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spacing w:val="-2"/>
                <w:sz w:val="18"/>
                <w:lang w:val="sv-SE"/>
              </w:rPr>
              <w:t>Underhålls-instruktioner</w:t>
            </w:r>
          </w:p>
        </w:tc>
        <w:tc>
          <w:tcPr>
            <w:tcW w:w="1808" w:type="dxa"/>
          </w:tcPr>
          <w:p w14:paraId="16048C70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8"/>
                <w:lang w:val="sv-SE"/>
              </w:rPr>
            </w:pPr>
            <w:r w:rsidRPr="003C7A83">
              <w:rPr>
                <w:rFonts w:ascii="Arial" w:hAnsi="Arial" w:cs="Arial"/>
                <w:bCs/>
                <w:spacing w:val="-2"/>
                <w:sz w:val="18"/>
                <w:lang w:val="sv-SE"/>
              </w:rPr>
              <w:t>FSM:</w:t>
            </w:r>
          </w:p>
          <w:p w14:paraId="478C5970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FSA</w:t>
            </w:r>
          </w:p>
        </w:tc>
        <w:tc>
          <w:tcPr>
            <w:tcW w:w="2586" w:type="dxa"/>
          </w:tcPr>
          <w:p w14:paraId="6E4FF2BB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FSA-rapport med bilagor.</w:t>
            </w:r>
          </w:p>
        </w:tc>
        <w:tc>
          <w:tcPr>
            <w:tcW w:w="1138" w:type="dxa"/>
          </w:tcPr>
          <w:p w14:paraId="0C1FCFFF" w14:textId="77777777" w:rsidR="00052BCC" w:rsidRPr="003C7A83" w:rsidRDefault="0028597D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-</w:t>
            </w:r>
          </w:p>
        </w:tc>
        <w:tc>
          <w:tcPr>
            <w:tcW w:w="988" w:type="dxa"/>
          </w:tcPr>
          <w:p w14:paraId="3B7B1805" w14:textId="77777777" w:rsidR="00052BCC" w:rsidRPr="003C7A83" w:rsidRDefault="0028597D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W</w:t>
            </w:r>
          </w:p>
        </w:tc>
        <w:tc>
          <w:tcPr>
            <w:tcW w:w="993" w:type="dxa"/>
          </w:tcPr>
          <w:p w14:paraId="7C553BFF" w14:textId="77777777" w:rsidR="00052BCC" w:rsidRPr="003C7A83" w:rsidRDefault="0028597D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  <w:r>
              <w:rPr>
                <w:rFonts w:ascii="Arial" w:hAnsi="Arial" w:cs="Arial"/>
                <w:spacing w:val="-2"/>
                <w:sz w:val="18"/>
                <w:lang w:val="sv-SE"/>
              </w:rPr>
              <w:t>R + A</w:t>
            </w:r>
          </w:p>
        </w:tc>
        <w:tc>
          <w:tcPr>
            <w:tcW w:w="1134" w:type="dxa"/>
          </w:tcPr>
          <w:p w14:paraId="6CEBB113" w14:textId="77777777" w:rsidR="00052BCC" w:rsidRPr="0028597D" w:rsidRDefault="0028597D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</w:pPr>
            <w:r w:rsidRPr="0028597D">
              <w:rPr>
                <w:rFonts w:ascii="Arial" w:hAnsi="Arial" w:cs="Arial"/>
                <w:b/>
                <w:bCs/>
                <w:spacing w:val="-2"/>
                <w:sz w:val="18"/>
                <w:lang w:val="sv-SE"/>
              </w:rPr>
              <w:t>SM</w:t>
            </w:r>
          </w:p>
        </w:tc>
        <w:tc>
          <w:tcPr>
            <w:tcW w:w="916" w:type="dxa"/>
          </w:tcPr>
          <w:p w14:paraId="28F52775" w14:textId="77777777" w:rsidR="00052BCC" w:rsidRPr="003C7A83" w:rsidRDefault="00052BCC" w:rsidP="00052B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sv-SE"/>
              </w:rPr>
            </w:pPr>
          </w:p>
        </w:tc>
      </w:tr>
      <w:bookmarkEnd w:id="0"/>
    </w:tbl>
    <w:p w14:paraId="318CB8FA" w14:textId="26A1B684" w:rsidR="001B564D" w:rsidRDefault="001B564D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</w:rPr>
      </w:pPr>
    </w:p>
    <w:p w14:paraId="3AA5E5F0" w14:textId="77777777" w:rsidR="007D613A" w:rsidRPr="00BF79A7" w:rsidRDefault="007D613A" w:rsidP="007D613A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18"/>
        </w:rPr>
      </w:pPr>
      <w:proofErr w:type="spellStart"/>
      <w:r w:rsidRPr="00BF79A7">
        <w:rPr>
          <w:rFonts w:ascii="Arial" w:hAnsi="Arial" w:cs="Arial"/>
          <w:b/>
          <w:bCs/>
          <w:spacing w:val="-2"/>
          <w:sz w:val="18"/>
        </w:rPr>
        <w:t>Användarinstruktion</w:t>
      </w:r>
      <w:proofErr w:type="spellEnd"/>
      <w:r w:rsidRPr="00BF79A7">
        <w:rPr>
          <w:rFonts w:ascii="Arial" w:hAnsi="Arial" w:cs="Arial"/>
          <w:b/>
          <w:bCs/>
          <w:spacing w:val="-2"/>
          <w:sz w:val="18"/>
        </w:rPr>
        <w:t>:</w:t>
      </w:r>
    </w:p>
    <w:p w14:paraId="0973051A" w14:textId="6A9B5220" w:rsidR="007D613A" w:rsidRDefault="007D613A" w:rsidP="007D613A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lang w:val="sv-SE"/>
        </w:rPr>
      </w:pPr>
      <w:r w:rsidRPr="00BF79A7">
        <w:rPr>
          <w:rFonts w:ascii="Arial" w:hAnsi="Arial" w:cs="Arial"/>
          <w:spacing w:val="-2"/>
          <w:sz w:val="18"/>
          <w:lang w:val="sv-SE"/>
        </w:rPr>
        <w:t xml:space="preserve">Ersätt innehållet i raderna 1.1 – </w:t>
      </w:r>
      <w:r w:rsidR="008B5C08">
        <w:rPr>
          <w:rFonts w:ascii="Arial" w:hAnsi="Arial" w:cs="Arial"/>
          <w:spacing w:val="-2"/>
          <w:sz w:val="18"/>
          <w:lang w:val="sv-SE"/>
        </w:rPr>
        <w:t>8.4</w:t>
      </w:r>
      <w:r w:rsidRPr="00BF79A7">
        <w:rPr>
          <w:rFonts w:ascii="Arial" w:hAnsi="Arial" w:cs="Arial"/>
          <w:spacing w:val="-2"/>
          <w:sz w:val="18"/>
          <w:lang w:val="sv-SE"/>
        </w:rPr>
        <w:t xml:space="preserve"> med d</w:t>
      </w:r>
      <w:r>
        <w:rPr>
          <w:rFonts w:ascii="Arial" w:hAnsi="Arial" w:cs="Arial"/>
          <w:spacing w:val="-2"/>
          <w:sz w:val="18"/>
          <w:lang w:val="sv-SE"/>
        </w:rPr>
        <w:t>e aktiviteter, det underlag, instruktion, produkt och ansvarig som gäller för er verksamhet, och ange vilken typ av verifiering som ni tillämpar.</w:t>
      </w:r>
    </w:p>
    <w:p w14:paraId="1C9772EA" w14:textId="52779085" w:rsidR="007D613A" w:rsidRPr="00BF79A7" w:rsidRDefault="007D613A" w:rsidP="007D613A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lang w:val="sv-SE"/>
        </w:rPr>
      </w:pPr>
      <w:r>
        <w:rPr>
          <w:rFonts w:ascii="Arial" w:hAnsi="Arial" w:cs="Arial"/>
          <w:spacing w:val="-2"/>
          <w:sz w:val="18"/>
          <w:lang w:val="sv-SE"/>
        </w:rPr>
        <w:t xml:space="preserve">Det innehåll som står ovan är endast </w:t>
      </w:r>
      <w:r w:rsidRPr="00BF79A7">
        <w:rPr>
          <w:rFonts w:ascii="Arial" w:hAnsi="Arial" w:cs="Arial"/>
          <w:i/>
          <w:iCs/>
          <w:spacing w:val="-2"/>
          <w:sz w:val="18"/>
          <w:lang w:val="sv-SE"/>
        </w:rPr>
        <w:t>exempel</w:t>
      </w:r>
      <w:r>
        <w:rPr>
          <w:rFonts w:ascii="Arial" w:hAnsi="Arial" w:cs="Arial"/>
          <w:spacing w:val="-2"/>
          <w:sz w:val="18"/>
          <w:lang w:val="sv-SE"/>
        </w:rPr>
        <w:t xml:space="preserve">. Läs mer i IPS handledning ”SIL i praktiken”, del </w:t>
      </w:r>
      <w:r>
        <w:rPr>
          <w:rFonts w:ascii="Arial" w:hAnsi="Arial" w:cs="Arial"/>
          <w:spacing w:val="-2"/>
          <w:sz w:val="18"/>
          <w:lang w:val="sv-SE"/>
        </w:rPr>
        <w:t>2</w:t>
      </w:r>
      <w:r>
        <w:rPr>
          <w:rFonts w:ascii="Arial" w:hAnsi="Arial" w:cs="Arial"/>
          <w:spacing w:val="-2"/>
          <w:sz w:val="18"/>
          <w:lang w:val="sv-SE"/>
        </w:rPr>
        <w:t>.</w:t>
      </w:r>
    </w:p>
    <w:p w14:paraId="24E3A964" w14:textId="77777777" w:rsidR="007D613A" w:rsidRDefault="007D613A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</w:rPr>
      </w:pPr>
    </w:p>
    <w:sectPr w:rsidR="007D613A">
      <w:pgSz w:w="16834" w:h="11909" w:orient="landscape" w:code="9"/>
      <w:pgMar w:top="-3969" w:right="720" w:bottom="284" w:left="1247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8297" w14:textId="77777777" w:rsidR="00725366" w:rsidRDefault="00725366">
      <w:r>
        <w:separator/>
      </w:r>
    </w:p>
  </w:endnote>
  <w:endnote w:type="continuationSeparator" w:id="0">
    <w:p w14:paraId="0328CFB8" w14:textId="77777777" w:rsidR="00725366" w:rsidRDefault="007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5AE6" w14:textId="77777777" w:rsidR="001F5187" w:rsidRDefault="001F518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9A1920" w14:textId="77777777" w:rsidR="001F5187" w:rsidRDefault="001F518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969"/>
      <w:gridCol w:w="3828"/>
      <w:gridCol w:w="2551"/>
      <w:gridCol w:w="5169"/>
    </w:tblGrid>
    <w:tr w:rsidR="001F5187" w14:paraId="3471593E" w14:textId="77777777" w:rsidTr="00222151">
      <w:tc>
        <w:tcPr>
          <w:tcW w:w="3969" w:type="dxa"/>
        </w:tcPr>
        <w:p w14:paraId="23649C57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ind w:right="360"/>
            <w:rPr>
              <w:rFonts w:ascii="Arial" w:hAnsi="Arial" w:cs="Arial"/>
              <w:bCs/>
              <w:iCs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Upprättad av:</w:t>
          </w:r>
          <w:r w:rsidRPr="00201B21">
            <w:rPr>
              <w:rFonts w:ascii="Arial" w:hAnsi="Arial" w:cs="Arial"/>
              <w:b/>
              <w:i/>
              <w:spacing w:val="-2"/>
              <w:sz w:val="18"/>
              <w:lang w:val="sv-SE"/>
            </w:rPr>
            <w:t xml:space="preserve"> </w:t>
          </w:r>
        </w:p>
      </w:tc>
      <w:tc>
        <w:tcPr>
          <w:tcW w:w="3828" w:type="dxa"/>
        </w:tcPr>
        <w:p w14:paraId="65CE7944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Sign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atur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:</w:t>
          </w:r>
        </w:p>
      </w:tc>
      <w:tc>
        <w:tcPr>
          <w:tcW w:w="2551" w:type="dxa"/>
        </w:tcPr>
        <w:p w14:paraId="3D0F175F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Datum:</w:t>
          </w:r>
        </w:p>
      </w:tc>
      <w:tc>
        <w:tcPr>
          <w:tcW w:w="5169" w:type="dxa"/>
        </w:tcPr>
        <w:p w14:paraId="0700600C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i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Roll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 (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UTFÖRARE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)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: </w:t>
          </w:r>
        </w:p>
      </w:tc>
    </w:tr>
    <w:tr w:rsidR="001F5187" w14:paraId="3149201E" w14:textId="77777777" w:rsidTr="00222151">
      <w:tc>
        <w:tcPr>
          <w:tcW w:w="3969" w:type="dxa"/>
        </w:tcPr>
        <w:p w14:paraId="7B7971CB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Cs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Godkänd av:  </w:t>
          </w:r>
        </w:p>
      </w:tc>
      <w:tc>
        <w:tcPr>
          <w:tcW w:w="3828" w:type="dxa"/>
        </w:tcPr>
        <w:p w14:paraId="7D0F6384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Sign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atur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:</w:t>
          </w:r>
        </w:p>
      </w:tc>
      <w:tc>
        <w:tcPr>
          <w:tcW w:w="2551" w:type="dxa"/>
        </w:tcPr>
        <w:p w14:paraId="5269B903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Datum:</w:t>
          </w:r>
        </w:p>
      </w:tc>
      <w:tc>
        <w:tcPr>
          <w:tcW w:w="5169" w:type="dxa"/>
        </w:tcPr>
        <w:p w14:paraId="3CEB7DE2" w14:textId="77777777" w:rsidR="001F5187" w:rsidRPr="00201B21" w:rsidRDefault="001F518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Roll 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(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>MOTTAGARE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)</w:t>
          </w:r>
          <w:r w:rsidRPr="00201B21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: </w:t>
          </w:r>
        </w:p>
      </w:tc>
    </w:tr>
  </w:tbl>
  <w:p w14:paraId="5D61F0A5" w14:textId="77777777" w:rsidR="001F5187" w:rsidRDefault="001F51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32A8" w14:textId="77777777" w:rsidR="00725366" w:rsidRDefault="00725366">
      <w:r>
        <w:separator/>
      </w:r>
    </w:p>
  </w:footnote>
  <w:footnote w:type="continuationSeparator" w:id="0">
    <w:p w14:paraId="3B888321" w14:textId="77777777" w:rsidR="00725366" w:rsidRDefault="0072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7"/>
      <w:gridCol w:w="3132"/>
      <w:gridCol w:w="1985"/>
      <w:gridCol w:w="1813"/>
      <w:gridCol w:w="2581"/>
      <w:gridCol w:w="1134"/>
      <w:gridCol w:w="992"/>
      <w:gridCol w:w="993"/>
      <w:gridCol w:w="70"/>
      <w:gridCol w:w="1064"/>
      <w:gridCol w:w="916"/>
    </w:tblGrid>
    <w:tr w:rsidR="001F5187" w14:paraId="57D1EF99" w14:textId="77777777">
      <w:tc>
        <w:tcPr>
          <w:tcW w:w="11482" w:type="dxa"/>
          <w:gridSpan w:val="6"/>
        </w:tcPr>
        <w:p w14:paraId="3012B748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  <w:p w14:paraId="590E07FE" w14:textId="77777777" w:rsidR="001F5187" w:rsidRPr="00556CAF" w:rsidRDefault="001F5187" w:rsidP="000B1392">
          <w:pPr>
            <w:rPr>
              <w:rFonts w:ascii="Arial" w:hAnsi="Arial" w:cs="Arial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 xml:space="preserve">Företag/Avdelning: </w:t>
          </w:r>
          <w:r w:rsidRPr="00556CAF">
            <w:rPr>
              <w:rFonts w:ascii="Arial" w:hAnsi="Arial" w:cs="Arial"/>
              <w:sz w:val="18"/>
              <w:lang w:val="sv-SE"/>
            </w:rPr>
            <w:t xml:space="preserve">  </w:t>
          </w:r>
          <w:r w:rsidRPr="00556CAF">
            <w:rPr>
              <w:rFonts w:ascii="Arial" w:hAnsi="Arial" w:cs="Arial"/>
              <w:sz w:val="18"/>
              <w:lang w:val="sv-SE"/>
            </w:rPr>
            <w:tab/>
          </w:r>
        </w:p>
        <w:p w14:paraId="0A557604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</w:tc>
      <w:tc>
        <w:tcPr>
          <w:tcW w:w="4035" w:type="dxa"/>
          <w:gridSpan w:val="5"/>
        </w:tcPr>
        <w:p w14:paraId="0B9D29A9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  <w:p w14:paraId="2753E055" w14:textId="77777777" w:rsidR="001F5187" w:rsidRPr="00556CAF" w:rsidRDefault="001F5187">
          <w:pPr>
            <w:pStyle w:val="Rubrik2"/>
            <w:rPr>
              <w:rFonts w:ascii="Arial" w:hAnsi="Arial" w:cs="Arial"/>
              <w:sz w:val="18"/>
              <w:lang w:val="sv-SE"/>
            </w:rPr>
          </w:pPr>
          <w:r w:rsidRPr="00556CAF">
            <w:rPr>
              <w:rFonts w:ascii="Arial" w:hAnsi="Arial" w:cs="Arial"/>
              <w:sz w:val="18"/>
              <w:lang w:val="sv-SE"/>
            </w:rPr>
            <w:t xml:space="preserve">Sida 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begin"/>
          </w:r>
          <w:r w:rsidRPr="00556CAF">
            <w:rPr>
              <w:rFonts w:ascii="Arial" w:hAnsi="Arial" w:cs="Arial"/>
              <w:sz w:val="18"/>
              <w:lang w:val="sv-SE"/>
            </w:rPr>
            <w:instrText xml:space="preserve"> PAGE </w:instrText>
          </w:r>
          <w:r w:rsidRPr="00556CAF">
            <w:rPr>
              <w:rFonts w:ascii="Arial" w:hAnsi="Arial" w:cs="Arial"/>
              <w:sz w:val="18"/>
              <w:lang w:val="sv-SE"/>
            </w:rPr>
            <w:fldChar w:fldCharType="separate"/>
          </w:r>
          <w:r w:rsidRPr="00556CAF">
            <w:rPr>
              <w:rFonts w:ascii="Arial" w:hAnsi="Arial" w:cs="Arial"/>
              <w:noProof/>
              <w:sz w:val="18"/>
              <w:lang w:val="sv-SE"/>
            </w:rPr>
            <w:t>1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end"/>
          </w:r>
          <w:r w:rsidRPr="00556CAF">
            <w:rPr>
              <w:rFonts w:ascii="Arial" w:hAnsi="Arial" w:cs="Arial"/>
              <w:sz w:val="18"/>
              <w:lang w:val="sv-SE"/>
            </w:rPr>
            <w:t xml:space="preserve"> av 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begin"/>
          </w:r>
          <w:r w:rsidRPr="00556CAF">
            <w:rPr>
              <w:rFonts w:ascii="Arial" w:hAnsi="Arial" w:cs="Arial"/>
              <w:sz w:val="18"/>
              <w:lang w:val="sv-SE"/>
            </w:rPr>
            <w:instrText xml:space="preserve"> NUMPAGES </w:instrText>
          </w:r>
          <w:r w:rsidRPr="00556CAF">
            <w:rPr>
              <w:rFonts w:ascii="Arial" w:hAnsi="Arial" w:cs="Arial"/>
              <w:sz w:val="18"/>
              <w:lang w:val="sv-SE"/>
            </w:rPr>
            <w:fldChar w:fldCharType="separate"/>
          </w:r>
          <w:r w:rsidRPr="00556CAF">
            <w:rPr>
              <w:rFonts w:ascii="Arial" w:hAnsi="Arial" w:cs="Arial"/>
              <w:noProof/>
              <w:sz w:val="18"/>
              <w:lang w:val="sv-SE"/>
            </w:rPr>
            <w:t>7</w:t>
          </w:r>
          <w:r w:rsidRPr="00556CAF">
            <w:rPr>
              <w:rFonts w:ascii="Arial" w:hAnsi="Arial" w:cs="Arial"/>
              <w:sz w:val="18"/>
              <w:lang w:val="sv-SE"/>
            </w:rPr>
            <w:fldChar w:fldCharType="end"/>
          </w:r>
        </w:p>
      </w:tc>
    </w:tr>
    <w:tr w:rsidR="001F5187" w14:paraId="54C0E76C" w14:textId="77777777">
      <w:tc>
        <w:tcPr>
          <w:tcW w:w="11482" w:type="dxa"/>
          <w:gridSpan w:val="6"/>
        </w:tcPr>
        <w:p w14:paraId="2BE1AECE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  <w:p w14:paraId="0BFBCFBC" w14:textId="77777777" w:rsidR="001F5187" w:rsidRPr="00556CAF" w:rsidRDefault="001F5187" w:rsidP="000B1392">
          <w:pPr>
            <w:rPr>
              <w:rFonts w:ascii="Arial" w:hAnsi="Arial" w:cs="Arial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 xml:space="preserve">Projekt:  </w:t>
          </w:r>
        </w:p>
        <w:p w14:paraId="565D09EE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</w:tc>
      <w:tc>
        <w:tcPr>
          <w:tcW w:w="2055" w:type="dxa"/>
          <w:gridSpan w:val="3"/>
        </w:tcPr>
        <w:p w14:paraId="4A52D6DD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  <w:p w14:paraId="6709A93C" w14:textId="77777777" w:rsidR="001F5187" w:rsidRPr="00556CAF" w:rsidRDefault="001F5187">
          <w:pPr>
            <w:rPr>
              <w:rFonts w:ascii="Arial" w:hAnsi="Arial" w:cs="Arial"/>
              <w:b/>
              <w:i/>
              <w:color w:val="FF0000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>FSMP nr:  01</w:t>
          </w:r>
        </w:p>
      </w:tc>
      <w:tc>
        <w:tcPr>
          <w:tcW w:w="1980" w:type="dxa"/>
          <w:gridSpan w:val="2"/>
        </w:tcPr>
        <w:p w14:paraId="78AE518A" w14:textId="77777777" w:rsidR="001F5187" w:rsidRPr="00556CAF" w:rsidRDefault="001F5187">
          <w:pPr>
            <w:rPr>
              <w:rFonts w:ascii="Arial" w:hAnsi="Arial" w:cs="Arial"/>
              <w:sz w:val="18"/>
              <w:lang w:val="sv-SE"/>
            </w:rPr>
          </w:pPr>
        </w:p>
        <w:p w14:paraId="527B06CE" w14:textId="77777777" w:rsidR="001F5187" w:rsidRPr="00556CAF" w:rsidRDefault="001F5187">
          <w:pPr>
            <w:rPr>
              <w:rFonts w:ascii="Arial" w:hAnsi="Arial" w:cs="Arial"/>
              <w:b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>Version:  01</w:t>
          </w:r>
        </w:p>
      </w:tc>
    </w:tr>
    <w:tr w:rsidR="001F5187" w14:paraId="16C3C935" w14:textId="77777777">
      <w:tc>
        <w:tcPr>
          <w:tcW w:w="7767" w:type="dxa"/>
          <w:gridSpan w:val="4"/>
        </w:tcPr>
        <w:p w14:paraId="077B0B3B" w14:textId="77777777" w:rsidR="001F5187" w:rsidRPr="00556CAF" w:rsidRDefault="001F5187" w:rsidP="00FC7AE2">
          <w:pPr>
            <w:rPr>
              <w:rFonts w:ascii="Arial" w:hAnsi="Arial" w:cs="Arial"/>
              <w:sz w:val="18"/>
              <w:lang w:val="sv-SE"/>
            </w:rPr>
          </w:pPr>
        </w:p>
        <w:p w14:paraId="166A869E" w14:textId="77777777" w:rsidR="001F5187" w:rsidRPr="00556CAF" w:rsidRDefault="001F5187" w:rsidP="00FC7AE2">
          <w:pPr>
            <w:rPr>
              <w:rFonts w:ascii="Arial" w:hAnsi="Arial" w:cs="Arial"/>
              <w:b/>
              <w:color w:val="FF0000"/>
              <w:sz w:val="18"/>
              <w:lang w:val="sv-SE"/>
            </w:rPr>
          </w:pPr>
          <w:r w:rsidRPr="00EA2326">
            <w:rPr>
              <w:rFonts w:ascii="Arial" w:hAnsi="Arial" w:cs="Arial"/>
              <w:b/>
              <w:sz w:val="18"/>
              <w:lang w:val="sv-SE"/>
            </w:rPr>
            <w:t>Mo</w:t>
          </w:r>
          <w:r>
            <w:rPr>
              <w:rFonts w:ascii="Arial" w:hAnsi="Arial" w:cs="Arial"/>
              <w:b/>
              <w:sz w:val="18"/>
              <w:lang w:val="sv-SE"/>
            </w:rPr>
            <w:t>t</w:t>
          </w:r>
          <w:r w:rsidRPr="00EA2326">
            <w:rPr>
              <w:rFonts w:ascii="Arial" w:hAnsi="Arial" w:cs="Arial"/>
              <w:b/>
              <w:sz w:val="18"/>
              <w:lang w:val="sv-SE"/>
            </w:rPr>
            <w:t>tagarref</w:t>
          </w:r>
          <w:r>
            <w:rPr>
              <w:rFonts w:ascii="Arial" w:hAnsi="Arial" w:cs="Arial"/>
              <w:b/>
              <w:sz w:val="18"/>
              <w:lang w:val="sv-SE"/>
            </w:rPr>
            <w:t>erens</w:t>
          </w:r>
          <w:r w:rsidRPr="00EA2326">
            <w:rPr>
              <w:rFonts w:ascii="Arial" w:hAnsi="Arial" w:cs="Arial"/>
              <w:b/>
              <w:sz w:val="18"/>
              <w:lang w:val="sv-SE"/>
            </w:rPr>
            <w:t>:</w:t>
          </w:r>
        </w:p>
        <w:p w14:paraId="0FBB0703" w14:textId="77777777" w:rsidR="001F5187" w:rsidRPr="00556CAF" w:rsidRDefault="001F5187" w:rsidP="00FC7AE2">
          <w:pPr>
            <w:rPr>
              <w:rFonts w:ascii="Arial" w:hAnsi="Arial" w:cs="Arial"/>
              <w:sz w:val="18"/>
              <w:lang w:val="sv-SE"/>
            </w:rPr>
          </w:pPr>
        </w:p>
      </w:tc>
      <w:tc>
        <w:tcPr>
          <w:tcW w:w="3715" w:type="dxa"/>
          <w:gridSpan w:val="2"/>
        </w:tcPr>
        <w:p w14:paraId="1508A6A1" w14:textId="77777777" w:rsidR="001F5187" w:rsidRPr="00556CAF" w:rsidRDefault="001F5187" w:rsidP="00FC7AE2">
          <w:pPr>
            <w:rPr>
              <w:rFonts w:ascii="Arial" w:hAnsi="Arial" w:cs="Arial"/>
              <w:sz w:val="18"/>
              <w:lang w:val="sv-SE"/>
            </w:rPr>
          </w:pPr>
        </w:p>
        <w:p w14:paraId="07ED2C3C" w14:textId="77777777" w:rsidR="001F5187" w:rsidRPr="00556CAF" w:rsidRDefault="001F5187" w:rsidP="00FC7AE2">
          <w:pPr>
            <w:rPr>
              <w:rFonts w:ascii="Arial" w:hAnsi="Arial" w:cs="Arial"/>
              <w:b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>Mo</w:t>
          </w:r>
          <w:r>
            <w:rPr>
              <w:rFonts w:ascii="Arial" w:hAnsi="Arial" w:cs="Arial"/>
              <w:b/>
              <w:sz w:val="18"/>
              <w:lang w:val="sv-SE"/>
            </w:rPr>
            <w:t>t</w:t>
          </w:r>
          <w:r w:rsidRPr="00556CAF">
            <w:rPr>
              <w:rFonts w:ascii="Arial" w:hAnsi="Arial" w:cs="Arial"/>
              <w:b/>
              <w:sz w:val="18"/>
              <w:lang w:val="sv-SE"/>
            </w:rPr>
            <w:t>tagar</w:t>
          </w:r>
          <w:r>
            <w:rPr>
              <w:rFonts w:ascii="Arial" w:hAnsi="Arial" w:cs="Arial"/>
              <w:b/>
              <w:sz w:val="18"/>
              <w:lang w:val="sv-SE"/>
            </w:rPr>
            <w:t>-</w:t>
          </w:r>
          <w:r w:rsidRPr="00556CAF">
            <w:rPr>
              <w:rFonts w:ascii="Arial" w:hAnsi="Arial" w:cs="Arial"/>
              <w:b/>
              <w:sz w:val="18"/>
              <w:lang w:val="sv-SE"/>
            </w:rPr>
            <w:t>ID:</w:t>
          </w:r>
        </w:p>
      </w:tc>
      <w:tc>
        <w:tcPr>
          <w:tcW w:w="4035" w:type="dxa"/>
          <w:gridSpan w:val="5"/>
        </w:tcPr>
        <w:p w14:paraId="30C6A0B0" w14:textId="77777777" w:rsidR="001F5187" w:rsidRPr="00556CAF" w:rsidRDefault="001F5187" w:rsidP="00FC7AE2">
          <w:pPr>
            <w:rPr>
              <w:rFonts w:ascii="Arial" w:hAnsi="Arial" w:cs="Arial"/>
              <w:sz w:val="18"/>
              <w:lang w:val="sv-SE"/>
            </w:rPr>
          </w:pPr>
        </w:p>
        <w:p w14:paraId="4F0F3DD4" w14:textId="77777777" w:rsidR="001F5187" w:rsidRPr="00556CAF" w:rsidRDefault="001F5187" w:rsidP="00FC7AE2">
          <w:pPr>
            <w:rPr>
              <w:rFonts w:ascii="Arial" w:hAnsi="Arial" w:cs="Arial"/>
              <w:b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z w:val="18"/>
              <w:lang w:val="sv-SE"/>
            </w:rPr>
            <w:t xml:space="preserve">Datum:   </w:t>
          </w:r>
        </w:p>
      </w:tc>
    </w:tr>
    <w:tr w:rsidR="001F5187" w14:paraId="55D7A1EE" w14:textId="77777777" w:rsidTr="007A188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0" w:type="dxa"/>
          <w:right w:w="120" w:type="dxa"/>
        </w:tblCellMar>
      </w:tblPrEx>
      <w:trPr>
        <w:cantSplit/>
        <w:trHeight w:val="647"/>
        <w:tblHeader/>
      </w:trPr>
      <w:tc>
        <w:tcPr>
          <w:tcW w:w="837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700AABE6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/>
            <w:rPr>
              <w:rFonts w:ascii="Arial" w:hAnsi="Arial" w:cs="Arial"/>
              <w:b/>
              <w:spacing w:val="-2"/>
              <w:sz w:val="20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Nr.</w:t>
          </w:r>
        </w:p>
      </w:tc>
      <w:tc>
        <w:tcPr>
          <w:tcW w:w="3132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647198DA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/>
            <w:rPr>
              <w:rFonts w:ascii="Arial" w:hAnsi="Arial" w:cs="Arial"/>
              <w:b/>
              <w:spacing w:val="-2"/>
              <w:sz w:val="20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Aktivitet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7501DE99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/>
            <w:rPr>
              <w:rFonts w:ascii="Arial" w:hAnsi="Arial" w:cs="Arial"/>
              <w:b/>
              <w:spacing w:val="-2"/>
              <w:sz w:val="20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Underlag</w:t>
          </w:r>
        </w:p>
      </w:tc>
      <w:tc>
        <w:tcPr>
          <w:tcW w:w="1813" w:type="dxa"/>
          <w:tcBorders>
            <w:top w:val="single" w:sz="6" w:space="0" w:color="auto"/>
            <w:left w:val="single" w:sz="6" w:space="0" w:color="auto"/>
          </w:tcBorders>
          <w:vAlign w:val="bottom"/>
        </w:tcPr>
        <w:p w14:paraId="63C59A00" w14:textId="77777777" w:rsidR="001F5187" w:rsidRPr="00556CAF" w:rsidRDefault="001F5187" w:rsidP="00556CAF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2"/>
              <w:sz w:val="18"/>
              <w:lang w:val="sv-SE"/>
            </w:rPr>
          </w:pPr>
          <w:r>
            <w:rPr>
              <w:rFonts w:ascii="Arial" w:hAnsi="Arial" w:cs="Arial"/>
              <w:b/>
              <w:spacing w:val="-2"/>
              <w:sz w:val="20"/>
              <w:lang w:val="sv-SE"/>
            </w:rPr>
            <w:t>Instruktion / Mall</w:t>
          </w:r>
        </w:p>
      </w:tc>
      <w:tc>
        <w:tcPr>
          <w:tcW w:w="2581" w:type="dxa"/>
          <w:tcBorders>
            <w:left w:val="single" w:sz="6" w:space="0" w:color="auto"/>
          </w:tcBorders>
          <w:vAlign w:val="bottom"/>
        </w:tcPr>
        <w:p w14:paraId="2EB1ED1C" w14:textId="77777777" w:rsidR="001F5187" w:rsidRPr="00556CAF" w:rsidRDefault="001F5187" w:rsidP="00556CAF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Produkt</w:t>
          </w:r>
        </w:p>
      </w:tc>
      <w:tc>
        <w:tcPr>
          <w:tcW w:w="1134" w:type="dxa"/>
          <w:tcBorders>
            <w:left w:val="single" w:sz="6" w:space="0" w:color="auto"/>
          </w:tcBorders>
          <w:vAlign w:val="bottom"/>
        </w:tcPr>
        <w:p w14:paraId="7AE20F5A" w14:textId="77777777" w:rsidR="001F5187" w:rsidRPr="00556CAF" w:rsidRDefault="001F5187" w:rsidP="00556CAF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20"/>
              <w:lang w:val="sv-SE"/>
            </w:rPr>
            <w:t>Verifier</w:t>
          </w:r>
          <w:r>
            <w:rPr>
              <w:rFonts w:ascii="Arial" w:hAnsi="Arial" w:cs="Arial"/>
              <w:b/>
              <w:spacing w:val="-2"/>
              <w:sz w:val="20"/>
              <w:lang w:val="sv-SE"/>
            </w:rPr>
            <w:t>asav</w:t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</w:tcBorders>
        </w:tcPr>
        <w:p w14:paraId="4D73FB23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ANSVAR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IG</w:t>
          </w: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 xml:space="preserve"> (Ägare)</w:t>
          </w:r>
        </w:p>
      </w:tc>
      <w:tc>
        <w:tcPr>
          <w:tcW w:w="2050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57648E6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UTFÖRT (Klart)</w:t>
          </w:r>
        </w:p>
      </w:tc>
    </w:tr>
    <w:tr w:rsidR="001F5187" w14:paraId="5481A697" w14:textId="77777777" w:rsidTr="00D50CA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0" w:type="dxa"/>
          <w:right w:w="120" w:type="dxa"/>
        </w:tblCellMar>
      </w:tblPrEx>
      <w:trPr>
        <w:cantSplit/>
        <w:trHeight w:val="484"/>
        <w:tblHeader/>
      </w:trPr>
      <w:tc>
        <w:tcPr>
          <w:tcW w:w="837" w:type="dxa"/>
          <w:tcBorders>
            <w:left w:val="single" w:sz="6" w:space="0" w:color="auto"/>
          </w:tcBorders>
        </w:tcPr>
        <w:p w14:paraId="4C6C0366" w14:textId="77777777" w:rsidR="001F5187" w:rsidRPr="00556CAF" w:rsidRDefault="001F5187" w:rsidP="00556CAF">
          <w:pPr>
            <w:keepLines/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</w:p>
      </w:tc>
      <w:tc>
        <w:tcPr>
          <w:tcW w:w="3132" w:type="dxa"/>
          <w:tcBorders>
            <w:left w:val="single" w:sz="6" w:space="0" w:color="auto"/>
          </w:tcBorders>
        </w:tcPr>
        <w:p w14:paraId="66CB3505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</w:p>
      </w:tc>
      <w:tc>
        <w:tcPr>
          <w:tcW w:w="1985" w:type="dxa"/>
          <w:tcBorders>
            <w:left w:val="single" w:sz="6" w:space="0" w:color="auto"/>
          </w:tcBorders>
        </w:tcPr>
        <w:p w14:paraId="1CBE0046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</w:p>
      </w:tc>
      <w:tc>
        <w:tcPr>
          <w:tcW w:w="1813" w:type="dxa"/>
          <w:tcBorders>
            <w:left w:val="single" w:sz="6" w:space="0" w:color="auto"/>
          </w:tcBorders>
        </w:tcPr>
        <w:p w14:paraId="401D2FC8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(Lednings</w:t>
          </w:r>
          <w:r>
            <w:rPr>
              <w:rFonts w:ascii="Arial" w:hAnsi="Arial" w:cs="Arial"/>
              <w:b/>
              <w:spacing w:val="-2"/>
              <w:sz w:val="18"/>
              <w:lang w:val="sv-SE"/>
            </w:rPr>
            <w:t>system</w:t>
          </w: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)</w:t>
          </w:r>
        </w:p>
      </w:tc>
      <w:tc>
        <w:tcPr>
          <w:tcW w:w="2581" w:type="dxa"/>
          <w:tcBorders>
            <w:left w:val="single" w:sz="6" w:space="0" w:color="auto"/>
          </w:tcBorders>
        </w:tcPr>
        <w:p w14:paraId="3ABEE7E5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(Verifierbart resultat)</w:t>
          </w:r>
        </w:p>
      </w:tc>
      <w:tc>
        <w:tcPr>
          <w:tcW w:w="1134" w:type="dxa"/>
          <w:tcBorders>
            <w:left w:val="single" w:sz="6" w:space="0" w:color="auto"/>
          </w:tcBorders>
        </w:tcPr>
        <w:p w14:paraId="48D306AB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8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8"/>
              <w:lang w:val="sv-SE"/>
            </w:rPr>
            <w:t>(Ansvarig)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</w:tcBorders>
        </w:tcPr>
        <w:p w14:paraId="62B3BD17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Utförare (Sign.)</w:t>
          </w:r>
        </w:p>
      </w:tc>
      <w:tc>
        <w:tcPr>
          <w:tcW w:w="993" w:type="dxa"/>
          <w:tcBorders>
            <w:top w:val="single" w:sz="6" w:space="0" w:color="auto"/>
            <w:left w:val="single" w:sz="6" w:space="0" w:color="auto"/>
          </w:tcBorders>
        </w:tcPr>
        <w:p w14:paraId="2469F592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Mot</w:t>
          </w:r>
          <w:r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t</w:t>
          </w: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agare</w:t>
          </w: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br/>
            <w:t>(Sign.)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FFEB031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Verifierat</w:t>
          </w: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br/>
            <w:t>(Sign.)</w:t>
          </w:r>
        </w:p>
      </w:tc>
      <w:tc>
        <w:tcPr>
          <w:tcW w:w="91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8BA0C96" w14:textId="77777777" w:rsidR="001F5187" w:rsidRPr="00556CAF" w:rsidRDefault="001F5187" w:rsidP="00556CAF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</w:pPr>
          <w:r w:rsidRPr="00556CAF">
            <w:rPr>
              <w:rFonts w:ascii="Arial" w:hAnsi="Arial" w:cs="Arial"/>
              <w:b/>
              <w:spacing w:val="-2"/>
              <w:sz w:val="16"/>
              <w:szCs w:val="16"/>
              <w:lang w:val="sv-SE"/>
            </w:rPr>
            <w:t>Datum</w:t>
          </w:r>
        </w:p>
      </w:tc>
    </w:tr>
  </w:tbl>
  <w:p w14:paraId="0CE0CF5E" w14:textId="77777777" w:rsidR="001F5187" w:rsidRDefault="001F5187">
    <w:pPr>
      <w:pStyle w:val="Sidhuvud"/>
      <w:jc w:val="both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B614" w14:textId="77777777" w:rsidR="001F5187" w:rsidRDefault="001F5187">
    <w:pPr>
      <w:pStyle w:val="Sidhuvud"/>
      <w:tabs>
        <w:tab w:val="clear" w:pos="4320"/>
        <w:tab w:val="clear" w:pos="8640"/>
        <w:tab w:val="left" w:pos="2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67D"/>
    <w:multiLevelType w:val="multilevel"/>
    <w:tmpl w:val="BDF4C1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 w15:restartNumberingAfterBreak="0">
    <w:nsid w:val="02DF5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4772E"/>
    <w:multiLevelType w:val="multilevel"/>
    <w:tmpl w:val="DE620EB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B8632F5"/>
    <w:multiLevelType w:val="multilevel"/>
    <w:tmpl w:val="4BAA4B6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BA561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D4867"/>
    <w:multiLevelType w:val="singleLevel"/>
    <w:tmpl w:val="D89429B4"/>
    <w:lvl w:ilvl="0">
      <w:start w:val="30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6" w15:restartNumberingAfterBreak="0">
    <w:nsid w:val="14151293"/>
    <w:multiLevelType w:val="multilevel"/>
    <w:tmpl w:val="8FBEF97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65F7A16"/>
    <w:multiLevelType w:val="hybridMultilevel"/>
    <w:tmpl w:val="DCCC3CD8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9481731"/>
    <w:multiLevelType w:val="hybridMultilevel"/>
    <w:tmpl w:val="DE3C41EA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F873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E4C44"/>
    <w:multiLevelType w:val="multilevel"/>
    <w:tmpl w:val="17740E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 w15:restartNumberingAfterBreak="0">
    <w:nsid w:val="303E7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D3F95"/>
    <w:multiLevelType w:val="multilevel"/>
    <w:tmpl w:val="DB12D78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AF21576"/>
    <w:multiLevelType w:val="multilevel"/>
    <w:tmpl w:val="C21899D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F542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722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A41089"/>
    <w:multiLevelType w:val="multilevel"/>
    <w:tmpl w:val="C21899D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AB18AB"/>
    <w:multiLevelType w:val="hybridMultilevel"/>
    <w:tmpl w:val="39B07BBE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1FE3E9A"/>
    <w:multiLevelType w:val="multilevel"/>
    <w:tmpl w:val="DB5267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34D7DB9"/>
    <w:multiLevelType w:val="multilevel"/>
    <w:tmpl w:val="EED8635E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18"/>
      </w:rPr>
    </w:lvl>
  </w:abstractNum>
  <w:abstractNum w:abstractNumId="20" w15:restartNumberingAfterBreak="0">
    <w:nsid w:val="538D16D7"/>
    <w:multiLevelType w:val="hybridMultilevel"/>
    <w:tmpl w:val="DC625D1E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3FE6C12"/>
    <w:multiLevelType w:val="hybridMultilevel"/>
    <w:tmpl w:val="C04C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7D4"/>
    <w:multiLevelType w:val="hybridMultilevel"/>
    <w:tmpl w:val="3D8EDD18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8D94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75F95"/>
    <w:multiLevelType w:val="multilevel"/>
    <w:tmpl w:val="3532085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0"/>
        </w:tabs>
        <w:ind w:left="59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5" w15:restartNumberingAfterBreak="0">
    <w:nsid w:val="5DB06EB6"/>
    <w:multiLevelType w:val="multilevel"/>
    <w:tmpl w:val="1D42F23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5"/>
        </w:tabs>
        <w:ind w:left="211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6" w15:restartNumberingAfterBreak="0">
    <w:nsid w:val="5E041008"/>
    <w:multiLevelType w:val="hybridMultilevel"/>
    <w:tmpl w:val="9184EE0C"/>
    <w:lvl w:ilvl="0" w:tplc="85C0B39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73C416B"/>
    <w:multiLevelType w:val="multilevel"/>
    <w:tmpl w:val="CF28A9A4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 w15:restartNumberingAfterBreak="0">
    <w:nsid w:val="68997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7A655A"/>
    <w:multiLevelType w:val="multilevel"/>
    <w:tmpl w:val="EFA8CA7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23"/>
  </w:num>
  <w:num w:numId="7">
    <w:abstractNumId w:val="14"/>
  </w:num>
  <w:num w:numId="8">
    <w:abstractNumId w:val="28"/>
  </w:num>
  <w:num w:numId="9">
    <w:abstractNumId w:val="9"/>
  </w:num>
  <w:num w:numId="10">
    <w:abstractNumId w:val="0"/>
  </w:num>
  <w:num w:numId="11">
    <w:abstractNumId w:val="2"/>
  </w:num>
  <w:num w:numId="12">
    <w:abstractNumId w:val="18"/>
  </w:num>
  <w:num w:numId="13">
    <w:abstractNumId w:val="16"/>
  </w:num>
  <w:num w:numId="14">
    <w:abstractNumId w:val="24"/>
  </w:num>
  <w:num w:numId="15">
    <w:abstractNumId w:val="12"/>
  </w:num>
  <w:num w:numId="16">
    <w:abstractNumId w:val="3"/>
  </w:num>
  <w:num w:numId="17">
    <w:abstractNumId w:val="29"/>
  </w:num>
  <w:num w:numId="18">
    <w:abstractNumId w:val="25"/>
  </w:num>
  <w:num w:numId="19">
    <w:abstractNumId w:val="6"/>
  </w:num>
  <w:num w:numId="20">
    <w:abstractNumId w:val="19"/>
  </w:num>
  <w:num w:numId="21">
    <w:abstractNumId w:val="10"/>
  </w:num>
  <w:num w:numId="22">
    <w:abstractNumId w:val="27"/>
  </w:num>
  <w:num w:numId="23">
    <w:abstractNumId w:val="13"/>
  </w:num>
  <w:num w:numId="24">
    <w:abstractNumId w:val="8"/>
  </w:num>
  <w:num w:numId="25">
    <w:abstractNumId w:val="7"/>
  </w:num>
  <w:num w:numId="26">
    <w:abstractNumId w:val="20"/>
  </w:num>
  <w:num w:numId="27">
    <w:abstractNumId w:val="22"/>
  </w:num>
  <w:num w:numId="28">
    <w:abstractNumId w:val="17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3E"/>
    <w:rsid w:val="000125BB"/>
    <w:rsid w:val="0004429E"/>
    <w:rsid w:val="00046820"/>
    <w:rsid w:val="00052BCC"/>
    <w:rsid w:val="00055435"/>
    <w:rsid w:val="00075F0E"/>
    <w:rsid w:val="00076FD6"/>
    <w:rsid w:val="000849AF"/>
    <w:rsid w:val="0009637C"/>
    <w:rsid w:val="000B1392"/>
    <w:rsid w:val="000C602B"/>
    <w:rsid w:val="000F3500"/>
    <w:rsid w:val="001050B6"/>
    <w:rsid w:val="00107271"/>
    <w:rsid w:val="001442FF"/>
    <w:rsid w:val="001717AB"/>
    <w:rsid w:val="0018696C"/>
    <w:rsid w:val="00191DF7"/>
    <w:rsid w:val="00194B65"/>
    <w:rsid w:val="001A1685"/>
    <w:rsid w:val="001A1894"/>
    <w:rsid w:val="001B564D"/>
    <w:rsid w:val="001F5187"/>
    <w:rsid w:val="00201B21"/>
    <w:rsid w:val="00214CFD"/>
    <w:rsid w:val="00222151"/>
    <w:rsid w:val="00227578"/>
    <w:rsid w:val="00231E67"/>
    <w:rsid w:val="0028597D"/>
    <w:rsid w:val="00290956"/>
    <w:rsid w:val="002C218A"/>
    <w:rsid w:val="002D0C92"/>
    <w:rsid w:val="002D27FB"/>
    <w:rsid w:val="002E0932"/>
    <w:rsid w:val="00305CA3"/>
    <w:rsid w:val="00317756"/>
    <w:rsid w:val="00343378"/>
    <w:rsid w:val="0036332D"/>
    <w:rsid w:val="003663C0"/>
    <w:rsid w:val="00376E35"/>
    <w:rsid w:val="003A2247"/>
    <w:rsid w:val="003A68FD"/>
    <w:rsid w:val="003A7ABA"/>
    <w:rsid w:val="003B33C2"/>
    <w:rsid w:val="003B7500"/>
    <w:rsid w:val="003C7A83"/>
    <w:rsid w:val="003D4237"/>
    <w:rsid w:val="003F0763"/>
    <w:rsid w:val="003F2AB0"/>
    <w:rsid w:val="003F5E82"/>
    <w:rsid w:val="004227E6"/>
    <w:rsid w:val="0043327C"/>
    <w:rsid w:val="004727CA"/>
    <w:rsid w:val="004769F5"/>
    <w:rsid w:val="00483E5C"/>
    <w:rsid w:val="00490F6C"/>
    <w:rsid w:val="0049211C"/>
    <w:rsid w:val="004C080F"/>
    <w:rsid w:val="004C18A6"/>
    <w:rsid w:val="00556CAF"/>
    <w:rsid w:val="00564E69"/>
    <w:rsid w:val="005854B5"/>
    <w:rsid w:val="00595F93"/>
    <w:rsid w:val="005A10A4"/>
    <w:rsid w:val="005A5BBF"/>
    <w:rsid w:val="005A7FD8"/>
    <w:rsid w:val="005C04BE"/>
    <w:rsid w:val="005C233E"/>
    <w:rsid w:val="005D3061"/>
    <w:rsid w:val="005F5BCA"/>
    <w:rsid w:val="00614C29"/>
    <w:rsid w:val="00625A68"/>
    <w:rsid w:val="00634D4B"/>
    <w:rsid w:val="006575FF"/>
    <w:rsid w:val="00672818"/>
    <w:rsid w:val="0067676C"/>
    <w:rsid w:val="006C469C"/>
    <w:rsid w:val="006F51EB"/>
    <w:rsid w:val="00713EF4"/>
    <w:rsid w:val="007226E1"/>
    <w:rsid w:val="00725366"/>
    <w:rsid w:val="0073138A"/>
    <w:rsid w:val="00747D71"/>
    <w:rsid w:val="007554BD"/>
    <w:rsid w:val="0076176D"/>
    <w:rsid w:val="00761791"/>
    <w:rsid w:val="00766FC2"/>
    <w:rsid w:val="00776A15"/>
    <w:rsid w:val="00776FA9"/>
    <w:rsid w:val="007A1888"/>
    <w:rsid w:val="007D613A"/>
    <w:rsid w:val="007E70B4"/>
    <w:rsid w:val="008303BC"/>
    <w:rsid w:val="00866930"/>
    <w:rsid w:val="00880B7C"/>
    <w:rsid w:val="00882EA8"/>
    <w:rsid w:val="008B5C08"/>
    <w:rsid w:val="008C237B"/>
    <w:rsid w:val="008C5EC8"/>
    <w:rsid w:val="008D04EC"/>
    <w:rsid w:val="009028E4"/>
    <w:rsid w:val="0091785A"/>
    <w:rsid w:val="00922B3D"/>
    <w:rsid w:val="00924D82"/>
    <w:rsid w:val="00937DA9"/>
    <w:rsid w:val="009450C2"/>
    <w:rsid w:val="00956CDD"/>
    <w:rsid w:val="009C398B"/>
    <w:rsid w:val="009D30D8"/>
    <w:rsid w:val="009F2C0B"/>
    <w:rsid w:val="00A2314F"/>
    <w:rsid w:val="00A2797F"/>
    <w:rsid w:val="00A36232"/>
    <w:rsid w:val="00A4767A"/>
    <w:rsid w:val="00A6366F"/>
    <w:rsid w:val="00A64053"/>
    <w:rsid w:val="00A86CE8"/>
    <w:rsid w:val="00AA6A5E"/>
    <w:rsid w:val="00AD468E"/>
    <w:rsid w:val="00AD6706"/>
    <w:rsid w:val="00AF3BD2"/>
    <w:rsid w:val="00AF5E8A"/>
    <w:rsid w:val="00B0765A"/>
    <w:rsid w:val="00B711F1"/>
    <w:rsid w:val="00B802D8"/>
    <w:rsid w:val="00B84A4C"/>
    <w:rsid w:val="00B87E7D"/>
    <w:rsid w:val="00BB2E1E"/>
    <w:rsid w:val="00BC2E20"/>
    <w:rsid w:val="00BD12F5"/>
    <w:rsid w:val="00BE35DE"/>
    <w:rsid w:val="00BE4951"/>
    <w:rsid w:val="00BE6786"/>
    <w:rsid w:val="00BE7728"/>
    <w:rsid w:val="00C01460"/>
    <w:rsid w:val="00C128AA"/>
    <w:rsid w:val="00C53831"/>
    <w:rsid w:val="00C72095"/>
    <w:rsid w:val="00CC0580"/>
    <w:rsid w:val="00CF3BC6"/>
    <w:rsid w:val="00D31522"/>
    <w:rsid w:val="00D50CA5"/>
    <w:rsid w:val="00D63076"/>
    <w:rsid w:val="00D74CCA"/>
    <w:rsid w:val="00D836B8"/>
    <w:rsid w:val="00DD6A63"/>
    <w:rsid w:val="00DF2E71"/>
    <w:rsid w:val="00E11B2D"/>
    <w:rsid w:val="00E364E7"/>
    <w:rsid w:val="00E44C39"/>
    <w:rsid w:val="00E45F83"/>
    <w:rsid w:val="00E46966"/>
    <w:rsid w:val="00EA2326"/>
    <w:rsid w:val="00ED30BB"/>
    <w:rsid w:val="00EE009A"/>
    <w:rsid w:val="00F04DB2"/>
    <w:rsid w:val="00F16E0D"/>
    <w:rsid w:val="00F5026E"/>
    <w:rsid w:val="00F54D0F"/>
    <w:rsid w:val="00F607C3"/>
    <w:rsid w:val="00F77100"/>
    <w:rsid w:val="00F96647"/>
    <w:rsid w:val="00FA2D08"/>
    <w:rsid w:val="00FB13EB"/>
    <w:rsid w:val="00FC3E60"/>
    <w:rsid w:val="00FC7AE2"/>
    <w:rsid w:val="00FD11BD"/>
    <w:rsid w:val="00FE23C8"/>
    <w:rsid w:val="00FE55DE"/>
    <w:rsid w:val="00FE617E"/>
    <w:rsid w:val="00FF48C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DD205"/>
  <w15:chartTrackingRefBased/>
  <w15:docId w15:val="{4B4CDECF-4A0D-E740-9831-1B08990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18"/>
      <w:lang w:val="en-GB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Rubrik6">
    <w:name w:val="heading 6"/>
    <w:basedOn w:val="Normal"/>
    <w:next w:val="Normal"/>
    <w:qFormat/>
    <w:pPr>
      <w:keepNext/>
      <w:tabs>
        <w:tab w:val="left" w:pos="-720"/>
      </w:tabs>
      <w:suppressAutoHyphens/>
      <w:outlineLvl w:val="5"/>
    </w:pPr>
    <w:rPr>
      <w:b/>
      <w:spacing w:val="-2"/>
      <w:sz w:val="18"/>
      <w:u w:val="single"/>
    </w:rPr>
  </w:style>
  <w:style w:type="paragraph" w:styleId="Rubrik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spacing w:val="-2"/>
      <w:sz w:val="18"/>
      <w:u w:val="single"/>
    </w:r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7"/>
    </w:pPr>
    <w:rPr>
      <w:b/>
      <w:spacing w:val="-2"/>
      <w:sz w:val="18"/>
    </w:rPr>
  </w:style>
  <w:style w:type="paragraph" w:styleId="Rubrik9">
    <w:name w:val="heading 9"/>
    <w:basedOn w:val="Normal"/>
    <w:next w:val="Normal"/>
    <w:qFormat/>
    <w:pPr>
      <w:keepNext/>
      <w:jc w:val="both"/>
      <w:outlineLvl w:val="8"/>
    </w:pPr>
    <w:rPr>
      <w:sz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2"/>
    </w:rPr>
  </w:style>
  <w:style w:type="paragraph" w:styleId="Brdtext2">
    <w:name w:val="Body Text 2"/>
    <w:basedOn w:val="Normal"/>
    <w:semiHidden/>
    <w:pPr>
      <w:tabs>
        <w:tab w:val="left" w:pos="-720"/>
      </w:tabs>
      <w:suppressAutoHyphens/>
    </w:pPr>
    <w:rPr>
      <w:spacing w:val="-2"/>
      <w:sz w:val="18"/>
    </w:rPr>
  </w:style>
  <w:style w:type="paragraph" w:styleId="Brdtext3">
    <w:name w:val="Body Text 3"/>
    <w:basedOn w:val="Normal"/>
    <w:semiHidden/>
    <w:pPr>
      <w:jc w:val="both"/>
    </w:pPr>
    <w:rPr>
      <w:sz w:val="18"/>
    </w:rPr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ind w:left="3570" w:hanging="3570"/>
      <w:jc w:val="both"/>
    </w:pPr>
    <w:rPr>
      <w:color w:val="000000"/>
      <w:sz w:val="18"/>
    </w:rPr>
  </w:style>
  <w:style w:type="paragraph" w:styleId="Brdtextmedindrag2">
    <w:name w:val="Body Text Indent 2"/>
    <w:basedOn w:val="Normal"/>
    <w:semiHidden/>
    <w:pPr>
      <w:ind w:left="3030" w:hanging="3060"/>
      <w:jc w:val="both"/>
    </w:pPr>
    <w:rPr>
      <w:color w:val="000000"/>
      <w:sz w:val="18"/>
    </w:rPr>
  </w:style>
  <w:style w:type="paragraph" w:styleId="Brdtextmedindrag3">
    <w:name w:val="Body Text Indent 3"/>
    <w:basedOn w:val="Normal"/>
    <w:semiHidden/>
    <w:pPr>
      <w:ind w:left="-30"/>
      <w:jc w:val="both"/>
    </w:pPr>
    <w:rPr>
      <w:color w:val="000000"/>
      <w:sz w:val="18"/>
    </w:rPr>
  </w:style>
  <w:style w:type="paragraph" w:styleId="Beskrivning">
    <w:name w:val="caption"/>
    <w:basedOn w:val="Normal"/>
    <w:next w:val="Normal"/>
    <w:qFormat/>
    <w:pPr>
      <w:tabs>
        <w:tab w:val="center" w:pos="6979"/>
      </w:tabs>
      <w:suppressAutoHyphens/>
      <w:jc w:val="center"/>
    </w:pPr>
    <w:rPr>
      <w:b/>
      <w:spacing w:val="-3"/>
      <w:sz w:val="18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664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647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2098</Words>
  <Characters>11124</Characters>
  <Application>Microsoft Office Word</Application>
  <DocSecurity>0</DocSecurity>
  <Lines>92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Safety Plan</vt:lpstr>
      <vt:lpstr>Project Safety Plan</vt:lpstr>
    </vt:vector>
  </TitlesOfParts>
  <Manager>MANAGER</Manager>
  <Company>COMPANY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Safety Plan</dc:title>
  <dc:subject>Safety Plan</dc:subject>
  <dc:creator>AUTHOR</dc:creator>
  <cp:keywords/>
  <cp:lastModifiedBy>Blenda Weibull</cp:lastModifiedBy>
  <cp:revision>2</cp:revision>
  <cp:lastPrinted>2005-03-23T15:29:00Z</cp:lastPrinted>
  <dcterms:created xsi:type="dcterms:W3CDTF">2020-06-04T15:01:00Z</dcterms:created>
  <dcterms:modified xsi:type="dcterms:W3CDTF">2020-06-04T15:01:00Z</dcterms:modified>
</cp:coreProperties>
</file>