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B04" w14:textId="36071C56" w:rsidR="007A309B" w:rsidRPr="000144A0" w:rsidRDefault="00B86DEC" w:rsidP="00781293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IPS </w:t>
      </w:r>
      <w:r w:rsidR="00D6424D">
        <w:rPr>
          <w:sz w:val="36"/>
          <w:szCs w:val="36"/>
        </w:rPr>
        <w:t>web</w:t>
      </w:r>
      <w:r w:rsidR="0040417A">
        <w:rPr>
          <w:sz w:val="36"/>
          <w:szCs w:val="36"/>
        </w:rPr>
        <w:t>b</w:t>
      </w:r>
      <w:r w:rsidR="002458BA">
        <w:rPr>
          <w:sz w:val="36"/>
          <w:szCs w:val="36"/>
        </w:rPr>
        <w:t>inarium</w:t>
      </w:r>
      <w:r w:rsidR="00CB2C2A">
        <w:rPr>
          <w:sz w:val="36"/>
          <w:szCs w:val="36"/>
        </w:rPr>
        <w:t xml:space="preserve"> </w:t>
      </w:r>
      <w:r w:rsidR="008D2C7F">
        <w:rPr>
          <w:sz w:val="36"/>
          <w:szCs w:val="36"/>
        </w:rPr>
        <w:t>om lärande av händelser</w:t>
      </w:r>
    </w:p>
    <w:p w14:paraId="2DB23004" w14:textId="45ECF95C" w:rsidR="000E6B18" w:rsidRDefault="00615489" w:rsidP="00D6424D">
      <w:pPr>
        <w:pStyle w:val="Rubrik2"/>
        <w:rPr>
          <w:sz w:val="24"/>
          <w:szCs w:val="24"/>
        </w:rPr>
      </w:pPr>
      <w:r>
        <w:t>Tis</w:t>
      </w:r>
      <w:r w:rsidR="00B86DEC">
        <w:t xml:space="preserve">dag </w:t>
      </w:r>
      <w:r w:rsidR="00D6424D">
        <w:t>2</w:t>
      </w:r>
      <w:r w:rsidR="006A757C">
        <w:t>4</w:t>
      </w:r>
      <w:r w:rsidR="009138A9">
        <w:t xml:space="preserve"> januari</w:t>
      </w:r>
      <w:r w:rsidR="00C52878">
        <w:t xml:space="preserve"> 20</w:t>
      </w:r>
      <w:r w:rsidR="0059186F">
        <w:t>2</w:t>
      </w:r>
      <w:r w:rsidR="006A757C">
        <w:t>3</w:t>
      </w:r>
    </w:p>
    <w:p w14:paraId="27E8C416" w14:textId="77777777" w:rsidR="00342FE4" w:rsidRDefault="00342FE4" w:rsidP="00342FE4">
      <w:pPr>
        <w:tabs>
          <w:tab w:val="left" w:pos="1701"/>
        </w:tabs>
        <w:rPr>
          <w:rFonts w:ascii="Arial" w:hAnsi="Arial" w:cs="Arial"/>
        </w:rPr>
      </w:pPr>
    </w:p>
    <w:p w14:paraId="27B74BC9" w14:textId="6E89BA52" w:rsidR="001802A5" w:rsidRDefault="001E027A" w:rsidP="008201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Syfte: A</w:t>
      </w:r>
      <w:r w:rsidR="00342FE4" w:rsidRPr="00E61036">
        <w:rPr>
          <w:rFonts w:ascii="Arial" w:hAnsi="Arial" w:cs="Arial"/>
          <w:sz w:val="22"/>
          <w:szCs w:val="22"/>
        </w:rPr>
        <w:t xml:space="preserve">tt </w:t>
      </w:r>
      <w:r w:rsidR="00D070BC">
        <w:rPr>
          <w:rFonts w:ascii="Arial" w:hAnsi="Arial" w:cs="Arial"/>
          <w:sz w:val="22"/>
          <w:szCs w:val="22"/>
        </w:rPr>
        <w:t xml:space="preserve">lära av </w:t>
      </w:r>
      <w:r w:rsidR="00342FE4" w:rsidRPr="00E61036">
        <w:rPr>
          <w:rFonts w:ascii="Arial" w:hAnsi="Arial" w:cs="Arial"/>
          <w:sz w:val="22"/>
          <w:szCs w:val="22"/>
        </w:rPr>
        <w:t>inträffade tillbud och olyckor</w:t>
      </w:r>
      <w:r w:rsidR="005636C1">
        <w:rPr>
          <w:rFonts w:ascii="Arial" w:hAnsi="Arial" w:cs="Arial"/>
          <w:sz w:val="22"/>
          <w:szCs w:val="22"/>
        </w:rPr>
        <w:t xml:space="preserve">, </w:t>
      </w:r>
      <w:r w:rsidR="00A377B1">
        <w:rPr>
          <w:rFonts w:ascii="Arial" w:hAnsi="Arial" w:cs="Arial"/>
          <w:sz w:val="22"/>
          <w:szCs w:val="22"/>
        </w:rPr>
        <w:t xml:space="preserve">och </w:t>
      </w:r>
      <w:r w:rsidR="00D070BC">
        <w:rPr>
          <w:rFonts w:ascii="Arial" w:hAnsi="Arial" w:cs="Arial"/>
          <w:sz w:val="22"/>
          <w:szCs w:val="22"/>
        </w:rPr>
        <w:t xml:space="preserve">utbyta erfarenheter kring </w:t>
      </w:r>
      <w:r w:rsidR="005636C1">
        <w:rPr>
          <w:rFonts w:ascii="Arial" w:hAnsi="Arial" w:cs="Arial"/>
          <w:sz w:val="22"/>
          <w:szCs w:val="22"/>
        </w:rPr>
        <w:t>systematik för lärande</w:t>
      </w:r>
      <w:r w:rsidR="00342FE4" w:rsidRPr="00E61036">
        <w:rPr>
          <w:rFonts w:ascii="Arial" w:hAnsi="Arial" w:cs="Arial"/>
          <w:sz w:val="22"/>
          <w:szCs w:val="22"/>
        </w:rPr>
        <w:t>.</w:t>
      </w:r>
    </w:p>
    <w:p w14:paraId="4CCD2D9C" w14:textId="77777777" w:rsidR="00667CF2" w:rsidRDefault="00667CF2" w:rsidP="008201EC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09042F63" w14:textId="7E8294E8" w:rsidR="00D6424D" w:rsidRPr="00D6424D" w:rsidRDefault="00A1739F" w:rsidP="00D070BC">
      <w:pPr>
        <w:pStyle w:val="Rubrik3"/>
      </w:pPr>
      <w:r>
        <w:t>P</w:t>
      </w:r>
      <w:r w:rsidR="00D070BC">
        <w:t>r</w:t>
      </w:r>
      <w:r w:rsidR="000E6B18">
        <w:t>ogram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7"/>
        <w:gridCol w:w="5607"/>
        <w:gridCol w:w="2687"/>
      </w:tblGrid>
      <w:tr w:rsidR="00CD0A11" w14:paraId="54F8B09E" w14:textId="77777777" w:rsidTr="00720F06">
        <w:tc>
          <w:tcPr>
            <w:tcW w:w="767" w:type="dxa"/>
          </w:tcPr>
          <w:p w14:paraId="5B5D45A5" w14:textId="42B0CCDD" w:rsidR="00CD0A11" w:rsidRDefault="0040417A" w:rsidP="00CD0A11"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B473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607" w:type="dxa"/>
          </w:tcPr>
          <w:p w14:paraId="2445B4BE" w14:textId="4ED43935" w:rsidR="00CD0A11" w:rsidRDefault="001C4B15" w:rsidP="00CD0A11">
            <w:r>
              <w:rPr>
                <w:rFonts w:ascii="Arial" w:hAnsi="Arial" w:cs="Arial"/>
                <w:sz w:val="22"/>
                <w:szCs w:val="22"/>
              </w:rPr>
              <w:t>Välkomna</w:t>
            </w:r>
          </w:p>
        </w:tc>
        <w:tc>
          <w:tcPr>
            <w:tcW w:w="2687" w:type="dxa"/>
          </w:tcPr>
          <w:p w14:paraId="2133A2C9" w14:textId="22BA43BD" w:rsidR="00CD0A11" w:rsidRPr="005C6CA9" w:rsidRDefault="007B473D" w:rsidP="00CD0A11">
            <w:pPr>
              <w:rPr>
                <w:rFonts w:ascii="Arial" w:hAnsi="Arial" w:cs="Arial"/>
                <w:sz w:val="22"/>
                <w:szCs w:val="22"/>
              </w:rPr>
            </w:pPr>
            <w:r w:rsidRPr="008478E5">
              <w:rPr>
                <w:rFonts w:ascii="Arial" w:hAnsi="Arial" w:cs="Arial"/>
                <w:sz w:val="22"/>
                <w:szCs w:val="22"/>
              </w:rPr>
              <w:t>Mats Lindgren, IPS</w:t>
            </w:r>
          </w:p>
        </w:tc>
      </w:tr>
      <w:tr w:rsidR="00D4339F" w14:paraId="362BDB6D" w14:textId="77777777" w:rsidTr="00720F06">
        <w:tc>
          <w:tcPr>
            <w:tcW w:w="767" w:type="dxa"/>
          </w:tcPr>
          <w:p w14:paraId="66B7A22B" w14:textId="22A37E67" w:rsidR="00D4339F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5607" w:type="dxa"/>
          </w:tcPr>
          <w:p w14:paraId="2DD53D83" w14:textId="19130F2B" w:rsidR="00D4339F" w:rsidRPr="00EF3066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Flash fire and dust explosion at Neste Refinery in Finland</w:t>
            </w:r>
          </w:p>
        </w:tc>
        <w:tc>
          <w:tcPr>
            <w:tcW w:w="2687" w:type="dxa"/>
          </w:tcPr>
          <w:p w14:paraId="68A5A806" w14:textId="269588CC" w:rsidR="00D4339F" w:rsidRPr="00EF3066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Teemu Suursalmi, Neste</w:t>
            </w:r>
            <w:r w:rsidR="00A16C49">
              <w:rPr>
                <w:rFonts w:ascii="Arial" w:hAnsi="Arial" w:cs="Arial"/>
                <w:sz w:val="22"/>
                <w:szCs w:val="22"/>
              </w:rPr>
              <w:t xml:space="preserve"> Refinery, Porvoo</w:t>
            </w:r>
          </w:p>
        </w:tc>
      </w:tr>
      <w:tr w:rsidR="00D4339F" w14:paraId="3F1A7F97" w14:textId="77777777" w:rsidTr="00720F06">
        <w:tc>
          <w:tcPr>
            <w:tcW w:w="767" w:type="dxa"/>
          </w:tcPr>
          <w:p w14:paraId="23FDD0B3" w14:textId="57821A4D" w:rsidR="00D4339F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10.55</w:t>
            </w:r>
          </w:p>
        </w:tc>
        <w:tc>
          <w:tcPr>
            <w:tcW w:w="5607" w:type="dxa"/>
          </w:tcPr>
          <w:p w14:paraId="5B3C23EA" w14:textId="260AFECD" w:rsidR="00D4339F" w:rsidRPr="00EF3066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paus</w:t>
            </w:r>
          </w:p>
        </w:tc>
        <w:tc>
          <w:tcPr>
            <w:tcW w:w="2687" w:type="dxa"/>
          </w:tcPr>
          <w:p w14:paraId="2D3AAD63" w14:textId="77777777" w:rsidR="00D4339F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39F" w14:paraId="0B081B1D" w14:textId="77777777" w:rsidTr="00720F06">
        <w:tc>
          <w:tcPr>
            <w:tcW w:w="767" w:type="dxa"/>
          </w:tcPr>
          <w:p w14:paraId="3E5E54DC" w14:textId="2148EC88" w:rsidR="00D4339F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5607" w:type="dxa"/>
          </w:tcPr>
          <w:p w14:paraId="43EA5FF4" w14:textId="1D930021" w:rsidR="00D4339F" w:rsidRPr="00EF3066" w:rsidRDefault="00FA4DBE" w:rsidP="00D43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IPS Projekt 63; Lärande av händelser - 2:a loopen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</w:tcPr>
          <w:p w14:paraId="116FD9ED" w14:textId="212BB10A" w:rsidR="00D4339F" w:rsidRPr="00EF3066" w:rsidRDefault="00FA4DBE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Mats Lindgren, IPS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339F" w14:paraId="30AE80AE" w14:textId="77777777" w:rsidTr="00720F06">
        <w:tc>
          <w:tcPr>
            <w:tcW w:w="767" w:type="dxa"/>
          </w:tcPr>
          <w:p w14:paraId="639C6EB2" w14:textId="2AA9CD99" w:rsidR="00D4339F" w:rsidRPr="008478E5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FA4DB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07" w:type="dxa"/>
          </w:tcPr>
          <w:p w14:paraId="034F7F94" w14:textId="62F1B6FD" w:rsidR="00D4339F" w:rsidRPr="00EF3066" w:rsidRDefault="00FA4DBE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Metastudier av incidentutredningar</w:t>
            </w:r>
            <w:r w:rsidR="000A36B7">
              <w:rPr>
                <w:rFonts w:ascii="Arial" w:hAnsi="Arial" w:cs="Arial"/>
                <w:sz w:val="22"/>
                <w:szCs w:val="22"/>
              </w:rPr>
              <w:t xml:space="preserve"> i några företag/branscher</w:t>
            </w:r>
            <w:r w:rsidR="005411F4">
              <w:rPr>
                <w:rFonts w:ascii="Arial" w:hAnsi="Arial" w:cs="Arial"/>
                <w:sz w:val="22"/>
                <w:szCs w:val="22"/>
              </w:rPr>
              <w:t xml:space="preserve"> utanför IPS medlemskrets</w:t>
            </w:r>
          </w:p>
        </w:tc>
        <w:tc>
          <w:tcPr>
            <w:tcW w:w="2687" w:type="dxa"/>
          </w:tcPr>
          <w:p w14:paraId="1BDE0D3C" w14:textId="24338342" w:rsidR="00D4339F" w:rsidRPr="00EF3066" w:rsidRDefault="00FA4DBE" w:rsidP="00D43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Bjursten Carlsson, Tapora</w:t>
            </w:r>
          </w:p>
        </w:tc>
      </w:tr>
      <w:tr w:rsidR="00D4339F" w14:paraId="11EDC42D" w14:textId="77777777" w:rsidTr="00720F06">
        <w:tc>
          <w:tcPr>
            <w:tcW w:w="767" w:type="dxa"/>
          </w:tcPr>
          <w:p w14:paraId="36E01016" w14:textId="4C8D2E12" w:rsidR="00D4339F" w:rsidRDefault="00D4339F" w:rsidP="00D43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12.00 - 12.45</w:t>
            </w:r>
          </w:p>
        </w:tc>
        <w:tc>
          <w:tcPr>
            <w:tcW w:w="5607" w:type="dxa"/>
          </w:tcPr>
          <w:p w14:paraId="4CD5EEF0" w14:textId="193384CF" w:rsidR="00D4339F" w:rsidRPr="00EF3066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  <w:r w:rsidRPr="00EF3066">
              <w:rPr>
                <w:rFonts w:ascii="Arial" w:hAnsi="Arial" w:cs="Arial"/>
                <w:sz w:val="22"/>
                <w:szCs w:val="22"/>
              </w:rPr>
              <w:t>Lunchpaus</w:t>
            </w:r>
          </w:p>
        </w:tc>
        <w:tc>
          <w:tcPr>
            <w:tcW w:w="2687" w:type="dxa"/>
          </w:tcPr>
          <w:p w14:paraId="463C49F3" w14:textId="77777777" w:rsidR="00D4339F" w:rsidRPr="00EF3066" w:rsidRDefault="00D4339F" w:rsidP="00D43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B08" w14:paraId="34CFF4F1" w14:textId="77777777" w:rsidTr="00720F06">
        <w:tc>
          <w:tcPr>
            <w:tcW w:w="767" w:type="dxa"/>
          </w:tcPr>
          <w:p w14:paraId="6E003F63" w14:textId="7C9157FD" w:rsidR="00F14B08" w:rsidRDefault="00F14B08" w:rsidP="00F14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</w:t>
            </w:r>
          </w:p>
        </w:tc>
        <w:tc>
          <w:tcPr>
            <w:tcW w:w="5607" w:type="dxa"/>
          </w:tcPr>
          <w:p w14:paraId="1A8CAF47" w14:textId="045D2F74" w:rsidR="00F14B08" w:rsidRPr="00EF3066" w:rsidRDefault="004C22BC" w:rsidP="00F14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MSB:s u</w:t>
            </w:r>
            <w:r w:rsidR="00EE135C">
              <w:rPr>
                <w:rFonts w:ascii="Arial" w:hAnsi="Arial" w:cs="Arial"/>
                <w:sz w:val="22"/>
                <w:szCs w:val="22"/>
              </w:rPr>
              <w:t>tredning</w:t>
            </w:r>
            <w:r w:rsidR="00505309">
              <w:rPr>
                <w:rFonts w:ascii="Arial" w:hAnsi="Arial" w:cs="Arial"/>
                <w:sz w:val="22"/>
                <w:szCs w:val="22"/>
              </w:rPr>
              <w:t xml:space="preserve"> av e</w:t>
            </w:r>
            <w:r w:rsidR="00505309" w:rsidRPr="00EF3066">
              <w:rPr>
                <w:rFonts w:ascii="Arial" w:hAnsi="Arial" w:cs="Arial"/>
                <w:sz w:val="22"/>
                <w:szCs w:val="22"/>
              </w:rPr>
              <w:t>xplosion i fyrverkerilager</w:t>
            </w:r>
            <w:r w:rsidR="00E17D79">
              <w:rPr>
                <w:rFonts w:ascii="Arial" w:hAnsi="Arial" w:cs="Arial"/>
                <w:sz w:val="22"/>
                <w:szCs w:val="22"/>
              </w:rPr>
              <w:t>, inklusive användning</w:t>
            </w:r>
            <w:r w:rsidR="003E6CCC">
              <w:rPr>
                <w:rFonts w:ascii="Arial" w:hAnsi="Arial" w:cs="Arial"/>
                <w:sz w:val="22"/>
                <w:szCs w:val="22"/>
              </w:rPr>
              <w:t xml:space="preserve"> av </w:t>
            </w:r>
            <w:r>
              <w:rPr>
                <w:rFonts w:ascii="Arial" w:hAnsi="Arial" w:cs="Arial"/>
                <w:sz w:val="22"/>
                <w:szCs w:val="22"/>
              </w:rPr>
              <w:t>AcciMap.</w:t>
            </w:r>
          </w:p>
        </w:tc>
        <w:tc>
          <w:tcPr>
            <w:tcW w:w="2687" w:type="dxa"/>
          </w:tcPr>
          <w:p w14:paraId="222D0971" w14:textId="552BCC74" w:rsidR="00F14B08" w:rsidRPr="00EF3066" w:rsidRDefault="00F14B08" w:rsidP="00F14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Mattias Strömgren, MSB</w:t>
            </w:r>
          </w:p>
        </w:tc>
      </w:tr>
      <w:tr w:rsidR="00434E30" w14:paraId="1BC45654" w14:textId="77777777" w:rsidTr="00720F06">
        <w:tc>
          <w:tcPr>
            <w:tcW w:w="767" w:type="dxa"/>
          </w:tcPr>
          <w:p w14:paraId="2B10EAD9" w14:textId="38D0D6A4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</w:t>
            </w:r>
          </w:p>
        </w:tc>
        <w:tc>
          <w:tcPr>
            <w:tcW w:w="5607" w:type="dxa"/>
          </w:tcPr>
          <w:p w14:paraId="430E5F06" w14:textId="03A5DB14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Falsk utlösning av skumsläckningssystem</w:t>
            </w:r>
            <w:r w:rsidR="00DD298B">
              <w:rPr>
                <w:rFonts w:ascii="Arial" w:hAnsi="Arial" w:cs="Arial"/>
                <w:color w:val="000000"/>
                <w:sz w:val="22"/>
                <w:szCs w:val="22"/>
              </w:rPr>
              <w:t xml:space="preserve"> för cistern</w:t>
            </w:r>
          </w:p>
        </w:tc>
        <w:tc>
          <w:tcPr>
            <w:tcW w:w="2687" w:type="dxa"/>
          </w:tcPr>
          <w:p w14:paraId="19603B01" w14:textId="2D6D4047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 Fröjdlund, Univar Solution</w:t>
            </w:r>
            <w:r w:rsidR="00DA56F1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34E30" w14:paraId="76146BBE" w14:textId="77777777" w:rsidTr="00720F06">
        <w:tc>
          <w:tcPr>
            <w:tcW w:w="767" w:type="dxa"/>
          </w:tcPr>
          <w:p w14:paraId="35B1915A" w14:textId="2ADB13AC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5607" w:type="dxa"/>
          </w:tcPr>
          <w:p w14:paraId="7821FA77" w14:textId="679BE8C4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paus</w:t>
            </w:r>
          </w:p>
        </w:tc>
        <w:tc>
          <w:tcPr>
            <w:tcW w:w="2687" w:type="dxa"/>
          </w:tcPr>
          <w:p w14:paraId="4A92A017" w14:textId="09B70324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E30" w14:paraId="609421DD" w14:textId="77777777" w:rsidTr="00720F06">
        <w:tc>
          <w:tcPr>
            <w:tcW w:w="767" w:type="dxa"/>
          </w:tcPr>
          <w:p w14:paraId="0A4AF08F" w14:textId="7C71752E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14.05</w:t>
            </w:r>
          </w:p>
        </w:tc>
        <w:tc>
          <w:tcPr>
            <w:tcW w:w="5607" w:type="dxa"/>
          </w:tcPr>
          <w:p w14:paraId="77FB5F95" w14:textId="629F25AE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IA: System för att rapportera, följa upp och åtgärda olyckor, tillbud och avvikelser</w:t>
            </w:r>
          </w:p>
        </w:tc>
        <w:tc>
          <w:tcPr>
            <w:tcW w:w="2687" w:type="dxa"/>
          </w:tcPr>
          <w:p w14:paraId="018EDBD5" w14:textId="0368748F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Kajsa Linderborg</w:t>
            </w:r>
            <w:r w:rsidR="0052288F">
              <w:rPr>
                <w:rFonts w:ascii="Arial" w:hAnsi="Arial" w:cs="Arial"/>
                <w:sz w:val="22"/>
                <w:szCs w:val="22"/>
              </w:rPr>
              <w:t xml:space="preserve"> och Lars-Gunnar Lind</w:t>
            </w:r>
            <w:r w:rsidR="00720F06">
              <w:rPr>
                <w:rFonts w:ascii="Arial" w:hAnsi="Arial" w:cs="Arial"/>
                <w:sz w:val="22"/>
                <w:szCs w:val="22"/>
              </w:rPr>
              <w:t>be</w:t>
            </w:r>
            <w:r w:rsidR="0052288F">
              <w:rPr>
                <w:rFonts w:ascii="Arial" w:hAnsi="Arial" w:cs="Arial"/>
                <w:sz w:val="22"/>
                <w:szCs w:val="22"/>
              </w:rPr>
              <w:t>rg</w:t>
            </w:r>
            <w:r>
              <w:rPr>
                <w:rFonts w:ascii="Arial" w:hAnsi="Arial" w:cs="Arial"/>
                <w:sz w:val="22"/>
                <w:szCs w:val="22"/>
              </w:rPr>
              <w:t>, AFA Försäkring</w:t>
            </w:r>
          </w:p>
        </w:tc>
      </w:tr>
      <w:tr w:rsidR="00434E30" w14:paraId="66CA69E1" w14:textId="77777777" w:rsidTr="00720F06">
        <w:tc>
          <w:tcPr>
            <w:tcW w:w="767" w:type="dxa"/>
          </w:tcPr>
          <w:p w14:paraId="691909CA" w14:textId="60F1071F" w:rsidR="00434E30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</w:t>
            </w:r>
          </w:p>
        </w:tc>
        <w:tc>
          <w:tcPr>
            <w:tcW w:w="5607" w:type="dxa"/>
          </w:tcPr>
          <w:p w14:paraId="00996A38" w14:textId="7F3A1C76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 w:rsidRPr="00EF3066">
              <w:rPr>
                <w:rFonts w:ascii="Arial" w:hAnsi="Arial" w:cs="Arial"/>
                <w:sz w:val="22"/>
                <w:szCs w:val="22"/>
              </w:rPr>
              <w:t>Summering</w:t>
            </w:r>
          </w:p>
        </w:tc>
        <w:tc>
          <w:tcPr>
            <w:tcW w:w="2687" w:type="dxa"/>
          </w:tcPr>
          <w:p w14:paraId="188CA609" w14:textId="2A409CA1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 w:rsidRPr="00EF3066">
              <w:rPr>
                <w:rFonts w:ascii="Arial" w:hAnsi="Arial" w:cs="Arial"/>
                <w:sz w:val="22"/>
                <w:szCs w:val="22"/>
              </w:rPr>
              <w:t>Mats Lindgren, IPS</w:t>
            </w:r>
          </w:p>
        </w:tc>
      </w:tr>
      <w:tr w:rsidR="00434E30" w14:paraId="124AD647" w14:textId="77777777" w:rsidTr="00720F06">
        <w:tc>
          <w:tcPr>
            <w:tcW w:w="767" w:type="dxa"/>
          </w:tcPr>
          <w:p w14:paraId="2FD360C8" w14:textId="728FC14A" w:rsidR="00434E30" w:rsidRPr="008478E5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607" w:type="dxa"/>
          </w:tcPr>
          <w:p w14:paraId="5B349280" w14:textId="5CDF0A2E" w:rsidR="00434E30" w:rsidRPr="00EF3066" w:rsidRDefault="00434E30" w:rsidP="00434E30">
            <w:pPr>
              <w:rPr>
                <w:rFonts w:ascii="Arial" w:hAnsi="Arial" w:cs="Arial"/>
                <w:sz w:val="22"/>
                <w:szCs w:val="22"/>
              </w:rPr>
            </w:pPr>
            <w:r w:rsidRPr="00EF3066">
              <w:rPr>
                <w:rFonts w:ascii="Arial" w:hAnsi="Arial" w:cs="Arial"/>
                <w:sz w:val="22"/>
                <w:szCs w:val="22"/>
              </w:rPr>
              <w:t>Avslutning</w:t>
            </w:r>
          </w:p>
        </w:tc>
        <w:tc>
          <w:tcPr>
            <w:tcW w:w="2687" w:type="dxa"/>
          </w:tcPr>
          <w:p w14:paraId="0AE51B09" w14:textId="7A138C2E" w:rsidR="00434E30" w:rsidRPr="00667CF2" w:rsidRDefault="00434E30" w:rsidP="00434E30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46082FDD" w14:textId="77777777" w:rsidR="00D16C1F" w:rsidRDefault="00D16C1F" w:rsidP="002A1490">
      <w:pPr>
        <w:rPr>
          <w:rFonts w:ascii="Arial" w:hAnsi="Arial" w:cs="Arial"/>
          <w:sz w:val="20"/>
          <w:szCs w:val="20"/>
        </w:rPr>
      </w:pPr>
    </w:p>
    <w:p w14:paraId="71B59EA8" w14:textId="1F4F7354" w:rsidR="00AB1A8B" w:rsidRDefault="00671F8F" w:rsidP="002A1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</w:t>
      </w:r>
      <w:r w:rsidR="005636C1" w:rsidRPr="005636C1">
        <w:rPr>
          <w:rFonts w:ascii="Arial" w:hAnsi="Arial" w:cs="Arial"/>
          <w:sz w:val="20"/>
          <w:szCs w:val="20"/>
        </w:rPr>
        <w:t xml:space="preserve"> </w:t>
      </w:r>
      <w:r w:rsidR="00B40704">
        <w:rPr>
          <w:rFonts w:ascii="Arial" w:hAnsi="Arial" w:cs="Arial"/>
          <w:sz w:val="20"/>
          <w:szCs w:val="20"/>
        </w:rPr>
        <w:t>anställda i IPS medlemsföretag</w:t>
      </w:r>
      <w:r w:rsidR="005636C1" w:rsidRPr="005636C1">
        <w:rPr>
          <w:rFonts w:ascii="Arial" w:hAnsi="Arial" w:cs="Arial"/>
          <w:sz w:val="20"/>
          <w:szCs w:val="20"/>
        </w:rPr>
        <w:t xml:space="preserve"> och särskilt inbjudna</w:t>
      </w:r>
      <w:r>
        <w:rPr>
          <w:rFonts w:ascii="Arial" w:hAnsi="Arial" w:cs="Arial"/>
          <w:sz w:val="20"/>
          <w:szCs w:val="20"/>
        </w:rPr>
        <w:t xml:space="preserve"> är vä</w:t>
      </w:r>
      <w:r w:rsidR="006B7C8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komna att delta utan kostnad</w:t>
      </w:r>
      <w:r w:rsidR="005636C1" w:rsidRPr="005636C1">
        <w:rPr>
          <w:rFonts w:ascii="Arial" w:hAnsi="Arial" w:cs="Arial"/>
          <w:sz w:val="20"/>
          <w:szCs w:val="20"/>
        </w:rPr>
        <w:t xml:space="preserve">. </w:t>
      </w:r>
    </w:p>
    <w:p w14:paraId="5D636A46" w14:textId="77777777" w:rsidR="00AB1A8B" w:rsidRDefault="00AB1A8B" w:rsidP="002A1490">
      <w:pPr>
        <w:rPr>
          <w:rFonts w:ascii="Arial" w:hAnsi="Arial" w:cs="Arial"/>
          <w:sz w:val="20"/>
          <w:szCs w:val="20"/>
        </w:rPr>
      </w:pPr>
    </w:p>
    <w:p w14:paraId="0F7395C8" w14:textId="5F947543" w:rsidR="00F21DCE" w:rsidRDefault="00AB1A8B" w:rsidP="002A1490">
      <w:pPr>
        <w:rPr>
          <w:rFonts w:ascii="Arial" w:hAnsi="Arial" w:cs="Arial"/>
          <w:sz w:val="20"/>
          <w:szCs w:val="20"/>
        </w:rPr>
      </w:pPr>
      <w:r w:rsidRPr="00AB1A8B">
        <w:rPr>
          <w:rFonts w:ascii="Arial" w:hAnsi="Arial" w:cs="Arial"/>
          <w:sz w:val="20"/>
          <w:szCs w:val="20"/>
        </w:rPr>
        <w:t>Länk för att ansluta mejlas 2023-01-23 kl 09:00 till alla som är anmälda då. Nya anmälda efter det får länken allt eftersom. Kolla din skräppost om du anmält dig och inte hittar inbjudan i inkorgen, och mejla anmalanips@demogroup.se om du ändå inte hittar den.</w:t>
      </w:r>
    </w:p>
    <w:p w14:paraId="55918400" w14:textId="77777777" w:rsidR="00EA02E9" w:rsidRDefault="00EA02E9" w:rsidP="002A1490">
      <w:pPr>
        <w:rPr>
          <w:rFonts w:ascii="Arial" w:hAnsi="Arial" w:cs="Arial"/>
          <w:sz w:val="20"/>
          <w:szCs w:val="20"/>
        </w:rPr>
      </w:pPr>
    </w:p>
    <w:p w14:paraId="27EE264F" w14:textId="77777777" w:rsidR="00D16C1F" w:rsidRPr="003F7803" w:rsidRDefault="00D16C1F" w:rsidP="00D16C1F">
      <w:pPr>
        <w:pStyle w:val="Rubrik1"/>
        <w:rPr>
          <w:sz w:val="24"/>
          <w:szCs w:val="24"/>
        </w:rPr>
      </w:pPr>
      <w:r w:rsidRPr="003F7803">
        <w:rPr>
          <w:sz w:val="24"/>
          <w:szCs w:val="24"/>
        </w:rPr>
        <w:t>Välkomna!</w:t>
      </w:r>
    </w:p>
    <w:p w14:paraId="7101BFEE" w14:textId="77777777" w:rsidR="00EA02E9" w:rsidRPr="00F67E56" w:rsidRDefault="00EA02E9" w:rsidP="002A1490">
      <w:pPr>
        <w:rPr>
          <w:rFonts w:ascii="Arial" w:hAnsi="Arial" w:cs="Arial"/>
          <w:sz w:val="20"/>
          <w:szCs w:val="20"/>
        </w:rPr>
      </w:pPr>
    </w:p>
    <w:sectPr w:rsidR="00EA02E9" w:rsidRPr="00F67E56" w:rsidSect="005D27DE">
      <w:headerReference w:type="default" r:id="rId7"/>
      <w:footerReference w:type="default" r:id="rId8"/>
      <w:pgSz w:w="11906" w:h="16838" w:code="9"/>
      <w:pgMar w:top="2268" w:right="1134" w:bottom="1985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127C" w14:textId="77777777" w:rsidR="00FA3520" w:rsidRDefault="00FA3520">
      <w:r>
        <w:separator/>
      </w:r>
    </w:p>
  </w:endnote>
  <w:endnote w:type="continuationSeparator" w:id="0">
    <w:p w14:paraId="34737828" w14:textId="77777777" w:rsidR="00FA3520" w:rsidRDefault="00F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F19" w14:textId="77777777" w:rsidR="0059734E" w:rsidRDefault="0059734E" w:rsidP="00FB2C61">
    <w:pPr>
      <w:pStyle w:val="Sidfot"/>
      <w:tabs>
        <w:tab w:val="left" w:pos="2268"/>
        <w:tab w:val="left" w:pos="4536"/>
        <w:tab w:val="left" w:pos="68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D3A4EB0" w14:textId="77777777" w:rsidR="0059734E" w:rsidRPr="0044075A" w:rsidRDefault="0059734E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  <w:sz w:val="20"/>
        <w:szCs w:val="20"/>
      </w:rPr>
    </w:pPr>
    <w:r w:rsidRPr="0044075A">
      <w:rPr>
        <w:rFonts w:ascii="Arial" w:hAnsi="Arial" w:cs="Arial"/>
        <w:sz w:val="20"/>
        <w:szCs w:val="20"/>
      </w:rPr>
      <w:t>Adress</w:t>
    </w:r>
    <w:r w:rsidRPr="0044075A">
      <w:rPr>
        <w:rFonts w:ascii="Arial" w:hAnsi="Arial" w:cs="Arial"/>
        <w:sz w:val="20"/>
        <w:szCs w:val="20"/>
      </w:rPr>
      <w:tab/>
      <w:t>Tel</w:t>
    </w:r>
    <w:r w:rsidRPr="0044075A">
      <w:rPr>
        <w:rFonts w:ascii="Arial" w:hAnsi="Arial" w:cs="Arial"/>
        <w:sz w:val="20"/>
        <w:szCs w:val="20"/>
      </w:rPr>
      <w:tab/>
      <w:t>E-post</w:t>
    </w:r>
    <w:r w:rsidRPr="0044075A">
      <w:rPr>
        <w:rFonts w:ascii="Arial" w:hAnsi="Arial" w:cs="Arial"/>
        <w:sz w:val="20"/>
        <w:szCs w:val="20"/>
      </w:rPr>
      <w:tab/>
      <w:t>Hemsida</w:t>
    </w:r>
  </w:p>
  <w:p w14:paraId="20E99267" w14:textId="4E97BB0C" w:rsidR="0059734E" w:rsidRDefault="0059734E" w:rsidP="00C20DD7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  <w:b/>
        <w:bCs/>
      </w:rPr>
      <w:t>IPS</w:t>
    </w:r>
    <w:r w:rsidR="00736A9D">
      <w:rPr>
        <w:rFonts w:ascii="Arial" w:hAnsi="Arial" w:cs="Arial"/>
      </w:rPr>
      <w:tab/>
      <w:t>0736 336027</w:t>
    </w:r>
    <w:r>
      <w:rPr>
        <w:rFonts w:ascii="Arial" w:hAnsi="Arial" w:cs="Arial"/>
      </w:rPr>
      <w:tab/>
    </w:r>
    <w:r w:rsidRPr="00C20DD7">
      <w:rPr>
        <w:rStyle w:val="Hyperlnk"/>
        <w:rFonts w:ascii="Arial" w:hAnsi="Arial" w:cs="Arial"/>
      </w:rPr>
      <w:t>info@ips.se</w:t>
    </w:r>
    <w:r>
      <w:rPr>
        <w:rFonts w:ascii="Arial" w:hAnsi="Arial" w:cs="Arial"/>
      </w:rPr>
      <w:tab/>
    </w:r>
    <w:hyperlink r:id="rId1" w:history="1">
      <w:r w:rsidRPr="00273982">
        <w:rPr>
          <w:rStyle w:val="Hyperlnk"/>
          <w:rFonts w:ascii="Arial" w:hAnsi="Arial" w:cs="Arial"/>
        </w:rPr>
        <w:t>www.ips.se</w:t>
      </w:r>
    </w:hyperlink>
  </w:p>
  <w:p w14:paraId="3BA23270" w14:textId="588DFCFD" w:rsidR="0059734E" w:rsidRDefault="00736A9D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</w:rPr>
      <w:t>Rönngatan 12</w:t>
    </w:r>
  </w:p>
  <w:p w14:paraId="5875D54B" w14:textId="13D6E6B9" w:rsidR="0059734E" w:rsidRPr="0044075A" w:rsidRDefault="00736A9D" w:rsidP="005D27DE">
    <w:pPr>
      <w:pStyle w:val="Sidfot"/>
      <w:pBdr>
        <w:top w:val="single" w:sz="12" w:space="1" w:color="3366FF"/>
      </w:pBdr>
      <w:tabs>
        <w:tab w:val="left" w:pos="2268"/>
        <w:tab w:val="left" w:pos="4536"/>
        <w:tab w:val="left" w:pos="6804"/>
      </w:tabs>
      <w:rPr>
        <w:rFonts w:ascii="Arial" w:hAnsi="Arial" w:cs="Arial"/>
      </w:rPr>
    </w:pPr>
    <w:r>
      <w:rPr>
        <w:rFonts w:ascii="Arial" w:hAnsi="Arial" w:cs="Arial"/>
      </w:rPr>
      <w:t>426 77 Västra Frölunda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22" w14:textId="77777777" w:rsidR="00FA3520" w:rsidRDefault="00FA3520">
      <w:r>
        <w:separator/>
      </w:r>
    </w:p>
  </w:footnote>
  <w:footnote w:type="continuationSeparator" w:id="0">
    <w:p w14:paraId="22259862" w14:textId="77777777" w:rsidR="00FA3520" w:rsidRDefault="00F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950" w14:textId="45FFF903" w:rsidR="0059734E" w:rsidRPr="0044075A" w:rsidRDefault="0059734E" w:rsidP="00562365">
    <w:pPr>
      <w:tabs>
        <w:tab w:val="center" w:pos="4536"/>
        <w:tab w:val="right" w:pos="9072"/>
      </w:tabs>
    </w:pPr>
    <w:r w:rsidRPr="00B836BF">
      <w:rPr>
        <w:rFonts w:ascii="Impact" w:hAnsi="Impact"/>
        <w:color w:val="3366FF"/>
        <w:sz w:val="96"/>
        <w:szCs w:val="96"/>
      </w:rPr>
      <w:t>IPS</w:t>
    </w:r>
    <w:r w:rsidR="008D2C7F">
      <w:tab/>
    </w:r>
    <w:r w:rsidR="008D2C7F">
      <w:tab/>
    </w:r>
    <w:r w:rsidR="009A058C">
      <w:t>202</w:t>
    </w:r>
    <w:r w:rsidR="00086E34">
      <w:t>3-01-</w:t>
    </w:r>
    <w:r w:rsidR="004B2FFD">
      <w:t>12</w:t>
    </w:r>
  </w:p>
  <w:p w14:paraId="1B19C5D6" w14:textId="77777777" w:rsidR="0059734E" w:rsidRPr="0044075A" w:rsidRDefault="0059734E" w:rsidP="0056245F">
    <w:pPr>
      <w:pStyle w:val="IPSlogga2"/>
    </w:pPr>
    <w:r>
      <w:t>INTRESSENTFÖRENINGEN</w:t>
    </w:r>
    <w:r>
      <w:br/>
      <w:t>FÖR PROCESSÄKERHET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93E"/>
    <w:multiLevelType w:val="multilevel"/>
    <w:tmpl w:val="A202B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31F16"/>
    <w:multiLevelType w:val="multilevel"/>
    <w:tmpl w:val="AA6A1754"/>
    <w:lvl w:ilvl="0">
      <w:start w:val="1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7F84056"/>
    <w:multiLevelType w:val="hybridMultilevel"/>
    <w:tmpl w:val="60900526"/>
    <w:lvl w:ilvl="0" w:tplc="AC9C8FC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8028920">
    <w:abstractNumId w:val="1"/>
  </w:num>
  <w:num w:numId="2" w16cid:durableId="1569728576">
    <w:abstractNumId w:val="2"/>
  </w:num>
  <w:num w:numId="3" w16cid:durableId="93069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5A"/>
    <w:rsid w:val="00000C04"/>
    <w:rsid w:val="000012BE"/>
    <w:rsid w:val="00002C6E"/>
    <w:rsid w:val="0000414D"/>
    <w:rsid w:val="000042C9"/>
    <w:rsid w:val="00006209"/>
    <w:rsid w:val="000066C5"/>
    <w:rsid w:val="00006969"/>
    <w:rsid w:val="00011928"/>
    <w:rsid w:val="00011A5E"/>
    <w:rsid w:val="00014366"/>
    <w:rsid w:val="000144A0"/>
    <w:rsid w:val="00020428"/>
    <w:rsid w:val="00021841"/>
    <w:rsid w:val="000228C5"/>
    <w:rsid w:val="00022CCE"/>
    <w:rsid w:val="00022D71"/>
    <w:rsid w:val="00027550"/>
    <w:rsid w:val="00030464"/>
    <w:rsid w:val="00030A29"/>
    <w:rsid w:val="000317B3"/>
    <w:rsid w:val="00032372"/>
    <w:rsid w:val="00033DC9"/>
    <w:rsid w:val="00035604"/>
    <w:rsid w:val="000359B5"/>
    <w:rsid w:val="000363B8"/>
    <w:rsid w:val="000369BC"/>
    <w:rsid w:val="00036EF3"/>
    <w:rsid w:val="00037739"/>
    <w:rsid w:val="0004145A"/>
    <w:rsid w:val="000418D9"/>
    <w:rsid w:val="000428DD"/>
    <w:rsid w:val="00043194"/>
    <w:rsid w:val="00043799"/>
    <w:rsid w:val="0004663B"/>
    <w:rsid w:val="000501A9"/>
    <w:rsid w:val="000525E8"/>
    <w:rsid w:val="0005337C"/>
    <w:rsid w:val="00053EC4"/>
    <w:rsid w:val="00056D0B"/>
    <w:rsid w:val="00057460"/>
    <w:rsid w:val="00057D7F"/>
    <w:rsid w:val="000616C5"/>
    <w:rsid w:val="0006241A"/>
    <w:rsid w:val="00062562"/>
    <w:rsid w:val="000635D1"/>
    <w:rsid w:val="0006363E"/>
    <w:rsid w:val="00064274"/>
    <w:rsid w:val="00064420"/>
    <w:rsid w:val="00064BB9"/>
    <w:rsid w:val="00064C17"/>
    <w:rsid w:val="00064FC0"/>
    <w:rsid w:val="00065D4D"/>
    <w:rsid w:val="0006603A"/>
    <w:rsid w:val="00070624"/>
    <w:rsid w:val="00070BB7"/>
    <w:rsid w:val="0007391F"/>
    <w:rsid w:val="00075038"/>
    <w:rsid w:val="00075EC6"/>
    <w:rsid w:val="00076283"/>
    <w:rsid w:val="00080B9A"/>
    <w:rsid w:val="000813CB"/>
    <w:rsid w:val="00081679"/>
    <w:rsid w:val="00081B84"/>
    <w:rsid w:val="00083C7C"/>
    <w:rsid w:val="00083E4A"/>
    <w:rsid w:val="00084CBF"/>
    <w:rsid w:val="00085213"/>
    <w:rsid w:val="00086543"/>
    <w:rsid w:val="000866EF"/>
    <w:rsid w:val="00086E34"/>
    <w:rsid w:val="0008757E"/>
    <w:rsid w:val="00087FEF"/>
    <w:rsid w:val="00090166"/>
    <w:rsid w:val="00090307"/>
    <w:rsid w:val="00092C69"/>
    <w:rsid w:val="00093475"/>
    <w:rsid w:val="000934FC"/>
    <w:rsid w:val="000942A9"/>
    <w:rsid w:val="000943FD"/>
    <w:rsid w:val="0009711C"/>
    <w:rsid w:val="00097EDE"/>
    <w:rsid w:val="000A020B"/>
    <w:rsid w:val="000A0ADF"/>
    <w:rsid w:val="000A0CA0"/>
    <w:rsid w:val="000A0F71"/>
    <w:rsid w:val="000A1C05"/>
    <w:rsid w:val="000A1C13"/>
    <w:rsid w:val="000A230A"/>
    <w:rsid w:val="000A36B7"/>
    <w:rsid w:val="000A386E"/>
    <w:rsid w:val="000A3D73"/>
    <w:rsid w:val="000A511E"/>
    <w:rsid w:val="000A530B"/>
    <w:rsid w:val="000A6DDA"/>
    <w:rsid w:val="000B1C0B"/>
    <w:rsid w:val="000B1E5B"/>
    <w:rsid w:val="000B1FF3"/>
    <w:rsid w:val="000B6F2C"/>
    <w:rsid w:val="000B7087"/>
    <w:rsid w:val="000B7436"/>
    <w:rsid w:val="000C09FE"/>
    <w:rsid w:val="000C1260"/>
    <w:rsid w:val="000C51BB"/>
    <w:rsid w:val="000C57F9"/>
    <w:rsid w:val="000C6CF8"/>
    <w:rsid w:val="000C7413"/>
    <w:rsid w:val="000C7BE2"/>
    <w:rsid w:val="000D0773"/>
    <w:rsid w:val="000D10F6"/>
    <w:rsid w:val="000D371A"/>
    <w:rsid w:val="000D5B2D"/>
    <w:rsid w:val="000D689D"/>
    <w:rsid w:val="000D6BFB"/>
    <w:rsid w:val="000D7754"/>
    <w:rsid w:val="000D7825"/>
    <w:rsid w:val="000E18FA"/>
    <w:rsid w:val="000E22D5"/>
    <w:rsid w:val="000E25A7"/>
    <w:rsid w:val="000E2A11"/>
    <w:rsid w:val="000E3CB6"/>
    <w:rsid w:val="000E4178"/>
    <w:rsid w:val="000E643F"/>
    <w:rsid w:val="000E681A"/>
    <w:rsid w:val="000E6B18"/>
    <w:rsid w:val="000F0F44"/>
    <w:rsid w:val="000F12BA"/>
    <w:rsid w:val="000F1C92"/>
    <w:rsid w:val="000F5D9A"/>
    <w:rsid w:val="000F63DF"/>
    <w:rsid w:val="00104130"/>
    <w:rsid w:val="001076D9"/>
    <w:rsid w:val="001107AC"/>
    <w:rsid w:val="00111620"/>
    <w:rsid w:val="001122CE"/>
    <w:rsid w:val="00112903"/>
    <w:rsid w:val="00113F80"/>
    <w:rsid w:val="00113FA9"/>
    <w:rsid w:val="001143FB"/>
    <w:rsid w:val="00115547"/>
    <w:rsid w:val="00116DC9"/>
    <w:rsid w:val="00117B10"/>
    <w:rsid w:val="00117FE5"/>
    <w:rsid w:val="001207E6"/>
    <w:rsid w:val="00120D3E"/>
    <w:rsid w:val="00123EC2"/>
    <w:rsid w:val="00124420"/>
    <w:rsid w:val="00124DD3"/>
    <w:rsid w:val="00126338"/>
    <w:rsid w:val="00126751"/>
    <w:rsid w:val="001276BA"/>
    <w:rsid w:val="001303FF"/>
    <w:rsid w:val="00131C8E"/>
    <w:rsid w:val="00133846"/>
    <w:rsid w:val="00135868"/>
    <w:rsid w:val="00135AEC"/>
    <w:rsid w:val="00136ABA"/>
    <w:rsid w:val="00140B44"/>
    <w:rsid w:val="00144C8A"/>
    <w:rsid w:val="00144E99"/>
    <w:rsid w:val="00145056"/>
    <w:rsid w:val="00146B55"/>
    <w:rsid w:val="0014739F"/>
    <w:rsid w:val="001519C5"/>
    <w:rsid w:val="00152115"/>
    <w:rsid w:val="00152295"/>
    <w:rsid w:val="001553AD"/>
    <w:rsid w:val="00155603"/>
    <w:rsid w:val="001570A2"/>
    <w:rsid w:val="0015740F"/>
    <w:rsid w:val="00160DE0"/>
    <w:rsid w:val="001620FB"/>
    <w:rsid w:val="00164FCD"/>
    <w:rsid w:val="00165521"/>
    <w:rsid w:val="00167231"/>
    <w:rsid w:val="00171C99"/>
    <w:rsid w:val="00172805"/>
    <w:rsid w:val="001729F3"/>
    <w:rsid w:val="0017354E"/>
    <w:rsid w:val="00176874"/>
    <w:rsid w:val="001802A5"/>
    <w:rsid w:val="00181B82"/>
    <w:rsid w:val="00183A7F"/>
    <w:rsid w:val="0018439C"/>
    <w:rsid w:val="001844BB"/>
    <w:rsid w:val="001848FC"/>
    <w:rsid w:val="00185D4E"/>
    <w:rsid w:val="00186690"/>
    <w:rsid w:val="00186D83"/>
    <w:rsid w:val="00192064"/>
    <w:rsid w:val="0019486E"/>
    <w:rsid w:val="00194F7E"/>
    <w:rsid w:val="001965B1"/>
    <w:rsid w:val="001A08AF"/>
    <w:rsid w:val="001A25D5"/>
    <w:rsid w:val="001A2ED4"/>
    <w:rsid w:val="001A5441"/>
    <w:rsid w:val="001A5B17"/>
    <w:rsid w:val="001A5CC1"/>
    <w:rsid w:val="001A7452"/>
    <w:rsid w:val="001A7C2D"/>
    <w:rsid w:val="001A7FBA"/>
    <w:rsid w:val="001B0940"/>
    <w:rsid w:val="001B1531"/>
    <w:rsid w:val="001B181F"/>
    <w:rsid w:val="001B489F"/>
    <w:rsid w:val="001B52AF"/>
    <w:rsid w:val="001B5C55"/>
    <w:rsid w:val="001B5F43"/>
    <w:rsid w:val="001B66C0"/>
    <w:rsid w:val="001B72F4"/>
    <w:rsid w:val="001B7786"/>
    <w:rsid w:val="001C2656"/>
    <w:rsid w:val="001C3884"/>
    <w:rsid w:val="001C3EE6"/>
    <w:rsid w:val="001C4B15"/>
    <w:rsid w:val="001C68D5"/>
    <w:rsid w:val="001D05BB"/>
    <w:rsid w:val="001D1DDF"/>
    <w:rsid w:val="001D1E25"/>
    <w:rsid w:val="001D49C6"/>
    <w:rsid w:val="001D505B"/>
    <w:rsid w:val="001D6755"/>
    <w:rsid w:val="001D7BCA"/>
    <w:rsid w:val="001E027A"/>
    <w:rsid w:val="001E3B86"/>
    <w:rsid w:val="001E51FC"/>
    <w:rsid w:val="001E5682"/>
    <w:rsid w:val="001F16F6"/>
    <w:rsid w:val="001F2C61"/>
    <w:rsid w:val="001F3677"/>
    <w:rsid w:val="001F4BD5"/>
    <w:rsid w:val="001F552C"/>
    <w:rsid w:val="001F5AAB"/>
    <w:rsid w:val="001F5FEF"/>
    <w:rsid w:val="001F6232"/>
    <w:rsid w:val="001F7491"/>
    <w:rsid w:val="001F76B4"/>
    <w:rsid w:val="00201522"/>
    <w:rsid w:val="002024EC"/>
    <w:rsid w:val="00203A5E"/>
    <w:rsid w:val="00203DE8"/>
    <w:rsid w:val="00203FB6"/>
    <w:rsid w:val="002045CB"/>
    <w:rsid w:val="002061F6"/>
    <w:rsid w:val="0020693A"/>
    <w:rsid w:val="00207C0C"/>
    <w:rsid w:val="0021258F"/>
    <w:rsid w:val="002147C6"/>
    <w:rsid w:val="002159DD"/>
    <w:rsid w:val="00215AFA"/>
    <w:rsid w:val="0022163D"/>
    <w:rsid w:val="00221C81"/>
    <w:rsid w:val="00222775"/>
    <w:rsid w:val="0022381E"/>
    <w:rsid w:val="00223D64"/>
    <w:rsid w:val="00224114"/>
    <w:rsid w:val="00225DA2"/>
    <w:rsid w:val="00226A7A"/>
    <w:rsid w:val="0023103F"/>
    <w:rsid w:val="002310F2"/>
    <w:rsid w:val="00231772"/>
    <w:rsid w:val="00231CF5"/>
    <w:rsid w:val="00234564"/>
    <w:rsid w:val="0023495D"/>
    <w:rsid w:val="00236FCE"/>
    <w:rsid w:val="00240918"/>
    <w:rsid w:val="00241CEE"/>
    <w:rsid w:val="002427FC"/>
    <w:rsid w:val="00243388"/>
    <w:rsid w:val="0024396B"/>
    <w:rsid w:val="0024518E"/>
    <w:rsid w:val="002458BA"/>
    <w:rsid w:val="002476C8"/>
    <w:rsid w:val="0025191B"/>
    <w:rsid w:val="00251C18"/>
    <w:rsid w:val="00255665"/>
    <w:rsid w:val="00255B64"/>
    <w:rsid w:val="00256326"/>
    <w:rsid w:val="002568DB"/>
    <w:rsid w:val="002573F9"/>
    <w:rsid w:val="00260BF0"/>
    <w:rsid w:val="002632C6"/>
    <w:rsid w:val="00263B73"/>
    <w:rsid w:val="0026499C"/>
    <w:rsid w:val="00265DFE"/>
    <w:rsid w:val="002667B3"/>
    <w:rsid w:val="002677C1"/>
    <w:rsid w:val="00270545"/>
    <w:rsid w:val="002732A1"/>
    <w:rsid w:val="0027431A"/>
    <w:rsid w:val="00274A27"/>
    <w:rsid w:val="00274BC2"/>
    <w:rsid w:val="00274E95"/>
    <w:rsid w:val="00276436"/>
    <w:rsid w:val="00277101"/>
    <w:rsid w:val="00277CEC"/>
    <w:rsid w:val="002800BD"/>
    <w:rsid w:val="0028024A"/>
    <w:rsid w:val="002806CC"/>
    <w:rsid w:val="00280D2D"/>
    <w:rsid w:val="00281E1F"/>
    <w:rsid w:val="002824CB"/>
    <w:rsid w:val="00282F10"/>
    <w:rsid w:val="00283021"/>
    <w:rsid w:val="002830FE"/>
    <w:rsid w:val="00283449"/>
    <w:rsid w:val="002839FC"/>
    <w:rsid w:val="002848F9"/>
    <w:rsid w:val="00286C47"/>
    <w:rsid w:val="00286E38"/>
    <w:rsid w:val="00286F8F"/>
    <w:rsid w:val="002873E1"/>
    <w:rsid w:val="00290BDD"/>
    <w:rsid w:val="0029126C"/>
    <w:rsid w:val="002928AE"/>
    <w:rsid w:val="002930A3"/>
    <w:rsid w:val="00293F3D"/>
    <w:rsid w:val="00294B5B"/>
    <w:rsid w:val="0029698D"/>
    <w:rsid w:val="00296CAA"/>
    <w:rsid w:val="002A05E3"/>
    <w:rsid w:val="002A11AD"/>
    <w:rsid w:val="002A133F"/>
    <w:rsid w:val="002A1490"/>
    <w:rsid w:val="002A1B5D"/>
    <w:rsid w:val="002A2BCD"/>
    <w:rsid w:val="002A2DA3"/>
    <w:rsid w:val="002A2E58"/>
    <w:rsid w:val="002A33BB"/>
    <w:rsid w:val="002A4C98"/>
    <w:rsid w:val="002A510B"/>
    <w:rsid w:val="002A5D3D"/>
    <w:rsid w:val="002A6A0B"/>
    <w:rsid w:val="002A6A22"/>
    <w:rsid w:val="002A6B06"/>
    <w:rsid w:val="002A7162"/>
    <w:rsid w:val="002A7867"/>
    <w:rsid w:val="002B0175"/>
    <w:rsid w:val="002B2382"/>
    <w:rsid w:val="002B2F91"/>
    <w:rsid w:val="002B3124"/>
    <w:rsid w:val="002B332F"/>
    <w:rsid w:val="002B34F2"/>
    <w:rsid w:val="002B51F6"/>
    <w:rsid w:val="002B55CA"/>
    <w:rsid w:val="002B5E89"/>
    <w:rsid w:val="002B666D"/>
    <w:rsid w:val="002B6700"/>
    <w:rsid w:val="002C1C95"/>
    <w:rsid w:val="002C2DCF"/>
    <w:rsid w:val="002C69EF"/>
    <w:rsid w:val="002C6A9D"/>
    <w:rsid w:val="002D1330"/>
    <w:rsid w:val="002D4498"/>
    <w:rsid w:val="002D61A1"/>
    <w:rsid w:val="002E1F01"/>
    <w:rsid w:val="002E26E2"/>
    <w:rsid w:val="002E338D"/>
    <w:rsid w:val="002E35A0"/>
    <w:rsid w:val="002E4359"/>
    <w:rsid w:val="002E5801"/>
    <w:rsid w:val="002E68A9"/>
    <w:rsid w:val="002E6EA7"/>
    <w:rsid w:val="002E71C6"/>
    <w:rsid w:val="002E7E27"/>
    <w:rsid w:val="002F1035"/>
    <w:rsid w:val="002F1325"/>
    <w:rsid w:val="002F715B"/>
    <w:rsid w:val="002F77D9"/>
    <w:rsid w:val="00302977"/>
    <w:rsid w:val="00303C0D"/>
    <w:rsid w:val="0030447E"/>
    <w:rsid w:val="0030510C"/>
    <w:rsid w:val="003054E6"/>
    <w:rsid w:val="00310537"/>
    <w:rsid w:val="00311E66"/>
    <w:rsid w:val="003120E8"/>
    <w:rsid w:val="003129F3"/>
    <w:rsid w:val="00313344"/>
    <w:rsid w:val="003147C6"/>
    <w:rsid w:val="0031507A"/>
    <w:rsid w:val="00321260"/>
    <w:rsid w:val="003212CD"/>
    <w:rsid w:val="00321E71"/>
    <w:rsid w:val="003248A2"/>
    <w:rsid w:val="00324B13"/>
    <w:rsid w:val="00326806"/>
    <w:rsid w:val="00327705"/>
    <w:rsid w:val="00327B5B"/>
    <w:rsid w:val="00331021"/>
    <w:rsid w:val="00331D53"/>
    <w:rsid w:val="00333733"/>
    <w:rsid w:val="00333967"/>
    <w:rsid w:val="00333DE2"/>
    <w:rsid w:val="0033565A"/>
    <w:rsid w:val="0033598B"/>
    <w:rsid w:val="003370E0"/>
    <w:rsid w:val="00340D9A"/>
    <w:rsid w:val="003413B1"/>
    <w:rsid w:val="00341684"/>
    <w:rsid w:val="00341C30"/>
    <w:rsid w:val="00342165"/>
    <w:rsid w:val="00342AC6"/>
    <w:rsid w:val="00342FE4"/>
    <w:rsid w:val="00343067"/>
    <w:rsid w:val="00344F19"/>
    <w:rsid w:val="00346A87"/>
    <w:rsid w:val="00346E0C"/>
    <w:rsid w:val="00347AF1"/>
    <w:rsid w:val="003513DD"/>
    <w:rsid w:val="00351D8A"/>
    <w:rsid w:val="00351F55"/>
    <w:rsid w:val="0035269A"/>
    <w:rsid w:val="00354AA3"/>
    <w:rsid w:val="0035610D"/>
    <w:rsid w:val="003567ED"/>
    <w:rsid w:val="003574B3"/>
    <w:rsid w:val="00357D26"/>
    <w:rsid w:val="003604A8"/>
    <w:rsid w:val="003607B0"/>
    <w:rsid w:val="00360BD6"/>
    <w:rsid w:val="00361F41"/>
    <w:rsid w:val="00362233"/>
    <w:rsid w:val="00363AAF"/>
    <w:rsid w:val="003641BF"/>
    <w:rsid w:val="00365594"/>
    <w:rsid w:val="00367E5A"/>
    <w:rsid w:val="00371E0D"/>
    <w:rsid w:val="00373475"/>
    <w:rsid w:val="0037391E"/>
    <w:rsid w:val="003739CE"/>
    <w:rsid w:val="00373E78"/>
    <w:rsid w:val="0037651E"/>
    <w:rsid w:val="00380A78"/>
    <w:rsid w:val="003823C4"/>
    <w:rsid w:val="003827F4"/>
    <w:rsid w:val="00384795"/>
    <w:rsid w:val="00384DD1"/>
    <w:rsid w:val="003862EE"/>
    <w:rsid w:val="0038691D"/>
    <w:rsid w:val="00390750"/>
    <w:rsid w:val="003911C4"/>
    <w:rsid w:val="003922CC"/>
    <w:rsid w:val="00392C08"/>
    <w:rsid w:val="0039334E"/>
    <w:rsid w:val="003A0197"/>
    <w:rsid w:val="003A079D"/>
    <w:rsid w:val="003A608E"/>
    <w:rsid w:val="003B18FE"/>
    <w:rsid w:val="003B2244"/>
    <w:rsid w:val="003B25F9"/>
    <w:rsid w:val="003B3E97"/>
    <w:rsid w:val="003B426B"/>
    <w:rsid w:val="003C15C0"/>
    <w:rsid w:val="003C2640"/>
    <w:rsid w:val="003C4736"/>
    <w:rsid w:val="003C5695"/>
    <w:rsid w:val="003C622F"/>
    <w:rsid w:val="003C642A"/>
    <w:rsid w:val="003D1CE8"/>
    <w:rsid w:val="003D390F"/>
    <w:rsid w:val="003D5FDD"/>
    <w:rsid w:val="003D7147"/>
    <w:rsid w:val="003D7942"/>
    <w:rsid w:val="003E2136"/>
    <w:rsid w:val="003E311B"/>
    <w:rsid w:val="003E3DD4"/>
    <w:rsid w:val="003E4B22"/>
    <w:rsid w:val="003E52FE"/>
    <w:rsid w:val="003E5D53"/>
    <w:rsid w:val="003E6CCC"/>
    <w:rsid w:val="003E75E1"/>
    <w:rsid w:val="003F0422"/>
    <w:rsid w:val="003F1150"/>
    <w:rsid w:val="003F1467"/>
    <w:rsid w:val="003F2728"/>
    <w:rsid w:val="003F3787"/>
    <w:rsid w:val="003F440A"/>
    <w:rsid w:val="003F514F"/>
    <w:rsid w:val="003F547E"/>
    <w:rsid w:val="003F589A"/>
    <w:rsid w:val="003F6593"/>
    <w:rsid w:val="003F676C"/>
    <w:rsid w:val="003F6D4D"/>
    <w:rsid w:val="003F7803"/>
    <w:rsid w:val="003F790F"/>
    <w:rsid w:val="0040157C"/>
    <w:rsid w:val="0040204C"/>
    <w:rsid w:val="00402693"/>
    <w:rsid w:val="004029EA"/>
    <w:rsid w:val="0040350C"/>
    <w:rsid w:val="00403DC8"/>
    <w:rsid w:val="0040417A"/>
    <w:rsid w:val="00404A5D"/>
    <w:rsid w:val="00404F89"/>
    <w:rsid w:val="004058D4"/>
    <w:rsid w:val="00405E97"/>
    <w:rsid w:val="0040656A"/>
    <w:rsid w:val="004111B9"/>
    <w:rsid w:val="00411476"/>
    <w:rsid w:val="004137E8"/>
    <w:rsid w:val="00414B42"/>
    <w:rsid w:val="00414BC0"/>
    <w:rsid w:val="00414D0D"/>
    <w:rsid w:val="0042059C"/>
    <w:rsid w:val="00420A27"/>
    <w:rsid w:val="00421360"/>
    <w:rsid w:val="00421EEB"/>
    <w:rsid w:val="00422853"/>
    <w:rsid w:val="00422CC0"/>
    <w:rsid w:val="004242CD"/>
    <w:rsid w:val="0042518C"/>
    <w:rsid w:val="00426434"/>
    <w:rsid w:val="004275D7"/>
    <w:rsid w:val="0042761F"/>
    <w:rsid w:val="00427629"/>
    <w:rsid w:val="00430869"/>
    <w:rsid w:val="00431338"/>
    <w:rsid w:val="0043298B"/>
    <w:rsid w:val="004330D2"/>
    <w:rsid w:val="0043496D"/>
    <w:rsid w:val="00434E30"/>
    <w:rsid w:val="00435158"/>
    <w:rsid w:val="0043542F"/>
    <w:rsid w:val="0044075A"/>
    <w:rsid w:val="004425C4"/>
    <w:rsid w:val="00444B02"/>
    <w:rsid w:val="00445188"/>
    <w:rsid w:val="00446E26"/>
    <w:rsid w:val="004504FC"/>
    <w:rsid w:val="00452A8C"/>
    <w:rsid w:val="00452E9F"/>
    <w:rsid w:val="00453557"/>
    <w:rsid w:val="0045436C"/>
    <w:rsid w:val="00454BF9"/>
    <w:rsid w:val="00455315"/>
    <w:rsid w:val="00456488"/>
    <w:rsid w:val="00457D96"/>
    <w:rsid w:val="004604BF"/>
    <w:rsid w:val="00460CFB"/>
    <w:rsid w:val="00462856"/>
    <w:rsid w:val="00463C7B"/>
    <w:rsid w:val="0046439E"/>
    <w:rsid w:val="00464962"/>
    <w:rsid w:val="00464E9F"/>
    <w:rsid w:val="00464F13"/>
    <w:rsid w:val="00470F08"/>
    <w:rsid w:val="004727D7"/>
    <w:rsid w:val="00472C25"/>
    <w:rsid w:val="00475D3F"/>
    <w:rsid w:val="00477550"/>
    <w:rsid w:val="00480008"/>
    <w:rsid w:val="00480C51"/>
    <w:rsid w:val="00480E4C"/>
    <w:rsid w:val="00480EFE"/>
    <w:rsid w:val="00481EBE"/>
    <w:rsid w:val="00482A4D"/>
    <w:rsid w:val="00482F2B"/>
    <w:rsid w:val="00484A0D"/>
    <w:rsid w:val="00485816"/>
    <w:rsid w:val="004859CC"/>
    <w:rsid w:val="00485EC7"/>
    <w:rsid w:val="00486125"/>
    <w:rsid w:val="004872D9"/>
    <w:rsid w:val="00491126"/>
    <w:rsid w:val="004916F1"/>
    <w:rsid w:val="00492DE1"/>
    <w:rsid w:val="004966A2"/>
    <w:rsid w:val="00496CE0"/>
    <w:rsid w:val="00496D42"/>
    <w:rsid w:val="00497703"/>
    <w:rsid w:val="004A06E2"/>
    <w:rsid w:val="004A23BF"/>
    <w:rsid w:val="004A31B0"/>
    <w:rsid w:val="004A37D3"/>
    <w:rsid w:val="004A56BB"/>
    <w:rsid w:val="004A7BD7"/>
    <w:rsid w:val="004B028D"/>
    <w:rsid w:val="004B0CCC"/>
    <w:rsid w:val="004B126E"/>
    <w:rsid w:val="004B2ACC"/>
    <w:rsid w:val="004B2FFD"/>
    <w:rsid w:val="004B3D50"/>
    <w:rsid w:val="004B4308"/>
    <w:rsid w:val="004B64B1"/>
    <w:rsid w:val="004B6E49"/>
    <w:rsid w:val="004C0446"/>
    <w:rsid w:val="004C045A"/>
    <w:rsid w:val="004C22BC"/>
    <w:rsid w:val="004C3910"/>
    <w:rsid w:val="004C3F9D"/>
    <w:rsid w:val="004C49ED"/>
    <w:rsid w:val="004C5015"/>
    <w:rsid w:val="004C5BD1"/>
    <w:rsid w:val="004C5CAE"/>
    <w:rsid w:val="004C73DF"/>
    <w:rsid w:val="004C7994"/>
    <w:rsid w:val="004D115B"/>
    <w:rsid w:val="004D1939"/>
    <w:rsid w:val="004D1BA0"/>
    <w:rsid w:val="004D347C"/>
    <w:rsid w:val="004D3CF8"/>
    <w:rsid w:val="004D505C"/>
    <w:rsid w:val="004D6309"/>
    <w:rsid w:val="004E35E1"/>
    <w:rsid w:val="004E3A31"/>
    <w:rsid w:val="004E3F90"/>
    <w:rsid w:val="004E497E"/>
    <w:rsid w:val="004E53AF"/>
    <w:rsid w:val="004E5517"/>
    <w:rsid w:val="004E5ED1"/>
    <w:rsid w:val="004E74AC"/>
    <w:rsid w:val="004E76CC"/>
    <w:rsid w:val="004F0598"/>
    <w:rsid w:val="004F2345"/>
    <w:rsid w:val="004F2ACB"/>
    <w:rsid w:val="004F2D96"/>
    <w:rsid w:val="004F42CF"/>
    <w:rsid w:val="004F6912"/>
    <w:rsid w:val="004F6D1F"/>
    <w:rsid w:val="004F761E"/>
    <w:rsid w:val="00501291"/>
    <w:rsid w:val="005040ED"/>
    <w:rsid w:val="005049B5"/>
    <w:rsid w:val="00505309"/>
    <w:rsid w:val="00505FD4"/>
    <w:rsid w:val="00506000"/>
    <w:rsid w:val="005079E9"/>
    <w:rsid w:val="00510FE3"/>
    <w:rsid w:val="0051107F"/>
    <w:rsid w:val="00512CBA"/>
    <w:rsid w:val="0051334F"/>
    <w:rsid w:val="00513ADF"/>
    <w:rsid w:val="00515CEF"/>
    <w:rsid w:val="00515F98"/>
    <w:rsid w:val="0051651D"/>
    <w:rsid w:val="00520566"/>
    <w:rsid w:val="00521E84"/>
    <w:rsid w:val="0052288F"/>
    <w:rsid w:val="00522A8C"/>
    <w:rsid w:val="00522BC7"/>
    <w:rsid w:val="0052381F"/>
    <w:rsid w:val="00524A66"/>
    <w:rsid w:val="00525CEB"/>
    <w:rsid w:val="00526383"/>
    <w:rsid w:val="00526C86"/>
    <w:rsid w:val="00527B75"/>
    <w:rsid w:val="00530420"/>
    <w:rsid w:val="005333A1"/>
    <w:rsid w:val="0053470C"/>
    <w:rsid w:val="00535458"/>
    <w:rsid w:val="00535ECD"/>
    <w:rsid w:val="00536CAF"/>
    <w:rsid w:val="00541173"/>
    <w:rsid w:val="005411F4"/>
    <w:rsid w:val="00541499"/>
    <w:rsid w:val="0054577A"/>
    <w:rsid w:val="00545CC5"/>
    <w:rsid w:val="00547400"/>
    <w:rsid w:val="00547821"/>
    <w:rsid w:val="005519AD"/>
    <w:rsid w:val="00553B5C"/>
    <w:rsid w:val="0055424A"/>
    <w:rsid w:val="00554D0D"/>
    <w:rsid w:val="0055606D"/>
    <w:rsid w:val="00556D3D"/>
    <w:rsid w:val="00556F69"/>
    <w:rsid w:val="00557DB0"/>
    <w:rsid w:val="00560EEF"/>
    <w:rsid w:val="00561FE1"/>
    <w:rsid w:val="00562365"/>
    <w:rsid w:val="0056245F"/>
    <w:rsid w:val="00563066"/>
    <w:rsid w:val="005636C1"/>
    <w:rsid w:val="00563937"/>
    <w:rsid w:val="00565064"/>
    <w:rsid w:val="0056663E"/>
    <w:rsid w:val="005706B2"/>
    <w:rsid w:val="00570A15"/>
    <w:rsid w:val="00571A80"/>
    <w:rsid w:val="00571FA1"/>
    <w:rsid w:val="0057224E"/>
    <w:rsid w:val="00573A66"/>
    <w:rsid w:val="00577B77"/>
    <w:rsid w:val="0058028F"/>
    <w:rsid w:val="005814A7"/>
    <w:rsid w:val="00582293"/>
    <w:rsid w:val="00582650"/>
    <w:rsid w:val="00585C92"/>
    <w:rsid w:val="00586531"/>
    <w:rsid w:val="005867B9"/>
    <w:rsid w:val="00586B9F"/>
    <w:rsid w:val="005870EB"/>
    <w:rsid w:val="005876FA"/>
    <w:rsid w:val="0059186F"/>
    <w:rsid w:val="005924D9"/>
    <w:rsid w:val="00597004"/>
    <w:rsid w:val="00597256"/>
    <w:rsid w:val="0059734E"/>
    <w:rsid w:val="005A2DC2"/>
    <w:rsid w:val="005A4367"/>
    <w:rsid w:val="005A7B28"/>
    <w:rsid w:val="005B0C77"/>
    <w:rsid w:val="005B1D04"/>
    <w:rsid w:val="005B1FB9"/>
    <w:rsid w:val="005B2E47"/>
    <w:rsid w:val="005B49CF"/>
    <w:rsid w:val="005B4F89"/>
    <w:rsid w:val="005B60D3"/>
    <w:rsid w:val="005C0485"/>
    <w:rsid w:val="005C0FE4"/>
    <w:rsid w:val="005C16C8"/>
    <w:rsid w:val="005C240E"/>
    <w:rsid w:val="005C26C7"/>
    <w:rsid w:val="005C319A"/>
    <w:rsid w:val="005C41B6"/>
    <w:rsid w:val="005C6CA9"/>
    <w:rsid w:val="005C6F64"/>
    <w:rsid w:val="005D01DF"/>
    <w:rsid w:val="005D0214"/>
    <w:rsid w:val="005D05CC"/>
    <w:rsid w:val="005D09C4"/>
    <w:rsid w:val="005D0E47"/>
    <w:rsid w:val="005D27CE"/>
    <w:rsid w:val="005D27DE"/>
    <w:rsid w:val="005D3E56"/>
    <w:rsid w:val="005D488A"/>
    <w:rsid w:val="005D4D31"/>
    <w:rsid w:val="005D5218"/>
    <w:rsid w:val="005D5F33"/>
    <w:rsid w:val="005D62D4"/>
    <w:rsid w:val="005D6B21"/>
    <w:rsid w:val="005D773B"/>
    <w:rsid w:val="005E06D4"/>
    <w:rsid w:val="005E2B80"/>
    <w:rsid w:val="005E40E6"/>
    <w:rsid w:val="005E4795"/>
    <w:rsid w:val="005E4809"/>
    <w:rsid w:val="005E4843"/>
    <w:rsid w:val="005E5D88"/>
    <w:rsid w:val="005E7F4C"/>
    <w:rsid w:val="005F145C"/>
    <w:rsid w:val="005F198D"/>
    <w:rsid w:val="005F242A"/>
    <w:rsid w:val="005F2ABB"/>
    <w:rsid w:val="005F4128"/>
    <w:rsid w:val="005F5602"/>
    <w:rsid w:val="005F65C9"/>
    <w:rsid w:val="005F7ADC"/>
    <w:rsid w:val="0060151A"/>
    <w:rsid w:val="00601B55"/>
    <w:rsid w:val="00602E84"/>
    <w:rsid w:val="00604AC1"/>
    <w:rsid w:val="00604CCD"/>
    <w:rsid w:val="006050AB"/>
    <w:rsid w:val="00605FDE"/>
    <w:rsid w:val="00610376"/>
    <w:rsid w:val="006109A2"/>
    <w:rsid w:val="00611238"/>
    <w:rsid w:val="00615489"/>
    <w:rsid w:val="00616128"/>
    <w:rsid w:val="00620058"/>
    <w:rsid w:val="00621FCF"/>
    <w:rsid w:val="006221C8"/>
    <w:rsid w:val="00622E20"/>
    <w:rsid w:val="00623FA9"/>
    <w:rsid w:val="00624460"/>
    <w:rsid w:val="00625C46"/>
    <w:rsid w:val="00625D47"/>
    <w:rsid w:val="00625F7F"/>
    <w:rsid w:val="006261CD"/>
    <w:rsid w:val="0063237C"/>
    <w:rsid w:val="0063451E"/>
    <w:rsid w:val="00635DBB"/>
    <w:rsid w:val="00636655"/>
    <w:rsid w:val="00636DDB"/>
    <w:rsid w:val="00637033"/>
    <w:rsid w:val="00637C4E"/>
    <w:rsid w:val="00641E65"/>
    <w:rsid w:val="00646015"/>
    <w:rsid w:val="00646022"/>
    <w:rsid w:val="006515A1"/>
    <w:rsid w:val="006521FA"/>
    <w:rsid w:val="0065268A"/>
    <w:rsid w:val="00652BAD"/>
    <w:rsid w:val="00653898"/>
    <w:rsid w:val="00653F7A"/>
    <w:rsid w:val="0065462F"/>
    <w:rsid w:val="00655234"/>
    <w:rsid w:val="00655FAD"/>
    <w:rsid w:val="006575B4"/>
    <w:rsid w:val="006578E0"/>
    <w:rsid w:val="00661C29"/>
    <w:rsid w:val="00662702"/>
    <w:rsid w:val="00662BD5"/>
    <w:rsid w:val="0066417B"/>
    <w:rsid w:val="00664265"/>
    <w:rsid w:val="00666A8B"/>
    <w:rsid w:val="00666D6F"/>
    <w:rsid w:val="00667CF2"/>
    <w:rsid w:val="006712BF"/>
    <w:rsid w:val="00671F8F"/>
    <w:rsid w:val="006729E1"/>
    <w:rsid w:val="00674DC0"/>
    <w:rsid w:val="006760CB"/>
    <w:rsid w:val="00677459"/>
    <w:rsid w:val="006776D8"/>
    <w:rsid w:val="00681CFA"/>
    <w:rsid w:val="00682D1F"/>
    <w:rsid w:val="00682D7F"/>
    <w:rsid w:val="00682F25"/>
    <w:rsid w:val="00683B06"/>
    <w:rsid w:val="00683B1D"/>
    <w:rsid w:val="00687D6D"/>
    <w:rsid w:val="00687E99"/>
    <w:rsid w:val="00690CC1"/>
    <w:rsid w:val="0069105F"/>
    <w:rsid w:val="00692537"/>
    <w:rsid w:val="00692E1F"/>
    <w:rsid w:val="006941DA"/>
    <w:rsid w:val="006955B3"/>
    <w:rsid w:val="00695CF3"/>
    <w:rsid w:val="00696712"/>
    <w:rsid w:val="00696C7A"/>
    <w:rsid w:val="00697FA9"/>
    <w:rsid w:val="006A030A"/>
    <w:rsid w:val="006A201C"/>
    <w:rsid w:val="006A2284"/>
    <w:rsid w:val="006A573F"/>
    <w:rsid w:val="006A64DF"/>
    <w:rsid w:val="006A6F94"/>
    <w:rsid w:val="006A7280"/>
    <w:rsid w:val="006A757C"/>
    <w:rsid w:val="006B079F"/>
    <w:rsid w:val="006B08A8"/>
    <w:rsid w:val="006B1071"/>
    <w:rsid w:val="006B132F"/>
    <w:rsid w:val="006B1350"/>
    <w:rsid w:val="006B2637"/>
    <w:rsid w:val="006B4155"/>
    <w:rsid w:val="006B423D"/>
    <w:rsid w:val="006B4B93"/>
    <w:rsid w:val="006B5135"/>
    <w:rsid w:val="006B5A0E"/>
    <w:rsid w:val="006B630F"/>
    <w:rsid w:val="006B6BBD"/>
    <w:rsid w:val="006B7C80"/>
    <w:rsid w:val="006C149F"/>
    <w:rsid w:val="006C2B81"/>
    <w:rsid w:val="006C409B"/>
    <w:rsid w:val="006C4136"/>
    <w:rsid w:val="006C41EA"/>
    <w:rsid w:val="006C441B"/>
    <w:rsid w:val="006C45D1"/>
    <w:rsid w:val="006C5264"/>
    <w:rsid w:val="006C54FC"/>
    <w:rsid w:val="006C69B6"/>
    <w:rsid w:val="006D2641"/>
    <w:rsid w:val="006D3AAA"/>
    <w:rsid w:val="006D4294"/>
    <w:rsid w:val="006D6DB1"/>
    <w:rsid w:val="006D7FF6"/>
    <w:rsid w:val="006E035B"/>
    <w:rsid w:val="006E14F1"/>
    <w:rsid w:val="006E2AD4"/>
    <w:rsid w:val="006E3B51"/>
    <w:rsid w:val="006E43E4"/>
    <w:rsid w:val="006E4B24"/>
    <w:rsid w:val="006E4E47"/>
    <w:rsid w:val="006E5312"/>
    <w:rsid w:val="006E5BBE"/>
    <w:rsid w:val="006E7603"/>
    <w:rsid w:val="006F187E"/>
    <w:rsid w:val="006F3B95"/>
    <w:rsid w:val="007009CA"/>
    <w:rsid w:val="00700C39"/>
    <w:rsid w:val="00701188"/>
    <w:rsid w:val="007015AB"/>
    <w:rsid w:val="007017E5"/>
    <w:rsid w:val="00702633"/>
    <w:rsid w:val="00703A22"/>
    <w:rsid w:val="00703C07"/>
    <w:rsid w:val="00704C00"/>
    <w:rsid w:val="00705863"/>
    <w:rsid w:val="007104BB"/>
    <w:rsid w:val="00710CA1"/>
    <w:rsid w:val="007115C3"/>
    <w:rsid w:val="00712345"/>
    <w:rsid w:val="007128A1"/>
    <w:rsid w:val="00712CCF"/>
    <w:rsid w:val="00714219"/>
    <w:rsid w:val="007167CE"/>
    <w:rsid w:val="00717385"/>
    <w:rsid w:val="0071793F"/>
    <w:rsid w:val="00717DB4"/>
    <w:rsid w:val="00720238"/>
    <w:rsid w:val="00720F06"/>
    <w:rsid w:val="00721790"/>
    <w:rsid w:val="007218AD"/>
    <w:rsid w:val="00721EE8"/>
    <w:rsid w:val="0072440E"/>
    <w:rsid w:val="0072443E"/>
    <w:rsid w:val="007252A2"/>
    <w:rsid w:val="007258EB"/>
    <w:rsid w:val="0072594D"/>
    <w:rsid w:val="00726D95"/>
    <w:rsid w:val="00727AB8"/>
    <w:rsid w:val="007314D8"/>
    <w:rsid w:val="00731564"/>
    <w:rsid w:val="0073189B"/>
    <w:rsid w:val="007335AF"/>
    <w:rsid w:val="00734696"/>
    <w:rsid w:val="007368F7"/>
    <w:rsid w:val="00736A9D"/>
    <w:rsid w:val="00740B75"/>
    <w:rsid w:val="00742978"/>
    <w:rsid w:val="00744270"/>
    <w:rsid w:val="00744414"/>
    <w:rsid w:val="00747D43"/>
    <w:rsid w:val="0075117B"/>
    <w:rsid w:val="00752A1B"/>
    <w:rsid w:val="00753261"/>
    <w:rsid w:val="007544DD"/>
    <w:rsid w:val="0075570B"/>
    <w:rsid w:val="00755F59"/>
    <w:rsid w:val="00756560"/>
    <w:rsid w:val="00757636"/>
    <w:rsid w:val="00761D4D"/>
    <w:rsid w:val="00765A2B"/>
    <w:rsid w:val="00766357"/>
    <w:rsid w:val="0076692B"/>
    <w:rsid w:val="00767099"/>
    <w:rsid w:val="007671EF"/>
    <w:rsid w:val="0077143E"/>
    <w:rsid w:val="00771FD1"/>
    <w:rsid w:val="007723B3"/>
    <w:rsid w:val="00772A26"/>
    <w:rsid w:val="00772B31"/>
    <w:rsid w:val="00772E9A"/>
    <w:rsid w:val="00773EB1"/>
    <w:rsid w:val="00774E76"/>
    <w:rsid w:val="00775EBB"/>
    <w:rsid w:val="007766A7"/>
    <w:rsid w:val="00776EDF"/>
    <w:rsid w:val="007803B3"/>
    <w:rsid w:val="007805CB"/>
    <w:rsid w:val="00781293"/>
    <w:rsid w:val="00781E80"/>
    <w:rsid w:val="00782DFA"/>
    <w:rsid w:val="007843A9"/>
    <w:rsid w:val="00785E0A"/>
    <w:rsid w:val="0078609F"/>
    <w:rsid w:val="0079071C"/>
    <w:rsid w:val="00790E96"/>
    <w:rsid w:val="00792849"/>
    <w:rsid w:val="0079346A"/>
    <w:rsid w:val="00793562"/>
    <w:rsid w:val="007939F4"/>
    <w:rsid w:val="00794A42"/>
    <w:rsid w:val="00797609"/>
    <w:rsid w:val="007A0351"/>
    <w:rsid w:val="007A1B99"/>
    <w:rsid w:val="007A23B4"/>
    <w:rsid w:val="007A309B"/>
    <w:rsid w:val="007A3527"/>
    <w:rsid w:val="007A60AA"/>
    <w:rsid w:val="007B0327"/>
    <w:rsid w:val="007B088E"/>
    <w:rsid w:val="007B1F7E"/>
    <w:rsid w:val="007B24B8"/>
    <w:rsid w:val="007B2E55"/>
    <w:rsid w:val="007B3D8E"/>
    <w:rsid w:val="007B473D"/>
    <w:rsid w:val="007B67F9"/>
    <w:rsid w:val="007B6CAA"/>
    <w:rsid w:val="007C0BF0"/>
    <w:rsid w:val="007C151F"/>
    <w:rsid w:val="007C23E8"/>
    <w:rsid w:val="007C23F3"/>
    <w:rsid w:val="007C36ED"/>
    <w:rsid w:val="007C497C"/>
    <w:rsid w:val="007C4C74"/>
    <w:rsid w:val="007C50E3"/>
    <w:rsid w:val="007C64A2"/>
    <w:rsid w:val="007C6D2B"/>
    <w:rsid w:val="007C7195"/>
    <w:rsid w:val="007C7919"/>
    <w:rsid w:val="007D24F3"/>
    <w:rsid w:val="007D30BE"/>
    <w:rsid w:val="007D567E"/>
    <w:rsid w:val="007D5AE1"/>
    <w:rsid w:val="007D72F5"/>
    <w:rsid w:val="007E040E"/>
    <w:rsid w:val="007E09FC"/>
    <w:rsid w:val="007E1EA2"/>
    <w:rsid w:val="007E3758"/>
    <w:rsid w:val="007E43E0"/>
    <w:rsid w:val="007E44B7"/>
    <w:rsid w:val="007E4BE8"/>
    <w:rsid w:val="007E6A75"/>
    <w:rsid w:val="007E7DE4"/>
    <w:rsid w:val="007F1B83"/>
    <w:rsid w:val="007F23A4"/>
    <w:rsid w:val="007F4B40"/>
    <w:rsid w:val="007F578B"/>
    <w:rsid w:val="007F7EED"/>
    <w:rsid w:val="00803C03"/>
    <w:rsid w:val="00804BB9"/>
    <w:rsid w:val="00804ECF"/>
    <w:rsid w:val="0080775B"/>
    <w:rsid w:val="008106E4"/>
    <w:rsid w:val="00811B3E"/>
    <w:rsid w:val="0081347B"/>
    <w:rsid w:val="00815247"/>
    <w:rsid w:val="00815E6A"/>
    <w:rsid w:val="008162BF"/>
    <w:rsid w:val="008201EC"/>
    <w:rsid w:val="008205A5"/>
    <w:rsid w:val="0082103F"/>
    <w:rsid w:val="00821D1B"/>
    <w:rsid w:val="00822405"/>
    <w:rsid w:val="008238C9"/>
    <w:rsid w:val="00823F15"/>
    <w:rsid w:val="008246E8"/>
    <w:rsid w:val="0082686C"/>
    <w:rsid w:val="008309BA"/>
    <w:rsid w:val="00832142"/>
    <w:rsid w:val="00834D27"/>
    <w:rsid w:val="008359F0"/>
    <w:rsid w:val="00835C20"/>
    <w:rsid w:val="00836DBA"/>
    <w:rsid w:val="008403C5"/>
    <w:rsid w:val="008407EA"/>
    <w:rsid w:val="008423E2"/>
    <w:rsid w:val="00843B66"/>
    <w:rsid w:val="00845E52"/>
    <w:rsid w:val="008475D0"/>
    <w:rsid w:val="0084784F"/>
    <w:rsid w:val="008478E5"/>
    <w:rsid w:val="00850176"/>
    <w:rsid w:val="00850393"/>
    <w:rsid w:val="00851749"/>
    <w:rsid w:val="00851A5A"/>
    <w:rsid w:val="00851E86"/>
    <w:rsid w:val="0085230B"/>
    <w:rsid w:val="008527B9"/>
    <w:rsid w:val="00856FDA"/>
    <w:rsid w:val="00864574"/>
    <w:rsid w:val="008663F4"/>
    <w:rsid w:val="00866DD3"/>
    <w:rsid w:val="0086726C"/>
    <w:rsid w:val="0087054F"/>
    <w:rsid w:val="00870C7A"/>
    <w:rsid w:val="00871BC4"/>
    <w:rsid w:val="00872873"/>
    <w:rsid w:val="00873BBB"/>
    <w:rsid w:val="00874679"/>
    <w:rsid w:val="008753A1"/>
    <w:rsid w:val="00876429"/>
    <w:rsid w:val="00876917"/>
    <w:rsid w:val="00881648"/>
    <w:rsid w:val="008824B0"/>
    <w:rsid w:val="00883186"/>
    <w:rsid w:val="008839AA"/>
    <w:rsid w:val="00883D6B"/>
    <w:rsid w:val="00884A4F"/>
    <w:rsid w:val="008853EB"/>
    <w:rsid w:val="0088577D"/>
    <w:rsid w:val="00890A8C"/>
    <w:rsid w:val="008917B2"/>
    <w:rsid w:val="00891C37"/>
    <w:rsid w:val="0089436B"/>
    <w:rsid w:val="00895C52"/>
    <w:rsid w:val="00897A54"/>
    <w:rsid w:val="008A12FC"/>
    <w:rsid w:val="008A1C84"/>
    <w:rsid w:val="008A23E0"/>
    <w:rsid w:val="008A255C"/>
    <w:rsid w:val="008A25B7"/>
    <w:rsid w:val="008A3181"/>
    <w:rsid w:val="008A35B1"/>
    <w:rsid w:val="008A4A68"/>
    <w:rsid w:val="008B2353"/>
    <w:rsid w:val="008B2A06"/>
    <w:rsid w:val="008B3F9B"/>
    <w:rsid w:val="008B51D0"/>
    <w:rsid w:val="008B7A31"/>
    <w:rsid w:val="008C11E1"/>
    <w:rsid w:val="008C30F7"/>
    <w:rsid w:val="008C3F55"/>
    <w:rsid w:val="008C43EA"/>
    <w:rsid w:val="008C4CBF"/>
    <w:rsid w:val="008C50A3"/>
    <w:rsid w:val="008C53FA"/>
    <w:rsid w:val="008C723D"/>
    <w:rsid w:val="008C777B"/>
    <w:rsid w:val="008D0AE9"/>
    <w:rsid w:val="008D2C7F"/>
    <w:rsid w:val="008D5006"/>
    <w:rsid w:val="008D6A5E"/>
    <w:rsid w:val="008E22D5"/>
    <w:rsid w:val="008E386B"/>
    <w:rsid w:val="008E3917"/>
    <w:rsid w:val="008E3BE0"/>
    <w:rsid w:val="008E458A"/>
    <w:rsid w:val="008E4B26"/>
    <w:rsid w:val="008E565E"/>
    <w:rsid w:val="008E66E4"/>
    <w:rsid w:val="008E699B"/>
    <w:rsid w:val="008E7092"/>
    <w:rsid w:val="008E7F67"/>
    <w:rsid w:val="008F2F1E"/>
    <w:rsid w:val="008F4363"/>
    <w:rsid w:val="008F4712"/>
    <w:rsid w:val="008F475F"/>
    <w:rsid w:val="00902981"/>
    <w:rsid w:val="00902B28"/>
    <w:rsid w:val="0090499E"/>
    <w:rsid w:val="00905619"/>
    <w:rsid w:val="00905C4A"/>
    <w:rsid w:val="009079AD"/>
    <w:rsid w:val="00907DE7"/>
    <w:rsid w:val="00910639"/>
    <w:rsid w:val="0091074A"/>
    <w:rsid w:val="00911CE9"/>
    <w:rsid w:val="009138A9"/>
    <w:rsid w:val="0091685C"/>
    <w:rsid w:val="00916ECE"/>
    <w:rsid w:val="00917257"/>
    <w:rsid w:val="00917F64"/>
    <w:rsid w:val="0092023A"/>
    <w:rsid w:val="009202E9"/>
    <w:rsid w:val="009209AF"/>
    <w:rsid w:val="00920B46"/>
    <w:rsid w:val="009214D6"/>
    <w:rsid w:val="00922263"/>
    <w:rsid w:val="009249FB"/>
    <w:rsid w:val="00924FC9"/>
    <w:rsid w:val="00925D68"/>
    <w:rsid w:val="0092714F"/>
    <w:rsid w:val="00927F52"/>
    <w:rsid w:val="00930A05"/>
    <w:rsid w:val="00931756"/>
    <w:rsid w:val="00932468"/>
    <w:rsid w:val="00933A32"/>
    <w:rsid w:val="00934837"/>
    <w:rsid w:val="00935B69"/>
    <w:rsid w:val="00936E9F"/>
    <w:rsid w:val="00936EB9"/>
    <w:rsid w:val="009408EC"/>
    <w:rsid w:val="00941F5F"/>
    <w:rsid w:val="009421F8"/>
    <w:rsid w:val="00942890"/>
    <w:rsid w:val="009433D4"/>
    <w:rsid w:val="009439F8"/>
    <w:rsid w:val="00944191"/>
    <w:rsid w:val="00944B5D"/>
    <w:rsid w:val="00945FC9"/>
    <w:rsid w:val="00946B31"/>
    <w:rsid w:val="009524F4"/>
    <w:rsid w:val="00952E18"/>
    <w:rsid w:val="00953B5D"/>
    <w:rsid w:val="0095482A"/>
    <w:rsid w:val="00954A4C"/>
    <w:rsid w:val="009566A5"/>
    <w:rsid w:val="00956766"/>
    <w:rsid w:val="00956CFE"/>
    <w:rsid w:val="00956D6A"/>
    <w:rsid w:val="00957734"/>
    <w:rsid w:val="00957F53"/>
    <w:rsid w:val="009604AE"/>
    <w:rsid w:val="00960C95"/>
    <w:rsid w:val="00961B9D"/>
    <w:rsid w:val="00961E00"/>
    <w:rsid w:val="00962679"/>
    <w:rsid w:val="0096320E"/>
    <w:rsid w:val="00967C4D"/>
    <w:rsid w:val="009708EE"/>
    <w:rsid w:val="00970C84"/>
    <w:rsid w:val="009720A3"/>
    <w:rsid w:val="00972966"/>
    <w:rsid w:val="009741E7"/>
    <w:rsid w:val="009742EF"/>
    <w:rsid w:val="0097463E"/>
    <w:rsid w:val="009749FE"/>
    <w:rsid w:val="00975BE2"/>
    <w:rsid w:val="0097656C"/>
    <w:rsid w:val="00976D8D"/>
    <w:rsid w:val="009771E8"/>
    <w:rsid w:val="00977C72"/>
    <w:rsid w:val="00980D27"/>
    <w:rsid w:val="0098102C"/>
    <w:rsid w:val="009824E2"/>
    <w:rsid w:val="009829E3"/>
    <w:rsid w:val="009851FC"/>
    <w:rsid w:val="0098582B"/>
    <w:rsid w:val="009867ED"/>
    <w:rsid w:val="0099331A"/>
    <w:rsid w:val="00993B93"/>
    <w:rsid w:val="00993C66"/>
    <w:rsid w:val="009949D1"/>
    <w:rsid w:val="00995768"/>
    <w:rsid w:val="00996F5C"/>
    <w:rsid w:val="0099782D"/>
    <w:rsid w:val="009A04A0"/>
    <w:rsid w:val="009A058C"/>
    <w:rsid w:val="009A28A2"/>
    <w:rsid w:val="009A44CF"/>
    <w:rsid w:val="009A4FAC"/>
    <w:rsid w:val="009A51BC"/>
    <w:rsid w:val="009A732A"/>
    <w:rsid w:val="009A767B"/>
    <w:rsid w:val="009A7F70"/>
    <w:rsid w:val="009A7FF2"/>
    <w:rsid w:val="009B070C"/>
    <w:rsid w:val="009B1257"/>
    <w:rsid w:val="009B197B"/>
    <w:rsid w:val="009B1BAA"/>
    <w:rsid w:val="009B23E1"/>
    <w:rsid w:val="009B36FF"/>
    <w:rsid w:val="009B3B23"/>
    <w:rsid w:val="009B3FC2"/>
    <w:rsid w:val="009B5C00"/>
    <w:rsid w:val="009B7883"/>
    <w:rsid w:val="009C61E1"/>
    <w:rsid w:val="009C6C78"/>
    <w:rsid w:val="009D11F7"/>
    <w:rsid w:val="009D192F"/>
    <w:rsid w:val="009D1E44"/>
    <w:rsid w:val="009D3653"/>
    <w:rsid w:val="009D3DF5"/>
    <w:rsid w:val="009D4699"/>
    <w:rsid w:val="009D5418"/>
    <w:rsid w:val="009D5510"/>
    <w:rsid w:val="009D66AF"/>
    <w:rsid w:val="009D7AFE"/>
    <w:rsid w:val="009E04EE"/>
    <w:rsid w:val="009E6B85"/>
    <w:rsid w:val="009E6DC0"/>
    <w:rsid w:val="009F3BA6"/>
    <w:rsid w:val="009F596B"/>
    <w:rsid w:val="009F5D27"/>
    <w:rsid w:val="009F63A8"/>
    <w:rsid w:val="009F77EB"/>
    <w:rsid w:val="00A040F0"/>
    <w:rsid w:val="00A04BBD"/>
    <w:rsid w:val="00A05895"/>
    <w:rsid w:val="00A0771D"/>
    <w:rsid w:val="00A11B52"/>
    <w:rsid w:val="00A133C6"/>
    <w:rsid w:val="00A13945"/>
    <w:rsid w:val="00A13CA6"/>
    <w:rsid w:val="00A14169"/>
    <w:rsid w:val="00A163A8"/>
    <w:rsid w:val="00A16C49"/>
    <w:rsid w:val="00A1739F"/>
    <w:rsid w:val="00A17745"/>
    <w:rsid w:val="00A20009"/>
    <w:rsid w:val="00A21664"/>
    <w:rsid w:val="00A224B9"/>
    <w:rsid w:val="00A22ED2"/>
    <w:rsid w:val="00A2619A"/>
    <w:rsid w:val="00A26405"/>
    <w:rsid w:val="00A26620"/>
    <w:rsid w:val="00A26872"/>
    <w:rsid w:val="00A271F3"/>
    <w:rsid w:val="00A30065"/>
    <w:rsid w:val="00A308D7"/>
    <w:rsid w:val="00A31A40"/>
    <w:rsid w:val="00A325FB"/>
    <w:rsid w:val="00A3311D"/>
    <w:rsid w:val="00A33F89"/>
    <w:rsid w:val="00A36455"/>
    <w:rsid w:val="00A377B1"/>
    <w:rsid w:val="00A42408"/>
    <w:rsid w:val="00A42476"/>
    <w:rsid w:val="00A426EF"/>
    <w:rsid w:val="00A45B98"/>
    <w:rsid w:val="00A45F9D"/>
    <w:rsid w:val="00A46E5E"/>
    <w:rsid w:val="00A473CD"/>
    <w:rsid w:val="00A50C43"/>
    <w:rsid w:val="00A50E74"/>
    <w:rsid w:val="00A515CD"/>
    <w:rsid w:val="00A53CBD"/>
    <w:rsid w:val="00A56C76"/>
    <w:rsid w:val="00A6036E"/>
    <w:rsid w:val="00A60784"/>
    <w:rsid w:val="00A61AEE"/>
    <w:rsid w:val="00A62204"/>
    <w:rsid w:val="00A63317"/>
    <w:rsid w:val="00A66891"/>
    <w:rsid w:val="00A67BBE"/>
    <w:rsid w:val="00A7382D"/>
    <w:rsid w:val="00A73AF4"/>
    <w:rsid w:val="00A73DAA"/>
    <w:rsid w:val="00A73E7F"/>
    <w:rsid w:val="00A75D3B"/>
    <w:rsid w:val="00A76AFB"/>
    <w:rsid w:val="00A803A0"/>
    <w:rsid w:val="00A805AB"/>
    <w:rsid w:val="00A82A56"/>
    <w:rsid w:val="00A833CB"/>
    <w:rsid w:val="00A83C91"/>
    <w:rsid w:val="00A8582B"/>
    <w:rsid w:val="00A85DB5"/>
    <w:rsid w:val="00A85E77"/>
    <w:rsid w:val="00A869A4"/>
    <w:rsid w:val="00A87072"/>
    <w:rsid w:val="00A87DC5"/>
    <w:rsid w:val="00A919B4"/>
    <w:rsid w:val="00A9221A"/>
    <w:rsid w:val="00A97F81"/>
    <w:rsid w:val="00AA0F49"/>
    <w:rsid w:val="00AA22F8"/>
    <w:rsid w:val="00AA2923"/>
    <w:rsid w:val="00AA392D"/>
    <w:rsid w:val="00AA3C34"/>
    <w:rsid w:val="00AA44ED"/>
    <w:rsid w:val="00AA46ED"/>
    <w:rsid w:val="00AA6474"/>
    <w:rsid w:val="00AA7DE0"/>
    <w:rsid w:val="00AB1A8B"/>
    <w:rsid w:val="00AB332B"/>
    <w:rsid w:val="00AC0402"/>
    <w:rsid w:val="00AC0A2D"/>
    <w:rsid w:val="00AC316B"/>
    <w:rsid w:val="00AC32A4"/>
    <w:rsid w:val="00AC3713"/>
    <w:rsid w:val="00AC449E"/>
    <w:rsid w:val="00AC5B55"/>
    <w:rsid w:val="00AC723B"/>
    <w:rsid w:val="00AC7D67"/>
    <w:rsid w:val="00AD05FE"/>
    <w:rsid w:val="00AD1A69"/>
    <w:rsid w:val="00AD1C8B"/>
    <w:rsid w:val="00AD3F1B"/>
    <w:rsid w:val="00AD4034"/>
    <w:rsid w:val="00AD4085"/>
    <w:rsid w:val="00AD50F1"/>
    <w:rsid w:val="00AD5ADF"/>
    <w:rsid w:val="00AD7677"/>
    <w:rsid w:val="00AE0307"/>
    <w:rsid w:val="00AE1A73"/>
    <w:rsid w:val="00AE1EFC"/>
    <w:rsid w:val="00AE1FB7"/>
    <w:rsid w:val="00AE392B"/>
    <w:rsid w:val="00AE5878"/>
    <w:rsid w:val="00AE6D54"/>
    <w:rsid w:val="00AF124C"/>
    <w:rsid w:val="00AF1A1D"/>
    <w:rsid w:val="00AF1D01"/>
    <w:rsid w:val="00AF407A"/>
    <w:rsid w:val="00AF6F1C"/>
    <w:rsid w:val="00B02AB5"/>
    <w:rsid w:val="00B035C7"/>
    <w:rsid w:val="00B03739"/>
    <w:rsid w:val="00B04BAE"/>
    <w:rsid w:val="00B05049"/>
    <w:rsid w:val="00B0580F"/>
    <w:rsid w:val="00B068B4"/>
    <w:rsid w:val="00B10214"/>
    <w:rsid w:val="00B110AA"/>
    <w:rsid w:val="00B110B8"/>
    <w:rsid w:val="00B123EF"/>
    <w:rsid w:val="00B12641"/>
    <w:rsid w:val="00B12976"/>
    <w:rsid w:val="00B13352"/>
    <w:rsid w:val="00B13741"/>
    <w:rsid w:val="00B140DD"/>
    <w:rsid w:val="00B14180"/>
    <w:rsid w:val="00B158C5"/>
    <w:rsid w:val="00B175AE"/>
    <w:rsid w:val="00B22AD3"/>
    <w:rsid w:val="00B23D41"/>
    <w:rsid w:val="00B23DE5"/>
    <w:rsid w:val="00B31FA8"/>
    <w:rsid w:val="00B32CBE"/>
    <w:rsid w:val="00B331F4"/>
    <w:rsid w:val="00B33D1C"/>
    <w:rsid w:val="00B341E9"/>
    <w:rsid w:val="00B355FC"/>
    <w:rsid w:val="00B368A2"/>
    <w:rsid w:val="00B40704"/>
    <w:rsid w:val="00B4153E"/>
    <w:rsid w:val="00B4225F"/>
    <w:rsid w:val="00B4404C"/>
    <w:rsid w:val="00B442A7"/>
    <w:rsid w:val="00B457DB"/>
    <w:rsid w:val="00B462D1"/>
    <w:rsid w:val="00B50DD1"/>
    <w:rsid w:val="00B51884"/>
    <w:rsid w:val="00B53A48"/>
    <w:rsid w:val="00B54518"/>
    <w:rsid w:val="00B546BF"/>
    <w:rsid w:val="00B57065"/>
    <w:rsid w:val="00B6008F"/>
    <w:rsid w:val="00B625D1"/>
    <w:rsid w:val="00B62FA8"/>
    <w:rsid w:val="00B64EEA"/>
    <w:rsid w:val="00B66EFE"/>
    <w:rsid w:val="00B67BA0"/>
    <w:rsid w:val="00B701AE"/>
    <w:rsid w:val="00B77263"/>
    <w:rsid w:val="00B779DD"/>
    <w:rsid w:val="00B82FD4"/>
    <w:rsid w:val="00B836BF"/>
    <w:rsid w:val="00B8381F"/>
    <w:rsid w:val="00B840C8"/>
    <w:rsid w:val="00B84892"/>
    <w:rsid w:val="00B86DEC"/>
    <w:rsid w:val="00B87A62"/>
    <w:rsid w:val="00B90FCB"/>
    <w:rsid w:val="00B919C7"/>
    <w:rsid w:val="00B92CEE"/>
    <w:rsid w:val="00B93B25"/>
    <w:rsid w:val="00B93DDF"/>
    <w:rsid w:val="00B94B5C"/>
    <w:rsid w:val="00B95DD4"/>
    <w:rsid w:val="00B95F0E"/>
    <w:rsid w:val="00B9766D"/>
    <w:rsid w:val="00B97D61"/>
    <w:rsid w:val="00BA1DAA"/>
    <w:rsid w:val="00BA27B9"/>
    <w:rsid w:val="00BA2AA1"/>
    <w:rsid w:val="00BA55F9"/>
    <w:rsid w:val="00BA75FA"/>
    <w:rsid w:val="00BA7EB8"/>
    <w:rsid w:val="00BB043C"/>
    <w:rsid w:val="00BB0F2E"/>
    <w:rsid w:val="00BB1BCD"/>
    <w:rsid w:val="00BB3057"/>
    <w:rsid w:val="00BB612E"/>
    <w:rsid w:val="00BB6576"/>
    <w:rsid w:val="00BB6669"/>
    <w:rsid w:val="00BC2910"/>
    <w:rsid w:val="00BC4FDB"/>
    <w:rsid w:val="00BC66A4"/>
    <w:rsid w:val="00BD13C1"/>
    <w:rsid w:val="00BD1703"/>
    <w:rsid w:val="00BD1A35"/>
    <w:rsid w:val="00BD2AAC"/>
    <w:rsid w:val="00BD2ABF"/>
    <w:rsid w:val="00BD2FB4"/>
    <w:rsid w:val="00BD32AC"/>
    <w:rsid w:val="00BD33DF"/>
    <w:rsid w:val="00BD3C06"/>
    <w:rsid w:val="00BD44BA"/>
    <w:rsid w:val="00BD5B34"/>
    <w:rsid w:val="00BD64B6"/>
    <w:rsid w:val="00BD7BD7"/>
    <w:rsid w:val="00BE21EF"/>
    <w:rsid w:val="00BE6E97"/>
    <w:rsid w:val="00BE7D2D"/>
    <w:rsid w:val="00BF0E1C"/>
    <w:rsid w:val="00BF29EC"/>
    <w:rsid w:val="00BF3477"/>
    <w:rsid w:val="00BF34AD"/>
    <w:rsid w:val="00BF4B8F"/>
    <w:rsid w:val="00BF5E69"/>
    <w:rsid w:val="00C0088C"/>
    <w:rsid w:val="00C00896"/>
    <w:rsid w:val="00C00BC5"/>
    <w:rsid w:val="00C012A1"/>
    <w:rsid w:val="00C017D4"/>
    <w:rsid w:val="00C02655"/>
    <w:rsid w:val="00C03443"/>
    <w:rsid w:val="00C0482E"/>
    <w:rsid w:val="00C057D3"/>
    <w:rsid w:val="00C10BC1"/>
    <w:rsid w:val="00C10CDA"/>
    <w:rsid w:val="00C119CC"/>
    <w:rsid w:val="00C11C47"/>
    <w:rsid w:val="00C13009"/>
    <w:rsid w:val="00C164F6"/>
    <w:rsid w:val="00C16CC1"/>
    <w:rsid w:val="00C20290"/>
    <w:rsid w:val="00C203AA"/>
    <w:rsid w:val="00C20DD7"/>
    <w:rsid w:val="00C233A2"/>
    <w:rsid w:val="00C23D31"/>
    <w:rsid w:val="00C23E6C"/>
    <w:rsid w:val="00C246F9"/>
    <w:rsid w:val="00C25E02"/>
    <w:rsid w:val="00C26AD2"/>
    <w:rsid w:val="00C34ECF"/>
    <w:rsid w:val="00C3589E"/>
    <w:rsid w:val="00C404CC"/>
    <w:rsid w:val="00C42947"/>
    <w:rsid w:val="00C43039"/>
    <w:rsid w:val="00C4350D"/>
    <w:rsid w:val="00C45C22"/>
    <w:rsid w:val="00C50860"/>
    <w:rsid w:val="00C52360"/>
    <w:rsid w:val="00C52669"/>
    <w:rsid w:val="00C52878"/>
    <w:rsid w:val="00C533CC"/>
    <w:rsid w:val="00C53FF6"/>
    <w:rsid w:val="00C546A6"/>
    <w:rsid w:val="00C5476C"/>
    <w:rsid w:val="00C54BA8"/>
    <w:rsid w:val="00C5641C"/>
    <w:rsid w:val="00C6109A"/>
    <w:rsid w:val="00C62E60"/>
    <w:rsid w:val="00C63D14"/>
    <w:rsid w:val="00C6473C"/>
    <w:rsid w:val="00C64AB5"/>
    <w:rsid w:val="00C64D55"/>
    <w:rsid w:val="00C661CE"/>
    <w:rsid w:val="00C663E0"/>
    <w:rsid w:val="00C66E9F"/>
    <w:rsid w:val="00C67550"/>
    <w:rsid w:val="00C6777B"/>
    <w:rsid w:val="00C73B8A"/>
    <w:rsid w:val="00C74AAC"/>
    <w:rsid w:val="00C74EA4"/>
    <w:rsid w:val="00C7584E"/>
    <w:rsid w:val="00C75913"/>
    <w:rsid w:val="00C764FF"/>
    <w:rsid w:val="00C77440"/>
    <w:rsid w:val="00C77A44"/>
    <w:rsid w:val="00C810E6"/>
    <w:rsid w:val="00C81DD0"/>
    <w:rsid w:val="00C822E7"/>
    <w:rsid w:val="00C82D1B"/>
    <w:rsid w:val="00C84195"/>
    <w:rsid w:val="00C84337"/>
    <w:rsid w:val="00C846C8"/>
    <w:rsid w:val="00C84B2E"/>
    <w:rsid w:val="00C84F92"/>
    <w:rsid w:val="00C8519F"/>
    <w:rsid w:val="00C85542"/>
    <w:rsid w:val="00C85B1A"/>
    <w:rsid w:val="00C86153"/>
    <w:rsid w:val="00C87E7F"/>
    <w:rsid w:val="00C90294"/>
    <w:rsid w:val="00C90576"/>
    <w:rsid w:val="00C906B3"/>
    <w:rsid w:val="00C91135"/>
    <w:rsid w:val="00C9146F"/>
    <w:rsid w:val="00C91593"/>
    <w:rsid w:val="00C92D07"/>
    <w:rsid w:val="00C93AE1"/>
    <w:rsid w:val="00C94EFF"/>
    <w:rsid w:val="00C97414"/>
    <w:rsid w:val="00C97949"/>
    <w:rsid w:val="00C97D3D"/>
    <w:rsid w:val="00C97F97"/>
    <w:rsid w:val="00CA105B"/>
    <w:rsid w:val="00CA48F3"/>
    <w:rsid w:val="00CA50F3"/>
    <w:rsid w:val="00CA71E8"/>
    <w:rsid w:val="00CB0049"/>
    <w:rsid w:val="00CB06E5"/>
    <w:rsid w:val="00CB2C2A"/>
    <w:rsid w:val="00CB3657"/>
    <w:rsid w:val="00CB3B14"/>
    <w:rsid w:val="00CB5425"/>
    <w:rsid w:val="00CB5BED"/>
    <w:rsid w:val="00CB6B23"/>
    <w:rsid w:val="00CB738E"/>
    <w:rsid w:val="00CB7D29"/>
    <w:rsid w:val="00CC1612"/>
    <w:rsid w:val="00CC1FA9"/>
    <w:rsid w:val="00CC23C0"/>
    <w:rsid w:val="00CC23F3"/>
    <w:rsid w:val="00CC3AF1"/>
    <w:rsid w:val="00CC5B52"/>
    <w:rsid w:val="00CC61E8"/>
    <w:rsid w:val="00CC77D4"/>
    <w:rsid w:val="00CD0A11"/>
    <w:rsid w:val="00CD52E5"/>
    <w:rsid w:val="00CD592E"/>
    <w:rsid w:val="00CE2496"/>
    <w:rsid w:val="00CE687E"/>
    <w:rsid w:val="00CE6920"/>
    <w:rsid w:val="00CF16BA"/>
    <w:rsid w:val="00CF1EC8"/>
    <w:rsid w:val="00CF2381"/>
    <w:rsid w:val="00CF6C2F"/>
    <w:rsid w:val="00D00397"/>
    <w:rsid w:val="00D005EB"/>
    <w:rsid w:val="00D026BC"/>
    <w:rsid w:val="00D02E3A"/>
    <w:rsid w:val="00D031EC"/>
    <w:rsid w:val="00D04FEE"/>
    <w:rsid w:val="00D05B30"/>
    <w:rsid w:val="00D06286"/>
    <w:rsid w:val="00D0699C"/>
    <w:rsid w:val="00D070BC"/>
    <w:rsid w:val="00D108E1"/>
    <w:rsid w:val="00D10D87"/>
    <w:rsid w:val="00D12608"/>
    <w:rsid w:val="00D127FB"/>
    <w:rsid w:val="00D13115"/>
    <w:rsid w:val="00D157A2"/>
    <w:rsid w:val="00D16B1C"/>
    <w:rsid w:val="00D16C1F"/>
    <w:rsid w:val="00D2067A"/>
    <w:rsid w:val="00D20ECD"/>
    <w:rsid w:val="00D245F6"/>
    <w:rsid w:val="00D24874"/>
    <w:rsid w:val="00D25453"/>
    <w:rsid w:val="00D3115A"/>
    <w:rsid w:val="00D32A34"/>
    <w:rsid w:val="00D32AA5"/>
    <w:rsid w:val="00D33900"/>
    <w:rsid w:val="00D345E2"/>
    <w:rsid w:val="00D34D2C"/>
    <w:rsid w:val="00D35F07"/>
    <w:rsid w:val="00D363A3"/>
    <w:rsid w:val="00D364CE"/>
    <w:rsid w:val="00D3678B"/>
    <w:rsid w:val="00D369C9"/>
    <w:rsid w:val="00D4040D"/>
    <w:rsid w:val="00D4080F"/>
    <w:rsid w:val="00D40DDB"/>
    <w:rsid w:val="00D42184"/>
    <w:rsid w:val="00D42A8A"/>
    <w:rsid w:val="00D4339F"/>
    <w:rsid w:val="00D437F4"/>
    <w:rsid w:val="00D44DDF"/>
    <w:rsid w:val="00D471CC"/>
    <w:rsid w:val="00D471E8"/>
    <w:rsid w:val="00D504C3"/>
    <w:rsid w:val="00D50D0F"/>
    <w:rsid w:val="00D5379B"/>
    <w:rsid w:val="00D5473D"/>
    <w:rsid w:val="00D5766E"/>
    <w:rsid w:val="00D602D5"/>
    <w:rsid w:val="00D6424D"/>
    <w:rsid w:val="00D657EA"/>
    <w:rsid w:val="00D671F3"/>
    <w:rsid w:val="00D678FE"/>
    <w:rsid w:val="00D7099C"/>
    <w:rsid w:val="00D70FFC"/>
    <w:rsid w:val="00D71CBB"/>
    <w:rsid w:val="00D71D88"/>
    <w:rsid w:val="00D723E2"/>
    <w:rsid w:val="00D72468"/>
    <w:rsid w:val="00D72808"/>
    <w:rsid w:val="00D779F7"/>
    <w:rsid w:val="00D80417"/>
    <w:rsid w:val="00D81051"/>
    <w:rsid w:val="00D831BF"/>
    <w:rsid w:val="00D84475"/>
    <w:rsid w:val="00D84497"/>
    <w:rsid w:val="00D875C9"/>
    <w:rsid w:val="00D90321"/>
    <w:rsid w:val="00D90E2B"/>
    <w:rsid w:val="00D93A4A"/>
    <w:rsid w:val="00D94A59"/>
    <w:rsid w:val="00D951EA"/>
    <w:rsid w:val="00DA1D60"/>
    <w:rsid w:val="00DA1EB9"/>
    <w:rsid w:val="00DA26DF"/>
    <w:rsid w:val="00DA2858"/>
    <w:rsid w:val="00DA2975"/>
    <w:rsid w:val="00DA2F01"/>
    <w:rsid w:val="00DA3C9B"/>
    <w:rsid w:val="00DA56F1"/>
    <w:rsid w:val="00DA5A62"/>
    <w:rsid w:val="00DA6882"/>
    <w:rsid w:val="00DA6AA4"/>
    <w:rsid w:val="00DA7C75"/>
    <w:rsid w:val="00DB0AB4"/>
    <w:rsid w:val="00DB1AC0"/>
    <w:rsid w:val="00DB20B5"/>
    <w:rsid w:val="00DB233B"/>
    <w:rsid w:val="00DB27D5"/>
    <w:rsid w:val="00DB4427"/>
    <w:rsid w:val="00DB6119"/>
    <w:rsid w:val="00DB783A"/>
    <w:rsid w:val="00DC0974"/>
    <w:rsid w:val="00DC1E16"/>
    <w:rsid w:val="00DC420C"/>
    <w:rsid w:val="00DC4C1F"/>
    <w:rsid w:val="00DC4E5D"/>
    <w:rsid w:val="00DC5422"/>
    <w:rsid w:val="00DC5642"/>
    <w:rsid w:val="00DC596B"/>
    <w:rsid w:val="00DC6CCD"/>
    <w:rsid w:val="00DC7646"/>
    <w:rsid w:val="00DC7972"/>
    <w:rsid w:val="00DC7B71"/>
    <w:rsid w:val="00DD02EB"/>
    <w:rsid w:val="00DD0428"/>
    <w:rsid w:val="00DD0670"/>
    <w:rsid w:val="00DD070B"/>
    <w:rsid w:val="00DD09C5"/>
    <w:rsid w:val="00DD0DF0"/>
    <w:rsid w:val="00DD1298"/>
    <w:rsid w:val="00DD13EC"/>
    <w:rsid w:val="00DD267B"/>
    <w:rsid w:val="00DD298B"/>
    <w:rsid w:val="00DD3216"/>
    <w:rsid w:val="00DD48CE"/>
    <w:rsid w:val="00DD5F33"/>
    <w:rsid w:val="00DD5FB5"/>
    <w:rsid w:val="00DE1A7F"/>
    <w:rsid w:val="00DE22EC"/>
    <w:rsid w:val="00DE46A0"/>
    <w:rsid w:val="00DE57B0"/>
    <w:rsid w:val="00DE5ADF"/>
    <w:rsid w:val="00DE6836"/>
    <w:rsid w:val="00DE7AAE"/>
    <w:rsid w:val="00DE7CA9"/>
    <w:rsid w:val="00DF0E00"/>
    <w:rsid w:val="00DF1767"/>
    <w:rsid w:val="00DF1EFE"/>
    <w:rsid w:val="00DF23BF"/>
    <w:rsid w:val="00DF443B"/>
    <w:rsid w:val="00DF4F4D"/>
    <w:rsid w:val="00DF54AE"/>
    <w:rsid w:val="00DF647C"/>
    <w:rsid w:val="00DF7668"/>
    <w:rsid w:val="00E01B1D"/>
    <w:rsid w:val="00E02BC6"/>
    <w:rsid w:val="00E03C71"/>
    <w:rsid w:val="00E03F9C"/>
    <w:rsid w:val="00E1014C"/>
    <w:rsid w:val="00E10509"/>
    <w:rsid w:val="00E11C1C"/>
    <w:rsid w:val="00E11D9F"/>
    <w:rsid w:val="00E1374E"/>
    <w:rsid w:val="00E14209"/>
    <w:rsid w:val="00E142CC"/>
    <w:rsid w:val="00E16AE5"/>
    <w:rsid w:val="00E17D79"/>
    <w:rsid w:val="00E202A9"/>
    <w:rsid w:val="00E20C47"/>
    <w:rsid w:val="00E248A3"/>
    <w:rsid w:val="00E25914"/>
    <w:rsid w:val="00E26A78"/>
    <w:rsid w:val="00E3271B"/>
    <w:rsid w:val="00E36C03"/>
    <w:rsid w:val="00E425F7"/>
    <w:rsid w:val="00E4299D"/>
    <w:rsid w:val="00E42E39"/>
    <w:rsid w:val="00E4333B"/>
    <w:rsid w:val="00E4405C"/>
    <w:rsid w:val="00E479DC"/>
    <w:rsid w:val="00E50D3D"/>
    <w:rsid w:val="00E518E3"/>
    <w:rsid w:val="00E527C5"/>
    <w:rsid w:val="00E52D53"/>
    <w:rsid w:val="00E52D92"/>
    <w:rsid w:val="00E5315C"/>
    <w:rsid w:val="00E5385C"/>
    <w:rsid w:val="00E5578F"/>
    <w:rsid w:val="00E55E4C"/>
    <w:rsid w:val="00E564F7"/>
    <w:rsid w:val="00E576D4"/>
    <w:rsid w:val="00E61036"/>
    <w:rsid w:val="00E62526"/>
    <w:rsid w:val="00E62BBE"/>
    <w:rsid w:val="00E647E3"/>
    <w:rsid w:val="00E6574B"/>
    <w:rsid w:val="00E6724E"/>
    <w:rsid w:val="00E70B46"/>
    <w:rsid w:val="00E71219"/>
    <w:rsid w:val="00E73370"/>
    <w:rsid w:val="00E74437"/>
    <w:rsid w:val="00E749C4"/>
    <w:rsid w:val="00E75635"/>
    <w:rsid w:val="00E761B5"/>
    <w:rsid w:val="00E765E0"/>
    <w:rsid w:val="00E778AA"/>
    <w:rsid w:val="00E80543"/>
    <w:rsid w:val="00E80772"/>
    <w:rsid w:val="00E829B9"/>
    <w:rsid w:val="00E82C37"/>
    <w:rsid w:val="00E83188"/>
    <w:rsid w:val="00E83D24"/>
    <w:rsid w:val="00E840B6"/>
    <w:rsid w:val="00E84A3D"/>
    <w:rsid w:val="00E8609C"/>
    <w:rsid w:val="00E90801"/>
    <w:rsid w:val="00E91EB0"/>
    <w:rsid w:val="00E937FC"/>
    <w:rsid w:val="00E945A5"/>
    <w:rsid w:val="00E9485C"/>
    <w:rsid w:val="00E94BAF"/>
    <w:rsid w:val="00EA02E9"/>
    <w:rsid w:val="00EA08C1"/>
    <w:rsid w:val="00EA0A34"/>
    <w:rsid w:val="00EA1667"/>
    <w:rsid w:val="00EA2B67"/>
    <w:rsid w:val="00EA2D72"/>
    <w:rsid w:val="00EA347E"/>
    <w:rsid w:val="00EA590B"/>
    <w:rsid w:val="00EB0868"/>
    <w:rsid w:val="00EB2713"/>
    <w:rsid w:val="00EB336A"/>
    <w:rsid w:val="00EB3CE7"/>
    <w:rsid w:val="00EB4628"/>
    <w:rsid w:val="00EB4696"/>
    <w:rsid w:val="00EB49DB"/>
    <w:rsid w:val="00EB6855"/>
    <w:rsid w:val="00EC173E"/>
    <w:rsid w:val="00EC2BED"/>
    <w:rsid w:val="00EC2D11"/>
    <w:rsid w:val="00EC2FB0"/>
    <w:rsid w:val="00EC3228"/>
    <w:rsid w:val="00EC342F"/>
    <w:rsid w:val="00EC45FB"/>
    <w:rsid w:val="00EC4A08"/>
    <w:rsid w:val="00EC507C"/>
    <w:rsid w:val="00EC6D3D"/>
    <w:rsid w:val="00ED0B2A"/>
    <w:rsid w:val="00ED1BBA"/>
    <w:rsid w:val="00ED20AA"/>
    <w:rsid w:val="00ED2657"/>
    <w:rsid w:val="00ED275B"/>
    <w:rsid w:val="00ED2950"/>
    <w:rsid w:val="00ED2FD6"/>
    <w:rsid w:val="00ED352F"/>
    <w:rsid w:val="00ED5E04"/>
    <w:rsid w:val="00ED6622"/>
    <w:rsid w:val="00ED7865"/>
    <w:rsid w:val="00EE0781"/>
    <w:rsid w:val="00EE0C20"/>
    <w:rsid w:val="00EE0E58"/>
    <w:rsid w:val="00EE135C"/>
    <w:rsid w:val="00EE1EBB"/>
    <w:rsid w:val="00EE2F84"/>
    <w:rsid w:val="00EE4C58"/>
    <w:rsid w:val="00EE4F82"/>
    <w:rsid w:val="00EE6E56"/>
    <w:rsid w:val="00EF3066"/>
    <w:rsid w:val="00EF479D"/>
    <w:rsid w:val="00EF5CF5"/>
    <w:rsid w:val="00EF608F"/>
    <w:rsid w:val="00EF6621"/>
    <w:rsid w:val="00EF7603"/>
    <w:rsid w:val="00EF7658"/>
    <w:rsid w:val="00F0056F"/>
    <w:rsid w:val="00F01565"/>
    <w:rsid w:val="00F016F8"/>
    <w:rsid w:val="00F01777"/>
    <w:rsid w:val="00F02B01"/>
    <w:rsid w:val="00F11F10"/>
    <w:rsid w:val="00F12A07"/>
    <w:rsid w:val="00F143BE"/>
    <w:rsid w:val="00F14AE0"/>
    <w:rsid w:val="00F14B08"/>
    <w:rsid w:val="00F15E49"/>
    <w:rsid w:val="00F16E4F"/>
    <w:rsid w:val="00F171B9"/>
    <w:rsid w:val="00F177AF"/>
    <w:rsid w:val="00F2035F"/>
    <w:rsid w:val="00F20C50"/>
    <w:rsid w:val="00F21D7B"/>
    <w:rsid w:val="00F21DCE"/>
    <w:rsid w:val="00F24FF7"/>
    <w:rsid w:val="00F25D59"/>
    <w:rsid w:val="00F26A81"/>
    <w:rsid w:val="00F30533"/>
    <w:rsid w:val="00F31286"/>
    <w:rsid w:val="00F31903"/>
    <w:rsid w:val="00F35CA4"/>
    <w:rsid w:val="00F36A37"/>
    <w:rsid w:val="00F37BC3"/>
    <w:rsid w:val="00F403CE"/>
    <w:rsid w:val="00F41BD1"/>
    <w:rsid w:val="00F42094"/>
    <w:rsid w:val="00F4216A"/>
    <w:rsid w:val="00F42F9C"/>
    <w:rsid w:val="00F46B9A"/>
    <w:rsid w:val="00F46D9C"/>
    <w:rsid w:val="00F47EBE"/>
    <w:rsid w:val="00F508DC"/>
    <w:rsid w:val="00F51510"/>
    <w:rsid w:val="00F56DD1"/>
    <w:rsid w:val="00F57744"/>
    <w:rsid w:val="00F603E5"/>
    <w:rsid w:val="00F60DCD"/>
    <w:rsid w:val="00F60F63"/>
    <w:rsid w:val="00F64931"/>
    <w:rsid w:val="00F67E56"/>
    <w:rsid w:val="00F702AB"/>
    <w:rsid w:val="00F725F8"/>
    <w:rsid w:val="00F72914"/>
    <w:rsid w:val="00F72BCE"/>
    <w:rsid w:val="00F73BD5"/>
    <w:rsid w:val="00F748BC"/>
    <w:rsid w:val="00F75951"/>
    <w:rsid w:val="00F75AA1"/>
    <w:rsid w:val="00F80E92"/>
    <w:rsid w:val="00F81577"/>
    <w:rsid w:val="00F83E16"/>
    <w:rsid w:val="00F840AB"/>
    <w:rsid w:val="00F84640"/>
    <w:rsid w:val="00F854FC"/>
    <w:rsid w:val="00F8630E"/>
    <w:rsid w:val="00F87E13"/>
    <w:rsid w:val="00F90420"/>
    <w:rsid w:val="00F907CF"/>
    <w:rsid w:val="00F918A5"/>
    <w:rsid w:val="00F918D2"/>
    <w:rsid w:val="00F934D7"/>
    <w:rsid w:val="00F938AA"/>
    <w:rsid w:val="00F9421F"/>
    <w:rsid w:val="00F9553B"/>
    <w:rsid w:val="00F95DFD"/>
    <w:rsid w:val="00FA063F"/>
    <w:rsid w:val="00FA0CA4"/>
    <w:rsid w:val="00FA174B"/>
    <w:rsid w:val="00FA2230"/>
    <w:rsid w:val="00FA3520"/>
    <w:rsid w:val="00FA4DBE"/>
    <w:rsid w:val="00FA5585"/>
    <w:rsid w:val="00FA63D7"/>
    <w:rsid w:val="00FA7511"/>
    <w:rsid w:val="00FB2C61"/>
    <w:rsid w:val="00FB3570"/>
    <w:rsid w:val="00FB39A4"/>
    <w:rsid w:val="00FB4026"/>
    <w:rsid w:val="00FB647B"/>
    <w:rsid w:val="00FC00C6"/>
    <w:rsid w:val="00FC35A5"/>
    <w:rsid w:val="00FC4E76"/>
    <w:rsid w:val="00FC4F54"/>
    <w:rsid w:val="00FC53CA"/>
    <w:rsid w:val="00FC5F78"/>
    <w:rsid w:val="00FD075F"/>
    <w:rsid w:val="00FD0DA3"/>
    <w:rsid w:val="00FD2420"/>
    <w:rsid w:val="00FD48CE"/>
    <w:rsid w:val="00FE037E"/>
    <w:rsid w:val="00FE1316"/>
    <w:rsid w:val="00FE13AD"/>
    <w:rsid w:val="00FE1EAF"/>
    <w:rsid w:val="00FE1EF3"/>
    <w:rsid w:val="00FE3DA1"/>
    <w:rsid w:val="00FE5CAD"/>
    <w:rsid w:val="00FE7471"/>
    <w:rsid w:val="00FE781E"/>
    <w:rsid w:val="00FF3DE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D0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40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E6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E6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7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75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qFormat/>
    <w:rsid w:val="001802A5"/>
    <w:pPr>
      <w:keepNext/>
      <w:keepLines/>
      <w:tabs>
        <w:tab w:val="left" w:pos="567"/>
        <w:tab w:val="left" w:pos="1134"/>
        <w:tab w:val="left" w:pos="1701"/>
        <w:tab w:val="left" w:pos="2268"/>
      </w:tabs>
      <w:ind w:left="567"/>
      <w:jc w:val="both"/>
    </w:pPr>
    <w:rPr>
      <w:rFonts w:ascii="Arial" w:eastAsia="Calibri" w:hAnsi="Arial"/>
      <w:sz w:val="22"/>
      <w:szCs w:val="20"/>
      <w:lang w:val="en-US" w:eastAsia="zh-CN"/>
    </w:rPr>
  </w:style>
  <w:style w:type="paragraph" w:customStyle="1" w:styleId="IPSlogga2">
    <w:name w:val="IPS logga 2"/>
    <w:basedOn w:val="Sidhuvud"/>
    <w:next w:val="Normal"/>
    <w:rsid w:val="0044075A"/>
    <w:rPr>
      <w:rFonts w:ascii="Arial" w:hAnsi="Arial"/>
      <w:sz w:val="16"/>
    </w:rPr>
  </w:style>
  <w:style w:type="character" w:styleId="Hyperlnk">
    <w:name w:val="Hyperlink"/>
    <w:rsid w:val="0044075A"/>
    <w:rPr>
      <w:color w:val="0000FF"/>
      <w:u w:val="single"/>
    </w:rPr>
  </w:style>
  <w:style w:type="character" w:customStyle="1" w:styleId="Rubrik1Char">
    <w:name w:val="Rubrik 1 Char"/>
    <w:link w:val="Rubrik1"/>
    <w:rsid w:val="0044075A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customStyle="1" w:styleId="SidhuvudChar">
    <w:name w:val="Sidhuvud Char"/>
    <w:link w:val="Sidhuvud"/>
    <w:rsid w:val="0044075A"/>
    <w:rPr>
      <w:sz w:val="24"/>
      <w:szCs w:val="24"/>
      <w:lang w:val="sv-SE" w:eastAsia="sv-SE" w:bidi="ar-SA"/>
    </w:rPr>
  </w:style>
  <w:style w:type="character" w:customStyle="1" w:styleId="BrdtextChar">
    <w:name w:val="Brödtext Char"/>
    <w:link w:val="Brdtext"/>
    <w:rsid w:val="001802A5"/>
    <w:rPr>
      <w:rFonts w:ascii="Arial" w:eastAsia="Calibri" w:hAnsi="Arial"/>
      <w:sz w:val="22"/>
      <w:lang w:val="en-US" w:eastAsia="zh-CN" w:bidi="ar-SA"/>
    </w:rPr>
  </w:style>
  <w:style w:type="character" w:customStyle="1" w:styleId="Blenda">
    <w:name w:val="Blenda"/>
    <w:semiHidden/>
    <w:rsid w:val="000369BC"/>
    <w:rPr>
      <w:rFonts w:ascii="Arial" w:hAnsi="Arial" w:cs="Arial"/>
      <w:color w:val="auto"/>
      <w:sz w:val="20"/>
      <w:szCs w:val="20"/>
    </w:rPr>
  </w:style>
  <w:style w:type="paragraph" w:styleId="Dokumentversikt">
    <w:name w:val="Document Map"/>
    <w:basedOn w:val="Normal"/>
    <w:link w:val="DokumentversiktChar"/>
    <w:semiHidden/>
    <w:unhideWhenUsed/>
    <w:rsid w:val="008D2C7F"/>
  </w:style>
  <w:style w:type="character" w:customStyle="1" w:styleId="DokumentversiktChar">
    <w:name w:val="Dokumentöversikt Char"/>
    <w:basedOn w:val="Standardstycketeckensnitt"/>
    <w:link w:val="Dokumentversikt"/>
    <w:semiHidden/>
    <w:rsid w:val="008D2C7F"/>
    <w:rPr>
      <w:sz w:val="24"/>
      <w:szCs w:val="24"/>
    </w:rPr>
  </w:style>
  <w:style w:type="paragraph" w:styleId="Normalwebb">
    <w:name w:val="Normal (Web)"/>
    <w:basedOn w:val="Normal"/>
    <w:semiHidden/>
    <w:unhideWhenUsed/>
    <w:rsid w:val="00070BB7"/>
  </w:style>
  <w:style w:type="paragraph" w:styleId="HTML-frformaterad">
    <w:name w:val="HTML Preformatted"/>
    <w:basedOn w:val="Normal"/>
    <w:link w:val="HTML-frformateradChar"/>
    <w:semiHidden/>
    <w:unhideWhenUsed/>
    <w:rsid w:val="00541173"/>
    <w:rPr>
      <w:rFonts w:ascii="Courier" w:hAnsi="Courier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541173"/>
    <w:rPr>
      <w:rFonts w:ascii="Courier" w:hAnsi="Courier"/>
    </w:rPr>
  </w:style>
  <w:style w:type="table" w:styleId="Tabellrutnt">
    <w:name w:val="Table Grid"/>
    <w:basedOn w:val="Normaltabell"/>
    <w:rsid w:val="00CD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rsid w:val="00BE21E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092C6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040ED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E7F4C"/>
  </w:style>
  <w:style w:type="character" w:customStyle="1" w:styleId="searchhighlight">
    <w:name w:val="searchhighlight"/>
    <w:basedOn w:val="Standardstycketeckensnitt"/>
    <w:rsid w:val="00EF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IPS seminarium</vt:lpstr>
      <vt:lpstr>IPS seminarium</vt:lpstr>
      <vt:lpstr>IPS workshop om lärande av händelser</vt:lpstr>
      <vt:lpstr>    Tisdagen den 23 januari 2018 ÅF, Grafiska vägen 2, Göteborg samt Webbkonferens</vt:lpstr>
      <vt:lpstr>        Preliminärt program </vt:lpstr>
      <vt:lpstr>Välkomna!</vt:lpstr>
    </vt:vector>
  </TitlesOfParts>
  <Company>Blenda Weibull Konsult AB</Company>
  <LinksUpToDate>false</LinksUpToDate>
  <CharactersWithSpaces>1365</CharactersWithSpaces>
  <SharedDoc>false</SharedDoc>
  <HLinks>
    <vt:vector size="24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http://www.hotellriverton.se/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mailto:avanmalan@ips.se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seminarium</dc:title>
  <dc:creator>Blenda</dc:creator>
  <cp:lastModifiedBy>Mats Lindgren</cp:lastModifiedBy>
  <cp:revision>56</cp:revision>
  <cp:lastPrinted>2022-01-25T08:15:00Z</cp:lastPrinted>
  <dcterms:created xsi:type="dcterms:W3CDTF">2023-01-12T07:41:00Z</dcterms:created>
  <dcterms:modified xsi:type="dcterms:W3CDTF">2023-01-12T17:25:00Z</dcterms:modified>
</cp:coreProperties>
</file>