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6B04" w14:textId="36071C56" w:rsidR="007A309B" w:rsidRPr="000144A0" w:rsidRDefault="00B86DEC" w:rsidP="00781293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IPS </w:t>
      </w:r>
      <w:r w:rsidR="00D6424D">
        <w:rPr>
          <w:sz w:val="36"/>
          <w:szCs w:val="36"/>
        </w:rPr>
        <w:t>web</w:t>
      </w:r>
      <w:r w:rsidR="0040417A">
        <w:rPr>
          <w:sz w:val="36"/>
          <w:szCs w:val="36"/>
        </w:rPr>
        <w:t>b</w:t>
      </w:r>
      <w:r w:rsidR="002458BA">
        <w:rPr>
          <w:sz w:val="36"/>
          <w:szCs w:val="36"/>
        </w:rPr>
        <w:t>inarium</w:t>
      </w:r>
      <w:r w:rsidR="00CB2C2A">
        <w:rPr>
          <w:sz w:val="36"/>
          <w:szCs w:val="36"/>
        </w:rPr>
        <w:t xml:space="preserve"> </w:t>
      </w:r>
      <w:r w:rsidR="008D2C7F">
        <w:rPr>
          <w:sz w:val="36"/>
          <w:szCs w:val="36"/>
        </w:rPr>
        <w:t>om lärande av händelser</w:t>
      </w:r>
    </w:p>
    <w:p w14:paraId="2DB23004" w14:textId="20BAB0AB" w:rsidR="000E6B18" w:rsidRDefault="0040417A" w:rsidP="00D6424D">
      <w:pPr>
        <w:pStyle w:val="Rubrik2"/>
        <w:rPr>
          <w:sz w:val="24"/>
          <w:szCs w:val="24"/>
        </w:rPr>
      </w:pPr>
      <w:r>
        <w:t>Ti</w:t>
      </w:r>
      <w:r w:rsidR="005040ED">
        <w:t>s</w:t>
      </w:r>
      <w:r w:rsidR="00B86DEC">
        <w:t xml:space="preserve">dagen den </w:t>
      </w:r>
      <w:r w:rsidR="00D6424D">
        <w:t>2</w:t>
      </w:r>
      <w:r>
        <w:t>5</w:t>
      </w:r>
      <w:r w:rsidR="009138A9">
        <w:t xml:space="preserve"> januari</w:t>
      </w:r>
      <w:r w:rsidR="00C52878">
        <w:t xml:space="preserve"> 20</w:t>
      </w:r>
      <w:r w:rsidR="0059186F">
        <w:t>2</w:t>
      </w:r>
      <w:r>
        <w:t>2</w:t>
      </w:r>
    </w:p>
    <w:p w14:paraId="27E8C416" w14:textId="77777777" w:rsidR="00342FE4" w:rsidRDefault="00342FE4" w:rsidP="00342FE4">
      <w:pPr>
        <w:tabs>
          <w:tab w:val="left" w:pos="1701"/>
        </w:tabs>
        <w:rPr>
          <w:rFonts w:ascii="Arial" w:hAnsi="Arial" w:cs="Arial"/>
        </w:rPr>
      </w:pPr>
    </w:p>
    <w:p w14:paraId="27B74BC9" w14:textId="6E89BA52" w:rsidR="001802A5" w:rsidRDefault="001E027A" w:rsidP="008201EC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Syfte: A</w:t>
      </w:r>
      <w:r w:rsidR="00342FE4" w:rsidRPr="00E61036">
        <w:rPr>
          <w:rFonts w:ascii="Arial" w:hAnsi="Arial" w:cs="Arial"/>
          <w:sz w:val="22"/>
          <w:szCs w:val="22"/>
        </w:rPr>
        <w:t xml:space="preserve">tt </w:t>
      </w:r>
      <w:r w:rsidR="00D070BC">
        <w:rPr>
          <w:rFonts w:ascii="Arial" w:hAnsi="Arial" w:cs="Arial"/>
          <w:sz w:val="22"/>
          <w:szCs w:val="22"/>
        </w:rPr>
        <w:t xml:space="preserve">lära av </w:t>
      </w:r>
      <w:r w:rsidR="00342FE4" w:rsidRPr="00E61036">
        <w:rPr>
          <w:rFonts w:ascii="Arial" w:hAnsi="Arial" w:cs="Arial"/>
          <w:sz w:val="22"/>
          <w:szCs w:val="22"/>
        </w:rPr>
        <w:t>inträffade tillbud och olyckor</w:t>
      </w:r>
      <w:r w:rsidR="005636C1">
        <w:rPr>
          <w:rFonts w:ascii="Arial" w:hAnsi="Arial" w:cs="Arial"/>
          <w:sz w:val="22"/>
          <w:szCs w:val="22"/>
        </w:rPr>
        <w:t xml:space="preserve">, </w:t>
      </w:r>
      <w:r w:rsidR="00A377B1">
        <w:rPr>
          <w:rFonts w:ascii="Arial" w:hAnsi="Arial" w:cs="Arial"/>
          <w:sz w:val="22"/>
          <w:szCs w:val="22"/>
        </w:rPr>
        <w:t xml:space="preserve">och </w:t>
      </w:r>
      <w:r w:rsidR="00D070BC">
        <w:rPr>
          <w:rFonts w:ascii="Arial" w:hAnsi="Arial" w:cs="Arial"/>
          <w:sz w:val="22"/>
          <w:szCs w:val="22"/>
        </w:rPr>
        <w:t xml:space="preserve">utbyta erfarenheter kring </w:t>
      </w:r>
      <w:r w:rsidR="005636C1">
        <w:rPr>
          <w:rFonts w:ascii="Arial" w:hAnsi="Arial" w:cs="Arial"/>
          <w:sz w:val="22"/>
          <w:szCs w:val="22"/>
        </w:rPr>
        <w:t>systematik för lärande</w:t>
      </w:r>
      <w:r w:rsidR="00342FE4" w:rsidRPr="00E61036">
        <w:rPr>
          <w:rFonts w:ascii="Arial" w:hAnsi="Arial" w:cs="Arial"/>
          <w:sz w:val="22"/>
          <w:szCs w:val="22"/>
        </w:rPr>
        <w:t>.</w:t>
      </w:r>
    </w:p>
    <w:p w14:paraId="09042F63" w14:textId="7E8294E8" w:rsidR="00D6424D" w:rsidRPr="00D6424D" w:rsidRDefault="00A1739F" w:rsidP="00D070BC">
      <w:pPr>
        <w:pStyle w:val="Rubrik3"/>
      </w:pPr>
      <w:r>
        <w:t>P</w:t>
      </w:r>
      <w:r w:rsidR="00D070BC">
        <w:t>r</w:t>
      </w:r>
      <w:r w:rsidR="000E6B18">
        <w:t>ogram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7"/>
        <w:gridCol w:w="5749"/>
        <w:gridCol w:w="2545"/>
      </w:tblGrid>
      <w:tr w:rsidR="00CD0A11" w14:paraId="54F8B09E" w14:textId="77777777" w:rsidTr="00712CCF">
        <w:tc>
          <w:tcPr>
            <w:tcW w:w="767" w:type="dxa"/>
          </w:tcPr>
          <w:p w14:paraId="5B5D45A5" w14:textId="42B0CCDD" w:rsidR="00CD0A11" w:rsidRDefault="0040417A" w:rsidP="00CD0A11"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7B473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749" w:type="dxa"/>
          </w:tcPr>
          <w:p w14:paraId="2445B4BE" w14:textId="4ED43935" w:rsidR="00CD0A11" w:rsidRDefault="001C4B15" w:rsidP="00CD0A11">
            <w:r>
              <w:rPr>
                <w:rFonts w:ascii="Arial" w:hAnsi="Arial" w:cs="Arial"/>
                <w:sz w:val="22"/>
                <w:szCs w:val="22"/>
              </w:rPr>
              <w:t>Välkomna</w:t>
            </w:r>
          </w:p>
        </w:tc>
        <w:tc>
          <w:tcPr>
            <w:tcW w:w="2545" w:type="dxa"/>
          </w:tcPr>
          <w:p w14:paraId="2133A2C9" w14:textId="22BA43BD" w:rsidR="00CD0A11" w:rsidRPr="005C6CA9" w:rsidRDefault="007B473D" w:rsidP="00CD0A11">
            <w:pPr>
              <w:rPr>
                <w:rFonts w:ascii="Arial" w:hAnsi="Arial" w:cs="Arial"/>
                <w:sz w:val="22"/>
                <w:szCs w:val="22"/>
              </w:rPr>
            </w:pPr>
            <w:r w:rsidRPr="008478E5">
              <w:rPr>
                <w:rFonts w:ascii="Arial" w:hAnsi="Arial" w:cs="Arial"/>
                <w:sz w:val="22"/>
                <w:szCs w:val="22"/>
              </w:rPr>
              <w:t>Mats Lindgren, IPS</w:t>
            </w:r>
          </w:p>
        </w:tc>
      </w:tr>
      <w:tr w:rsidR="001C4B15" w14:paraId="362BDB6D" w14:textId="77777777" w:rsidTr="00712CCF">
        <w:tc>
          <w:tcPr>
            <w:tcW w:w="767" w:type="dxa"/>
          </w:tcPr>
          <w:p w14:paraId="66B7A22B" w14:textId="22A37E67" w:rsidR="001C4B15" w:rsidRDefault="001C4B15" w:rsidP="00CD0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10.10</w:t>
            </w:r>
          </w:p>
        </w:tc>
        <w:tc>
          <w:tcPr>
            <w:tcW w:w="5749" w:type="dxa"/>
          </w:tcPr>
          <w:p w14:paraId="2DD53D83" w14:textId="57932EBF" w:rsidR="001C4B15" w:rsidRDefault="00D657EA" w:rsidP="00CD0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Gå igenom era databaser </w:t>
            </w:r>
            <w:r w:rsidR="00221C81">
              <w:rPr>
                <w:rFonts w:ascii="Arial" w:hAnsi="Arial" w:cs="Arial"/>
                <w:sz w:val="22"/>
                <w:szCs w:val="22"/>
              </w:rPr>
              <w:t>och analysera</w:t>
            </w:r>
            <w:r w:rsidR="00980D27">
              <w:rPr>
                <w:rFonts w:ascii="Arial" w:hAnsi="Arial" w:cs="Arial"/>
                <w:sz w:val="22"/>
                <w:szCs w:val="22"/>
              </w:rPr>
              <w:t xml:space="preserve"> bakomliggande orsaker till </w:t>
            </w:r>
            <w:r>
              <w:rPr>
                <w:rFonts w:ascii="Arial" w:hAnsi="Arial" w:cs="Arial"/>
                <w:sz w:val="22"/>
                <w:szCs w:val="22"/>
              </w:rPr>
              <w:t xml:space="preserve">både </w:t>
            </w:r>
            <w:r w:rsidR="00980D27">
              <w:rPr>
                <w:rFonts w:ascii="Arial" w:hAnsi="Arial" w:cs="Arial"/>
                <w:sz w:val="22"/>
                <w:szCs w:val="22"/>
              </w:rPr>
              <w:t>små och stora händelser ("lärandecykelns andra loop") .</w:t>
            </w:r>
          </w:p>
        </w:tc>
        <w:tc>
          <w:tcPr>
            <w:tcW w:w="2545" w:type="dxa"/>
          </w:tcPr>
          <w:p w14:paraId="68A5A806" w14:textId="446A0261" w:rsidR="001C4B15" w:rsidRPr="008478E5" w:rsidRDefault="001C4B15" w:rsidP="00CD0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Anders Jacobsson, IPS</w:t>
            </w:r>
          </w:p>
        </w:tc>
      </w:tr>
      <w:tr w:rsidR="0081347B" w14:paraId="0B081B1D" w14:textId="77777777" w:rsidTr="00712CCF">
        <w:tc>
          <w:tcPr>
            <w:tcW w:w="767" w:type="dxa"/>
          </w:tcPr>
          <w:p w14:paraId="3E5E54DC" w14:textId="196543EC" w:rsidR="0081347B" w:rsidRDefault="0081347B" w:rsidP="00CD0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C74EA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749" w:type="dxa"/>
          </w:tcPr>
          <w:p w14:paraId="43EA5FF4" w14:textId="59165615" w:rsidR="0081347B" w:rsidRPr="00D657EA" w:rsidRDefault="0081347B" w:rsidP="00CD0A11">
            <w:pPr>
              <w:rPr>
                <w:rFonts w:ascii="Arial" w:hAnsi="Arial" w:cs="Arial"/>
              </w:rPr>
            </w:pPr>
            <w:r w:rsidRPr="00D657EA">
              <w:rPr>
                <w:rFonts w:ascii="Arial" w:hAnsi="Arial" w:cs="Arial"/>
                <w:color w:val="000000"/>
                <w:sz w:val="22"/>
                <w:szCs w:val="22"/>
              </w:rPr>
              <w:t xml:space="preserve">Uppföljning och </w:t>
            </w:r>
            <w:r w:rsidR="00D657EA">
              <w:rPr>
                <w:rFonts w:ascii="Arial" w:hAnsi="Arial" w:cs="Arial"/>
                <w:color w:val="000000"/>
                <w:sz w:val="22"/>
                <w:szCs w:val="22"/>
              </w:rPr>
              <w:t>barriär</w:t>
            </w:r>
            <w:r w:rsidRPr="00D657EA">
              <w:rPr>
                <w:rFonts w:ascii="Arial" w:hAnsi="Arial" w:cs="Arial"/>
                <w:color w:val="000000"/>
                <w:sz w:val="22"/>
                <w:szCs w:val="22"/>
              </w:rPr>
              <w:t>analys av anläggningssäkerhets</w:t>
            </w:r>
            <w:r w:rsidR="00D657E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D657EA">
              <w:rPr>
                <w:rFonts w:ascii="Arial" w:hAnsi="Arial" w:cs="Arial"/>
                <w:color w:val="000000"/>
                <w:sz w:val="22"/>
                <w:szCs w:val="22"/>
              </w:rPr>
              <w:t>händelser på Preem</w:t>
            </w:r>
            <w:r w:rsidR="00E26A78" w:rsidRPr="00D657E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45" w:type="dxa"/>
          </w:tcPr>
          <w:p w14:paraId="116FD9ED" w14:textId="53898DB2" w:rsidR="0081347B" w:rsidRDefault="00953B5D" w:rsidP="00CD0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Charlo</w:t>
            </w:r>
            <w:r w:rsidR="0081347B">
              <w:rPr>
                <w:rFonts w:ascii="Arial" w:hAnsi="Arial" w:cs="Arial"/>
                <w:sz w:val="22"/>
                <w:szCs w:val="22"/>
              </w:rPr>
              <w:t>tt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1347B">
              <w:rPr>
                <w:rFonts w:ascii="Arial" w:hAnsi="Arial" w:cs="Arial"/>
                <w:sz w:val="22"/>
                <w:szCs w:val="22"/>
              </w:rPr>
              <w:t xml:space="preserve"> Lind, Preem</w:t>
            </w:r>
          </w:p>
        </w:tc>
      </w:tr>
      <w:tr w:rsidR="00CD0A11" w14:paraId="30AE80AE" w14:textId="77777777" w:rsidTr="00712CCF">
        <w:tc>
          <w:tcPr>
            <w:tcW w:w="767" w:type="dxa"/>
          </w:tcPr>
          <w:p w14:paraId="639C6EB2" w14:textId="1AD645BA" w:rsidR="00CD0A11" w:rsidRPr="008478E5" w:rsidRDefault="0081347B" w:rsidP="00CD0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C74EA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9" w:type="dxa"/>
          </w:tcPr>
          <w:p w14:paraId="034F7F94" w14:textId="0D3873D5" w:rsidR="001B52AF" w:rsidRPr="001B52AF" w:rsidRDefault="0040417A" w:rsidP="001B52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MSB's </w:t>
            </w:r>
            <w:r w:rsidR="00FD48CE">
              <w:rPr>
                <w:rFonts w:ascii="Arial" w:hAnsi="Arial" w:cs="Arial"/>
                <w:sz w:val="22"/>
                <w:szCs w:val="22"/>
              </w:rPr>
              <w:t>kommande</w:t>
            </w:r>
            <w:r w:rsidR="00CD52E5">
              <w:rPr>
                <w:rFonts w:ascii="Arial" w:hAnsi="Arial" w:cs="Arial"/>
                <w:sz w:val="22"/>
                <w:szCs w:val="22"/>
              </w:rPr>
              <w:t xml:space="preserve"> vägledning </w:t>
            </w:r>
            <w:r w:rsidR="00BD5B34">
              <w:rPr>
                <w:rFonts w:ascii="Arial" w:hAnsi="Arial" w:cs="Arial"/>
                <w:sz w:val="22"/>
                <w:szCs w:val="22"/>
              </w:rPr>
              <w:t>om rapporter</w:t>
            </w:r>
            <w:r w:rsidR="00B457DB">
              <w:rPr>
                <w:rFonts w:ascii="Arial" w:hAnsi="Arial" w:cs="Arial"/>
                <w:sz w:val="22"/>
                <w:szCs w:val="22"/>
              </w:rPr>
              <w:t>ing</w:t>
            </w:r>
            <w:r w:rsidR="00FD48CE">
              <w:rPr>
                <w:rFonts w:ascii="Arial" w:hAnsi="Arial" w:cs="Arial"/>
                <w:sz w:val="22"/>
                <w:szCs w:val="22"/>
              </w:rPr>
              <w:t xml:space="preserve"> av utsläpp</w:t>
            </w:r>
            <w:r w:rsidR="00496CE0">
              <w:rPr>
                <w:rFonts w:ascii="Arial" w:hAnsi="Arial" w:cs="Arial"/>
                <w:sz w:val="22"/>
                <w:szCs w:val="22"/>
              </w:rPr>
              <w:t>, olyckor och tillbud</w:t>
            </w:r>
            <w:r w:rsidR="006760CB">
              <w:rPr>
                <w:rFonts w:ascii="Arial" w:hAnsi="Arial" w:cs="Arial"/>
                <w:sz w:val="22"/>
                <w:szCs w:val="22"/>
              </w:rPr>
              <w:t xml:space="preserve">, samt analys av </w:t>
            </w:r>
            <w:r w:rsidR="00B457DB">
              <w:rPr>
                <w:rFonts w:ascii="Arial" w:hAnsi="Arial" w:cs="Arial"/>
                <w:sz w:val="22"/>
                <w:szCs w:val="22"/>
              </w:rPr>
              <w:t>rapporterade händelser</w:t>
            </w:r>
          </w:p>
        </w:tc>
        <w:tc>
          <w:tcPr>
            <w:tcW w:w="2545" w:type="dxa"/>
          </w:tcPr>
          <w:p w14:paraId="1BDE0D3C" w14:textId="172B23FD" w:rsidR="00CD0A11" w:rsidRPr="008478E5" w:rsidRDefault="0040417A" w:rsidP="00404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Helena Håkansson och Jens Hagberg</w:t>
            </w:r>
            <w:r w:rsidR="00D657EA">
              <w:rPr>
                <w:rFonts w:ascii="Arial" w:hAnsi="Arial" w:cs="Arial"/>
                <w:sz w:val="22"/>
                <w:szCs w:val="22"/>
              </w:rPr>
              <w:t>, MSB</w:t>
            </w:r>
          </w:p>
        </w:tc>
      </w:tr>
      <w:tr w:rsidR="00961E00" w14:paraId="11EDC42D" w14:textId="77777777" w:rsidTr="00712CCF">
        <w:tc>
          <w:tcPr>
            <w:tcW w:w="767" w:type="dxa"/>
          </w:tcPr>
          <w:p w14:paraId="36E01016" w14:textId="60035ED8" w:rsidR="00961E00" w:rsidRDefault="00DE5ADF" w:rsidP="00CD0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11.45</w:t>
            </w:r>
            <w:r w:rsidR="00961E00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12.4</w:t>
            </w:r>
            <w:r w:rsidR="00B02A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9" w:type="dxa"/>
          </w:tcPr>
          <w:p w14:paraId="4CD5EEF0" w14:textId="193384CF" w:rsidR="00961E00" w:rsidRPr="008478E5" w:rsidRDefault="0040417A" w:rsidP="00CD0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Lunchpaus</w:t>
            </w:r>
          </w:p>
        </w:tc>
        <w:tc>
          <w:tcPr>
            <w:tcW w:w="2545" w:type="dxa"/>
          </w:tcPr>
          <w:p w14:paraId="463C49F3" w14:textId="77777777" w:rsidR="00961E00" w:rsidRDefault="00961E00" w:rsidP="00CD0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EA" w14:paraId="34CFF4F1" w14:textId="77777777" w:rsidTr="00712CCF">
        <w:tc>
          <w:tcPr>
            <w:tcW w:w="767" w:type="dxa"/>
          </w:tcPr>
          <w:p w14:paraId="6E003F63" w14:textId="3528289C" w:rsidR="006C41EA" w:rsidRDefault="006C41EA" w:rsidP="006C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E5ADF">
              <w:rPr>
                <w:rFonts w:ascii="Arial" w:hAnsi="Arial" w:cs="Arial"/>
                <w:sz w:val="22"/>
                <w:szCs w:val="22"/>
              </w:rPr>
              <w:t>2.4</w:t>
            </w:r>
            <w:r w:rsidR="00B02A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9" w:type="dxa"/>
          </w:tcPr>
          <w:p w14:paraId="1A8CAF47" w14:textId="44718DE0" w:rsidR="006C41EA" w:rsidRDefault="00A803A0" w:rsidP="006C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341C30">
              <w:rPr>
                <w:rFonts w:ascii="Arial" w:hAnsi="Arial" w:cs="Arial"/>
                <w:sz w:val="22"/>
                <w:szCs w:val="22"/>
              </w:rPr>
              <w:t>ilket är de</w:t>
            </w:r>
            <w:r w:rsidR="00C85B1A">
              <w:rPr>
                <w:rFonts w:ascii="Arial" w:hAnsi="Arial" w:cs="Arial"/>
                <w:sz w:val="22"/>
                <w:szCs w:val="22"/>
              </w:rPr>
              <w:t xml:space="preserve"> största utmaningarna i</w:t>
            </w:r>
            <w:r w:rsidR="00120D3E">
              <w:rPr>
                <w:rFonts w:ascii="Arial" w:hAnsi="Arial" w:cs="Arial"/>
                <w:sz w:val="22"/>
                <w:szCs w:val="22"/>
              </w:rPr>
              <w:t>nom</w:t>
            </w:r>
            <w:r w:rsidR="00C85B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lärandecy</w:t>
            </w:r>
            <w:r w:rsidR="00661C29">
              <w:rPr>
                <w:rFonts w:ascii="Arial" w:hAnsi="Arial" w:cs="Arial"/>
                <w:sz w:val="22"/>
                <w:szCs w:val="22"/>
              </w:rPr>
              <w:t>kelns andra loop</w:t>
            </w:r>
            <w:r w:rsidR="00C85B1A">
              <w:rPr>
                <w:rFonts w:ascii="Arial" w:hAnsi="Arial" w:cs="Arial"/>
                <w:sz w:val="22"/>
                <w:szCs w:val="22"/>
              </w:rPr>
              <w:t>? V</w:t>
            </w:r>
            <w:r w:rsidR="002A2DA3">
              <w:rPr>
                <w:rFonts w:ascii="Arial" w:hAnsi="Arial" w:cs="Arial"/>
                <w:sz w:val="22"/>
                <w:szCs w:val="22"/>
              </w:rPr>
              <w:t>ad bör IPS göra</w:t>
            </w:r>
            <w:r w:rsidR="00DD09C5">
              <w:rPr>
                <w:rFonts w:ascii="Arial" w:hAnsi="Arial" w:cs="Arial"/>
                <w:sz w:val="22"/>
                <w:szCs w:val="22"/>
              </w:rPr>
              <w:t xml:space="preserve"> inom området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2545" w:type="dxa"/>
          </w:tcPr>
          <w:p w14:paraId="222D0971" w14:textId="3F408AA3" w:rsidR="006C41EA" w:rsidRDefault="00DD09C5" w:rsidP="006C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Diskussion i mindre grupper.</w:t>
            </w:r>
          </w:p>
        </w:tc>
      </w:tr>
      <w:tr w:rsidR="00F46B9A" w14:paraId="1BC45654" w14:textId="77777777" w:rsidTr="00712CCF">
        <w:tc>
          <w:tcPr>
            <w:tcW w:w="767" w:type="dxa"/>
          </w:tcPr>
          <w:p w14:paraId="2B10EAD9" w14:textId="3B183DC9" w:rsidR="00F46B9A" w:rsidRDefault="00F46B9A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0813C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9" w:type="dxa"/>
          </w:tcPr>
          <w:p w14:paraId="430E5F06" w14:textId="1DD72926" w:rsidR="00F46B9A" w:rsidRDefault="00221C81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Ett u</w:t>
            </w:r>
            <w:r w:rsidR="00F46B9A">
              <w:rPr>
                <w:rFonts w:ascii="Arial" w:hAnsi="Arial" w:cs="Arial"/>
                <w:sz w:val="22"/>
                <w:szCs w:val="22"/>
              </w:rPr>
              <w:t>tsläpp av brandfarlig tryckkondenserad gas inomhus</w:t>
            </w:r>
          </w:p>
        </w:tc>
        <w:tc>
          <w:tcPr>
            <w:tcW w:w="2545" w:type="dxa"/>
          </w:tcPr>
          <w:p w14:paraId="19603B01" w14:textId="0C9B6E0B" w:rsidR="00F46B9A" w:rsidRDefault="00F46B9A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Rikard Widell, Inovyn</w:t>
            </w:r>
          </w:p>
        </w:tc>
      </w:tr>
      <w:tr w:rsidR="00F46B9A" w14:paraId="609421DD" w14:textId="77777777" w:rsidTr="00712CCF">
        <w:tc>
          <w:tcPr>
            <w:tcW w:w="767" w:type="dxa"/>
          </w:tcPr>
          <w:p w14:paraId="0A4AF08F" w14:textId="4908D632" w:rsidR="00F46B9A" w:rsidRDefault="00525CEB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13.45</w:t>
            </w:r>
          </w:p>
        </w:tc>
        <w:tc>
          <w:tcPr>
            <w:tcW w:w="5749" w:type="dxa"/>
          </w:tcPr>
          <w:p w14:paraId="77FB5F95" w14:textId="793CC42C" w:rsidR="00F46B9A" w:rsidRDefault="00D00397" w:rsidP="00D003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Lärdomar från d</w:t>
            </w:r>
            <w:r w:rsidR="00F46B9A">
              <w:rPr>
                <w:rFonts w:ascii="Arial" w:hAnsi="Arial" w:cs="Arial"/>
                <w:sz w:val="22"/>
                <w:szCs w:val="22"/>
              </w:rPr>
              <w:t>ammexplosioner</w:t>
            </w:r>
          </w:p>
        </w:tc>
        <w:tc>
          <w:tcPr>
            <w:tcW w:w="2545" w:type="dxa"/>
          </w:tcPr>
          <w:p w14:paraId="018EDBD5" w14:textId="42F79270" w:rsidR="00F46B9A" w:rsidRDefault="00F46B9A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 Nessvi, BSL</w:t>
            </w:r>
          </w:p>
        </w:tc>
      </w:tr>
      <w:tr w:rsidR="00F46B9A" w14:paraId="5E553AC5" w14:textId="77777777" w:rsidTr="00712CCF">
        <w:tc>
          <w:tcPr>
            <w:tcW w:w="767" w:type="dxa"/>
          </w:tcPr>
          <w:p w14:paraId="69389E99" w14:textId="6B0A5344" w:rsidR="00F46B9A" w:rsidRDefault="00F46B9A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525CE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9" w:type="dxa"/>
          </w:tcPr>
          <w:p w14:paraId="3C293B0F" w14:textId="376787D2" w:rsidR="00F46B9A" w:rsidRDefault="00F46B9A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Alternativa angreppssätt för identifiering av brister </w:t>
            </w:r>
            <w:r w:rsidR="00D32A34">
              <w:rPr>
                <w:rFonts w:ascii="Arial" w:hAnsi="Arial" w:cs="Arial"/>
                <w:sz w:val="22"/>
                <w:szCs w:val="22"/>
              </w:rPr>
              <w:t>och svagheter i barriärer och rutiner</w:t>
            </w:r>
          </w:p>
        </w:tc>
        <w:tc>
          <w:tcPr>
            <w:tcW w:w="2545" w:type="dxa"/>
          </w:tcPr>
          <w:p w14:paraId="14CB825F" w14:textId="2A68B989" w:rsidR="00F46B9A" w:rsidRDefault="00F46B9A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Berglund, AstraZeneca</w:t>
            </w:r>
          </w:p>
        </w:tc>
      </w:tr>
      <w:tr w:rsidR="00F46B9A" w14:paraId="66CA69E1" w14:textId="77777777" w:rsidTr="00712CCF">
        <w:tc>
          <w:tcPr>
            <w:tcW w:w="767" w:type="dxa"/>
          </w:tcPr>
          <w:p w14:paraId="691909CA" w14:textId="60F1071F" w:rsidR="00F46B9A" w:rsidRDefault="00F46B9A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525CE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749" w:type="dxa"/>
          </w:tcPr>
          <w:p w14:paraId="00996A38" w14:textId="7F3A1C76" w:rsidR="00F46B9A" w:rsidRDefault="00221C81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Summering</w:t>
            </w:r>
          </w:p>
        </w:tc>
        <w:tc>
          <w:tcPr>
            <w:tcW w:w="2545" w:type="dxa"/>
          </w:tcPr>
          <w:p w14:paraId="188CA609" w14:textId="2A409CA1" w:rsidR="00F46B9A" w:rsidRDefault="00221C81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Mats Lindgren, IPS</w:t>
            </w:r>
          </w:p>
        </w:tc>
      </w:tr>
      <w:tr w:rsidR="00F46B9A" w14:paraId="124AD647" w14:textId="77777777" w:rsidTr="00712CCF">
        <w:tc>
          <w:tcPr>
            <w:tcW w:w="767" w:type="dxa"/>
          </w:tcPr>
          <w:p w14:paraId="2FD360C8" w14:textId="728FC14A" w:rsidR="00F46B9A" w:rsidRPr="008478E5" w:rsidRDefault="00F46B9A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749" w:type="dxa"/>
          </w:tcPr>
          <w:p w14:paraId="5B349280" w14:textId="1C6250FD" w:rsidR="00F46B9A" w:rsidRDefault="00F46B9A" w:rsidP="00F4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Avslutning</w:t>
            </w:r>
            <w:r w:rsidR="00C16CC1">
              <w:rPr>
                <w:rFonts w:ascii="Arial" w:hAnsi="Arial" w:cs="Arial"/>
                <w:sz w:val="22"/>
                <w:szCs w:val="22"/>
              </w:rPr>
              <w:t>, därefter "frivilligt eftersnack"</w:t>
            </w:r>
          </w:p>
        </w:tc>
        <w:tc>
          <w:tcPr>
            <w:tcW w:w="2545" w:type="dxa"/>
          </w:tcPr>
          <w:p w14:paraId="0AE51B09" w14:textId="7A138C2E" w:rsidR="00F46B9A" w:rsidRDefault="00F46B9A" w:rsidP="00F46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7FCFC0" w14:textId="0060E3EA" w:rsidR="00294B5B" w:rsidRPr="003F7803" w:rsidRDefault="00710CA1" w:rsidP="00294B5B">
      <w:pPr>
        <w:pStyle w:val="Rubrik1"/>
        <w:rPr>
          <w:sz w:val="24"/>
          <w:szCs w:val="24"/>
        </w:rPr>
      </w:pPr>
      <w:r w:rsidRPr="003F7803">
        <w:rPr>
          <w:sz w:val="24"/>
          <w:szCs w:val="24"/>
        </w:rPr>
        <w:t>Välkomna!</w:t>
      </w:r>
    </w:p>
    <w:p w14:paraId="4EEAAB22" w14:textId="63336AB8" w:rsidR="009A058C" w:rsidRDefault="00671F8F" w:rsidP="002A1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</w:t>
      </w:r>
      <w:r w:rsidR="005636C1" w:rsidRPr="005636C1">
        <w:rPr>
          <w:rFonts w:ascii="Arial" w:hAnsi="Arial" w:cs="Arial"/>
          <w:sz w:val="20"/>
          <w:szCs w:val="20"/>
        </w:rPr>
        <w:t xml:space="preserve"> </w:t>
      </w:r>
      <w:r w:rsidR="00B40704">
        <w:rPr>
          <w:rFonts w:ascii="Arial" w:hAnsi="Arial" w:cs="Arial"/>
          <w:sz w:val="20"/>
          <w:szCs w:val="20"/>
        </w:rPr>
        <w:t>anställda i IPS medlemsföretag</w:t>
      </w:r>
      <w:r w:rsidR="005636C1" w:rsidRPr="005636C1">
        <w:rPr>
          <w:rFonts w:ascii="Arial" w:hAnsi="Arial" w:cs="Arial"/>
          <w:sz w:val="20"/>
          <w:szCs w:val="20"/>
        </w:rPr>
        <w:t xml:space="preserve"> och särskilt inbjudna</w:t>
      </w:r>
      <w:r>
        <w:rPr>
          <w:rFonts w:ascii="Arial" w:hAnsi="Arial" w:cs="Arial"/>
          <w:sz w:val="20"/>
          <w:szCs w:val="20"/>
        </w:rPr>
        <w:t xml:space="preserve"> är vä</w:t>
      </w:r>
      <w:r w:rsidR="006B7C8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komna att delta utan kostnad</w:t>
      </w:r>
      <w:r w:rsidR="005636C1" w:rsidRPr="005636C1">
        <w:rPr>
          <w:rFonts w:ascii="Arial" w:hAnsi="Arial" w:cs="Arial"/>
          <w:sz w:val="20"/>
          <w:szCs w:val="20"/>
        </w:rPr>
        <w:t xml:space="preserve">. </w:t>
      </w:r>
    </w:p>
    <w:p w14:paraId="677CE587" w14:textId="77777777" w:rsidR="009A058C" w:rsidRDefault="009A058C" w:rsidP="002A1490">
      <w:pPr>
        <w:rPr>
          <w:rFonts w:ascii="Arial" w:hAnsi="Arial" w:cs="Arial"/>
          <w:sz w:val="20"/>
          <w:szCs w:val="20"/>
        </w:rPr>
      </w:pPr>
    </w:p>
    <w:p w14:paraId="358FE41F" w14:textId="77777777" w:rsidR="009A058C" w:rsidRDefault="009A058C" w:rsidP="002A1490">
      <w:pPr>
        <w:rPr>
          <w:rFonts w:ascii="Arial" w:hAnsi="Arial" w:cs="Arial"/>
          <w:sz w:val="20"/>
          <w:szCs w:val="20"/>
        </w:rPr>
      </w:pPr>
    </w:p>
    <w:p w14:paraId="05AB4725" w14:textId="77777777" w:rsidR="005E7F4C" w:rsidRPr="00EB336A" w:rsidRDefault="005E7F4C" w:rsidP="002A1490">
      <w:pPr>
        <w:rPr>
          <w:rFonts w:ascii="Arial" w:hAnsi="Arial" w:cs="Arial"/>
          <w:sz w:val="22"/>
          <w:szCs w:val="22"/>
        </w:rPr>
      </w:pPr>
    </w:p>
    <w:sectPr w:rsidR="005E7F4C" w:rsidRPr="00EB336A" w:rsidSect="005D27DE">
      <w:headerReference w:type="default" r:id="rId7"/>
      <w:footerReference w:type="default" r:id="rId8"/>
      <w:pgSz w:w="11906" w:h="16838" w:code="9"/>
      <w:pgMar w:top="2268" w:right="1134" w:bottom="1985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DC66" w14:textId="77777777" w:rsidR="008403C5" w:rsidRDefault="008403C5">
      <w:r>
        <w:separator/>
      </w:r>
    </w:p>
  </w:endnote>
  <w:endnote w:type="continuationSeparator" w:id="0">
    <w:p w14:paraId="57F4A5CC" w14:textId="77777777" w:rsidR="008403C5" w:rsidRDefault="0084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AF19" w14:textId="77777777" w:rsidR="0059734E" w:rsidRDefault="0059734E" w:rsidP="00FB2C61">
    <w:pPr>
      <w:pStyle w:val="Sidfot"/>
      <w:tabs>
        <w:tab w:val="left" w:pos="2268"/>
        <w:tab w:val="left" w:pos="4536"/>
        <w:tab w:val="left" w:pos="68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5D3A4EB0" w14:textId="77777777" w:rsidR="0059734E" w:rsidRPr="0044075A" w:rsidRDefault="0059734E" w:rsidP="005D27DE">
    <w:pPr>
      <w:pStyle w:val="Sidfot"/>
      <w:pBdr>
        <w:top w:val="single" w:sz="12" w:space="1" w:color="3366FF"/>
      </w:pBdr>
      <w:tabs>
        <w:tab w:val="left" w:pos="2268"/>
        <w:tab w:val="left" w:pos="4536"/>
        <w:tab w:val="left" w:pos="6804"/>
      </w:tabs>
      <w:rPr>
        <w:rFonts w:ascii="Arial" w:hAnsi="Arial" w:cs="Arial"/>
        <w:sz w:val="20"/>
        <w:szCs w:val="20"/>
      </w:rPr>
    </w:pPr>
    <w:r w:rsidRPr="0044075A">
      <w:rPr>
        <w:rFonts w:ascii="Arial" w:hAnsi="Arial" w:cs="Arial"/>
        <w:sz w:val="20"/>
        <w:szCs w:val="20"/>
      </w:rPr>
      <w:t>Adress</w:t>
    </w:r>
    <w:r w:rsidRPr="0044075A">
      <w:rPr>
        <w:rFonts w:ascii="Arial" w:hAnsi="Arial" w:cs="Arial"/>
        <w:sz w:val="20"/>
        <w:szCs w:val="20"/>
      </w:rPr>
      <w:tab/>
      <w:t>Tel</w:t>
    </w:r>
    <w:r w:rsidRPr="0044075A">
      <w:rPr>
        <w:rFonts w:ascii="Arial" w:hAnsi="Arial" w:cs="Arial"/>
        <w:sz w:val="20"/>
        <w:szCs w:val="20"/>
      </w:rPr>
      <w:tab/>
      <w:t>E-post</w:t>
    </w:r>
    <w:r w:rsidRPr="0044075A">
      <w:rPr>
        <w:rFonts w:ascii="Arial" w:hAnsi="Arial" w:cs="Arial"/>
        <w:sz w:val="20"/>
        <w:szCs w:val="20"/>
      </w:rPr>
      <w:tab/>
      <w:t>Hemsida</w:t>
    </w:r>
  </w:p>
  <w:p w14:paraId="20E99267" w14:textId="4E97BB0C" w:rsidR="0059734E" w:rsidRDefault="0059734E" w:rsidP="00C20DD7">
    <w:pPr>
      <w:pStyle w:val="Sidfot"/>
      <w:pBdr>
        <w:top w:val="single" w:sz="12" w:space="1" w:color="3366FF"/>
      </w:pBdr>
      <w:tabs>
        <w:tab w:val="left" w:pos="2268"/>
        <w:tab w:val="left" w:pos="4536"/>
        <w:tab w:val="left" w:pos="6804"/>
      </w:tabs>
      <w:rPr>
        <w:rFonts w:ascii="Arial" w:hAnsi="Arial" w:cs="Arial"/>
      </w:rPr>
    </w:pPr>
    <w:r>
      <w:rPr>
        <w:rFonts w:ascii="Arial" w:hAnsi="Arial" w:cs="Arial"/>
        <w:b/>
        <w:bCs/>
      </w:rPr>
      <w:t>IPS</w:t>
    </w:r>
    <w:r w:rsidR="00736A9D">
      <w:rPr>
        <w:rFonts w:ascii="Arial" w:hAnsi="Arial" w:cs="Arial"/>
      </w:rPr>
      <w:tab/>
      <w:t>0736 336027</w:t>
    </w:r>
    <w:r>
      <w:rPr>
        <w:rFonts w:ascii="Arial" w:hAnsi="Arial" w:cs="Arial"/>
      </w:rPr>
      <w:tab/>
    </w:r>
    <w:r w:rsidRPr="00C20DD7">
      <w:rPr>
        <w:rStyle w:val="Hyperlnk"/>
        <w:rFonts w:ascii="Arial" w:hAnsi="Arial" w:cs="Arial"/>
      </w:rPr>
      <w:t>info@ips.se</w:t>
    </w:r>
    <w:r>
      <w:rPr>
        <w:rFonts w:ascii="Arial" w:hAnsi="Arial" w:cs="Arial"/>
      </w:rPr>
      <w:tab/>
    </w:r>
    <w:hyperlink r:id="rId1" w:history="1">
      <w:r w:rsidRPr="00273982">
        <w:rPr>
          <w:rStyle w:val="Hyperlnk"/>
          <w:rFonts w:ascii="Arial" w:hAnsi="Arial" w:cs="Arial"/>
        </w:rPr>
        <w:t>www.ips.se</w:t>
      </w:r>
    </w:hyperlink>
  </w:p>
  <w:p w14:paraId="3BA23270" w14:textId="588DFCFD" w:rsidR="0059734E" w:rsidRDefault="00736A9D" w:rsidP="005D27DE">
    <w:pPr>
      <w:pStyle w:val="Sidfot"/>
      <w:pBdr>
        <w:top w:val="single" w:sz="12" w:space="1" w:color="3366FF"/>
      </w:pBdr>
      <w:tabs>
        <w:tab w:val="left" w:pos="2268"/>
        <w:tab w:val="left" w:pos="4536"/>
        <w:tab w:val="left" w:pos="6804"/>
      </w:tabs>
      <w:rPr>
        <w:rFonts w:ascii="Arial" w:hAnsi="Arial" w:cs="Arial"/>
      </w:rPr>
    </w:pPr>
    <w:r>
      <w:rPr>
        <w:rFonts w:ascii="Arial" w:hAnsi="Arial" w:cs="Arial"/>
      </w:rPr>
      <w:t>Rönngatan 12</w:t>
    </w:r>
  </w:p>
  <w:p w14:paraId="5875D54B" w14:textId="13D6E6B9" w:rsidR="0059734E" w:rsidRPr="0044075A" w:rsidRDefault="00736A9D" w:rsidP="005D27DE">
    <w:pPr>
      <w:pStyle w:val="Sidfot"/>
      <w:pBdr>
        <w:top w:val="single" w:sz="12" w:space="1" w:color="3366FF"/>
      </w:pBdr>
      <w:tabs>
        <w:tab w:val="left" w:pos="2268"/>
        <w:tab w:val="left" w:pos="4536"/>
        <w:tab w:val="left" w:pos="6804"/>
      </w:tabs>
      <w:rPr>
        <w:rFonts w:ascii="Arial" w:hAnsi="Arial" w:cs="Arial"/>
      </w:rPr>
    </w:pPr>
    <w:r>
      <w:rPr>
        <w:rFonts w:ascii="Arial" w:hAnsi="Arial" w:cs="Arial"/>
      </w:rPr>
      <w:t>426 77 Västra Frölunda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DD1B" w14:textId="77777777" w:rsidR="008403C5" w:rsidRDefault="008403C5">
      <w:r>
        <w:separator/>
      </w:r>
    </w:p>
  </w:footnote>
  <w:footnote w:type="continuationSeparator" w:id="0">
    <w:p w14:paraId="54408D47" w14:textId="77777777" w:rsidR="008403C5" w:rsidRDefault="0084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7950" w14:textId="1B9DFFAC" w:rsidR="0059734E" w:rsidRPr="0044075A" w:rsidRDefault="0059734E" w:rsidP="00562365">
    <w:pPr>
      <w:tabs>
        <w:tab w:val="center" w:pos="4536"/>
        <w:tab w:val="right" w:pos="9072"/>
      </w:tabs>
    </w:pPr>
    <w:r w:rsidRPr="00B836BF">
      <w:rPr>
        <w:rFonts w:ascii="Impact" w:hAnsi="Impact"/>
        <w:color w:val="3366FF"/>
        <w:sz w:val="96"/>
        <w:szCs w:val="96"/>
      </w:rPr>
      <w:t>IPS</w:t>
    </w:r>
    <w:r w:rsidR="008D2C7F">
      <w:tab/>
    </w:r>
    <w:r w:rsidR="008D2C7F">
      <w:tab/>
    </w:r>
    <w:r w:rsidR="009A058C">
      <w:t>202</w:t>
    </w:r>
    <w:r w:rsidR="00866DD3">
      <w:t>2-01-24</w:t>
    </w:r>
  </w:p>
  <w:p w14:paraId="1B19C5D6" w14:textId="77777777" w:rsidR="0059734E" w:rsidRPr="0044075A" w:rsidRDefault="0059734E" w:rsidP="0056245F">
    <w:pPr>
      <w:pStyle w:val="IPSlogga2"/>
    </w:pPr>
    <w:r>
      <w:t>INTRESSENTFÖRENINGEN</w:t>
    </w:r>
    <w:r>
      <w:br/>
      <w:t>FÖR PROCESSÄKERHET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F16"/>
    <w:multiLevelType w:val="multilevel"/>
    <w:tmpl w:val="AA6A1754"/>
    <w:lvl w:ilvl="0">
      <w:start w:val="14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7F84056"/>
    <w:multiLevelType w:val="hybridMultilevel"/>
    <w:tmpl w:val="60900526"/>
    <w:lvl w:ilvl="0" w:tplc="AC9C8FC0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5A"/>
    <w:rsid w:val="00000C04"/>
    <w:rsid w:val="000012BE"/>
    <w:rsid w:val="00002C6E"/>
    <w:rsid w:val="0000414D"/>
    <w:rsid w:val="000042C9"/>
    <w:rsid w:val="00006209"/>
    <w:rsid w:val="000066C5"/>
    <w:rsid w:val="00006969"/>
    <w:rsid w:val="00011928"/>
    <w:rsid w:val="00011A5E"/>
    <w:rsid w:val="00014366"/>
    <w:rsid w:val="000144A0"/>
    <w:rsid w:val="00020428"/>
    <w:rsid w:val="00021841"/>
    <w:rsid w:val="000228C5"/>
    <w:rsid w:val="00022CCE"/>
    <w:rsid w:val="00022D71"/>
    <w:rsid w:val="00027550"/>
    <w:rsid w:val="00030464"/>
    <w:rsid w:val="00030A29"/>
    <w:rsid w:val="000317B3"/>
    <w:rsid w:val="00032372"/>
    <w:rsid w:val="00033DC9"/>
    <w:rsid w:val="00035604"/>
    <w:rsid w:val="000359B5"/>
    <w:rsid w:val="000369BC"/>
    <w:rsid w:val="00036EF3"/>
    <w:rsid w:val="00037739"/>
    <w:rsid w:val="0004145A"/>
    <w:rsid w:val="000418D9"/>
    <w:rsid w:val="000428DD"/>
    <w:rsid w:val="00043799"/>
    <w:rsid w:val="000501A9"/>
    <w:rsid w:val="000525E8"/>
    <w:rsid w:val="0005337C"/>
    <w:rsid w:val="00056D0B"/>
    <w:rsid w:val="00057460"/>
    <w:rsid w:val="00057D7F"/>
    <w:rsid w:val="000616C5"/>
    <w:rsid w:val="0006241A"/>
    <w:rsid w:val="00062562"/>
    <w:rsid w:val="000635D1"/>
    <w:rsid w:val="0006363E"/>
    <w:rsid w:val="00064274"/>
    <w:rsid w:val="00064420"/>
    <w:rsid w:val="00064BB9"/>
    <w:rsid w:val="00064C17"/>
    <w:rsid w:val="00064FC0"/>
    <w:rsid w:val="00065D4D"/>
    <w:rsid w:val="0006603A"/>
    <w:rsid w:val="00070624"/>
    <w:rsid w:val="00070BB7"/>
    <w:rsid w:val="0007391F"/>
    <w:rsid w:val="00075038"/>
    <w:rsid w:val="00075EC6"/>
    <w:rsid w:val="00076283"/>
    <w:rsid w:val="00080B9A"/>
    <w:rsid w:val="000813CB"/>
    <w:rsid w:val="00081679"/>
    <w:rsid w:val="00081B84"/>
    <w:rsid w:val="00083C7C"/>
    <w:rsid w:val="00083E4A"/>
    <w:rsid w:val="00084CBF"/>
    <w:rsid w:val="00085213"/>
    <w:rsid w:val="00086543"/>
    <w:rsid w:val="000866EF"/>
    <w:rsid w:val="0008757E"/>
    <w:rsid w:val="00087FEF"/>
    <w:rsid w:val="00090166"/>
    <w:rsid w:val="00090307"/>
    <w:rsid w:val="00092C69"/>
    <w:rsid w:val="00093475"/>
    <w:rsid w:val="000934FC"/>
    <w:rsid w:val="000942A9"/>
    <w:rsid w:val="000943FD"/>
    <w:rsid w:val="0009711C"/>
    <w:rsid w:val="00097EDE"/>
    <w:rsid w:val="000A020B"/>
    <w:rsid w:val="000A0ADF"/>
    <w:rsid w:val="000A0CA0"/>
    <w:rsid w:val="000A0F71"/>
    <w:rsid w:val="000A1C05"/>
    <w:rsid w:val="000A1C13"/>
    <w:rsid w:val="000A230A"/>
    <w:rsid w:val="000A386E"/>
    <w:rsid w:val="000A3D73"/>
    <w:rsid w:val="000A530B"/>
    <w:rsid w:val="000A6DDA"/>
    <w:rsid w:val="000B1C0B"/>
    <w:rsid w:val="000B1E5B"/>
    <w:rsid w:val="000B1FF3"/>
    <w:rsid w:val="000B6F2C"/>
    <w:rsid w:val="000B7436"/>
    <w:rsid w:val="000C09FE"/>
    <w:rsid w:val="000C1260"/>
    <w:rsid w:val="000C51BB"/>
    <w:rsid w:val="000C57F9"/>
    <w:rsid w:val="000C6CF8"/>
    <w:rsid w:val="000C7413"/>
    <w:rsid w:val="000C7BE2"/>
    <w:rsid w:val="000D0773"/>
    <w:rsid w:val="000D10F6"/>
    <w:rsid w:val="000D371A"/>
    <w:rsid w:val="000D5B2D"/>
    <w:rsid w:val="000D689D"/>
    <w:rsid w:val="000D6BFB"/>
    <w:rsid w:val="000D7754"/>
    <w:rsid w:val="000E18FA"/>
    <w:rsid w:val="000E22D5"/>
    <w:rsid w:val="000E25A7"/>
    <w:rsid w:val="000E2A11"/>
    <w:rsid w:val="000E3CB6"/>
    <w:rsid w:val="000E4178"/>
    <w:rsid w:val="000E643F"/>
    <w:rsid w:val="000E681A"/>
    <w:rsid w:val="000E6B18"/>
    <w:rsid w:val="000F0F44"/>
    <w:rsid w:val="000F12BA"/>
    <w:rsid w:val="000F1C92"/>
    <w:rsid w:val="000F5D9A"/>
    <w:rsid w:val="000F63DF"/>
    <w:rsid w:val="00104130"/>
    <w:rsid w:val="001076D9"/>
    <w:rsid w:val="001107AC"/>
    <w:rsid w:val="00111620"/>
    <w:rsid w:val="001122CE"/>
    <w:rsid w:val="00112903"/>
    <w:rsid w:val="00113F80"/>
    <w:rsid w:val="00113FA9"/>
    <w:rsid w:val="001143FB"/>
    <w:rsid w:val="00115547"/>
    <w:rsid w:val="00116DC9"/>
    <w:rsid w:val="00117B10"/>
    <w:rsid w:val="00117FE5"/>
    <w:rsid w:val="001207E6"/>
    <w:rsid w:val="00120D3E"/>
    <w:rsid w:val="00123EC2"/>
    <w:rsid w:val="00124DD3"/>
    <w:rsid w:val="00126338"/>
    <w:rsid w:val="00126751"/>
    <w:rsid w:val="001276BA"/>
    <w:rsid w:val="001303FF"/>
    <w:rsid w:val="00131C8E"/>
    <w:rsid w:val="00133846"/>
    <w:rsid w:val="00135868"/>
    <w:rsid w:val="00135AEC"/>
    <w:rsid w:val="00136ABA"/>
    <w:rsid w:val="00140B44"/>
    <w:rsid w:val="00144C8A"/>
    <w:rsid w:val="00144E99"/>
    <w:rsid w:val="00145056"/>
    <w:rsid w:val="00146B55"/>
    <w:rsid w:val="0014739F"/>
    <w:rsid w:val="001519C5"/>
    <w:rsid w:val="00152115"/>
    <w:rsid w:val="00152295"/>
    <w:rsid w:val="001553AD"/>
    <w:rsid w:val="00155603"/>
    <w:rsid w:val="001570A2"/>
    <w:rsid w:val="0015740F"/>
    <w:rsid w:val="00160DE0"/>
    <w:rsid w:val="001620FB"/>
    <w:rsid w:val="00164FCD"/>
    <w:rsid w:val="00165521"/>
    <w:rsid w:val="00167231"/>
    <w:rsid w:val="00171C99"/>
    <w:rsid w:val="0017354E"/>
    <w:rsid w:val="00176874"/>
    <w:rsid w:val="001802A5"/>
    <w:rsid w:val="00181B82"/>
    <w:rsid w:val="00183A7F"/>
    <w:rsid w:val="0018439C"/>
    <w:rsid w:val="001844BB"/>
    <w:rsid w:val="001848FC"/>
    <w:rsid w:val="00185D4E"/>
    <w:rsid w:val="00186690"/>
    <w:rsid w:val="00186D83"/>
    <w:rsid w:val="00192064"/>
    <w:rsid w:val="0019486E"/>
    <w:rsid w:val="00194F7E"/>
    <w:rsid w:val="001965B1"/>
    <w:rsid w:val="001A08AF"/>
    <w:rsid w:val="001A25D5"/>
    <w:rsid w:val="001A2ED4"/>
    <w:rsid w:val="001A5441"/>
    <w:rsid w:val="001A5B17"/>
    <w:rsid w:val="001A7452"/>
    <w:rsid w:val="001A7C2D"/>
    <w:rsid w:val="001A7FBA"/>
    <w:rsid w:val="001B0940"/>
    <w:rsid w:val="001B1531"/>
    <w:rsid w:val="001B181F"/>
    <w:rsid w:val="001B489F"/>
    <w:rsid w:val="001B52AF"/>
    <w:rsid w:val="001B5C55"/>
    <w:rsid w:val="001B5F43"/>
    <w:rsid w:val="001B66C0"/>
    <w:rsid w:val="001B7786"/>
    <w:rsid w:val="001C2656"/>
    <w:rsid w:val="001C3884"/>
    <w:rsid w:val="001C3EE6"/>
    <w:rsid w:val="001C4B15"/>
    <w:rsid w:val="001C68D5"/>
    <w:rsid w:val="001D05BB"/>
    <w:rsid w:val="001D1DDF"/>
    <w:rsid w:val="001D1E25"/>
    <w:rsid w:val="001D49C6"/>
    <w:rsid w:val="001D505B"/>
    <w:rsid w:val="001D6755"/>
    <w:rsid w:val="001D7BCA"/>
    <w:rsid w:val="001E027A"/>
    <w:rsid w:val="001E3B86"/>
    <w:rsid w:val="001E51FC"/>
    <w:rsid w:val="001E5682"/>
    <w:rsid w:val="001F16F6"/>
    <w:rsid w:val="001F2C61"/>
    <w:rsid w:val="001F3677"/>
    <w:rsid w:val="001F4BD5"/>
    <w:rsid w:val="001F552C"/>
    <w:rsid w:val="001F5AAB"/>
    <w:rsid w:val="001F5FEF"/>
    <w:rsid w:val="001F6232"/>
    <w:rsid w:val="001F7491"/>
    <w:rsid w:val="001F76B4"/>
    <w:rsid w:val="00201522"/>
    <w:rsid w:val="002024EC"/>
    <w:rsid w:val="00203A5E"/>
    <w:rsid w:val="00203DE8"/>
    <w:rsid w:val="00203FB6"/>
    <w:rsid w:val="002045CB"/>
    <w:rsid w:val="002061F6"/>
    <w:rsid w:val="0020693A"/>
    <w:rsid w:val="0021258F"/>
    <w:rsid w:val="002147C6"/>
    <w:rsid w:val="002159DD"/>
    <w:rsid w:val="00215AFA"/>
    <w:rsid w:val="0022163D"/>
    <w:rsid w:val="00221C81"/>
    <w:rsid w:val="00222775"/>
    <w:rsid w:val="0022381E"/>
    <w:rsid w:val="00223D64"/>
    <w:rsid w:val="00224114"/>
    <w:rsid w:val="00225DA2"/>
    <w:rsid w:val="00226A7A"/>
    <w:rsid w:val="0023103F"/>
    <w:rsid w:val="002310F2"/>
    <w:rsid w:val="00231772"/>
    <w:rsid w:val="00231CF5"/>
    <w:rsid w:val="00234564"/>
    <w:rsid w:val="0023495D"/>
    <w:rsid w:val="00236FCE"/>
    <w:rsid w:val="00240918"/>
    <w:rsid w:val="00241CEE"/>
    <w:rsid w:val="002427FC"/>
    <w:rsid w:val="00243388"/>
    <w:rsid w:val="0024396B"/>
    <w:rsid w:val="0024518E"/>
    <w:rsid w:val="002458BA"/>
    <w:rsid w:val="002476C8"/>
    <w:rsid w:val="0025191B"/>
    <w:rsid w:val="00251C18"/>
    <w:rsid w:val="00255665"/>
    <w:rsid w:val="00255B64"/>
    <w:rsid w:val="00256326"/>
    <w:rsid w:val="002568DB"/>
    <w:rsid w:val="002573F9"/>
    <w:rsid w:val="00260BF0"/>
    <w:rsid w:val="002632C6"/>
    <w:rsid w:val="00263B73"/>
    <w:rsid w:val="0026499C"/>
    <w:rsid w:val="00265DFE"/>
    <w:rsid w:val="002667B3"/>
    <w:rsid w:val="002677C1"/>
    <w:rsid w:val="00270545"/>
    <w:rsid w:val="002732A1"/>
    <w:rsid w:val="0027431A"/>
    <w:rsid w:val="00274A27"/>
    <w:rsid w:val="00274BC2"/>
    <w:rsid w:val="00274E95"/>
    <w:rsid w:val="00276436"/>
    <w:rsid w:val="00277101"/>
    <w:rsid w:val="00277CEC"/>
    <w:rsid w:val="002800BD"/>
    <w:rsid w:val="0028024A"/>
    <w:rsid w:val="002806CC"/>
    <w:rsid w:val="00280D2D"/>
    <w:rsid w:val="00281E1F"/>
    <w:rsid w:val="002824CB"/>
    <w:rsid w:val="00282F10"/>
    <w:rsid w:val="00283021"/>
    <w:rsid w:val="002830FE"/>
    <w:rsid w:val="00283449"/>
    <w:rsid w:val="002839FC"/>
    <w:rsid w:val="002848F9"/>
    <w:rsid w:val="00286C47"/>
    <w:rsid w:val="00286E38"/>
    <w:rsid w:val="00286F8F"/>
    <w:rsid w:val="002873E1"/>
    <w:rsid w:val="00290BDD"/>
    <w:rsid w:val="0029126C"/>
    <w:rsid w:val="002928AE"/>
    <w:rsid w:val="002930A3"/>
    <w:rsid w:val="00294B5B"/>
    <w:rsid w:val="0029698D"/>
    <w:rsid w:val="00296CAA"/>
    <w:rsid w:val="002A05E3"/>
    <w:rsid w:val="002A11AD"/>
    <w:rsid w:val="002A133F"/>
    <w:rsid w:val="002A1490"/>
    <w:rsid w:val="002A1B5D"/>
    <w:rsid w:val="002A2BCD"/>
    <w:rsid w:val="002A2DA3"/>
    <w:rsid w:val="002A2E58"/>
    <w:rsid w:val="002A33BB"/>
    <w:rsid w:val="002A4C98"/>
    <w:rsid w:val="002A510B"/>
    <w:rsid w:val="002A5D3D"/>
    <w:rsid w:val="002A6A0B"/>
    <w:rsid w:val="002A6A22"/>
    <w:rsid w:val="002A6B06"/>
    <w:rsid w:val="002A7162"/>
    <w:rsid w:val="002A7867"/>
    <w:rsid w:val="002B0175"/>
    <w:rsid w:val="002B2382"/>
    <w:rsid w:val="002B2F91"/>
    <w:rsid w:val="002B3124"/>
    <w:rsid w:val="002B332F"/>
    <w:rsid w:val="002B34F2"/>
    <w:rsid w:val="002B51F6"/>
    <w:rsid w:val="002B55CA"/>
    <w:rsid w:val="002B5E89"/>
    <w:rsid w:val="002B666D"/>
    <w:rsid w:val="002B6700"/>
    <w:rsid w:val="002C1C95"/>
    <w:rsid w:val="002C2DCF"/>
    <w:rsid w:val="002C69EF"/>
    <w:rsid w:val="002C6A9D"/>
    <w:rsid w:val="002D1330"/>
    <w:rsid w:val="002D4498"/>
    <w:rsid w:val="002D61A1"/>
    <w:rsid w:val="002E1F01"/>
    <w:rsid w:val="002E26E2"/>
    <w:rsid w:val="002E338D"/>
    <w:rsid w:val="002E35A0"/>
    <w:rsid w:val="002E4359"/>
    <w:rsid w:val="002E5801"/>
    <w:rsid w:val="002E71C6"/>
    <w:rsid w:val="002E7E27"/>
    <w:rsid w:val="002F1035"/>
    <w:rsid w:val="002F1325"/>
    <w:rsid w:val="002F715B"/>
    <w:rsid w:val="002F77D9"/>
    <w:rsid w:val="00302977"/>
    <w:rsid w:val="00303C0D"/>
    <w:rsid w:val="0030447E"/>
    <w:rsid w:val="0030510C"/>
    <w:rsid w:val="003054E6"/>
    <w:rsid w:val="00310537"/>
    <w:rsid w:val="00311E66"/>
    <w:rsid w:val="003120E8"/>
    <w:rsid w:val="003129F3"/>
    <w:rsid w:val="00313344"/>
    <w:rsid w:val="003147C6"/>
    <w:rsid w:val="0031507A"/>
    <w:rsid w:val="00321260"/>
    <w:rsid w:val="003212CD"/>
    <w:rsid w:val="00321E71"/>
    <w:rsid w:val="003248A2"/>
    <w:rsid w:val="00324B13"/>
    <w:rsid w:val="00326806"/>
    <w:rsid w:val="00327705"/>
    <w:rsid w:val="00327B5B"/>
    <w:rsid w:val="00331021"/>
    <w:rsid w:val="00331D53"/>
    <w:rsid w:val="00333733"/>
    <w:rsid w:val="00333967"/>
    <w:rsid w:val="00333DE2"/>
    <w:rsid w:val="0033565A"/>
    <w:rsid w:val="0033598B"/>
    <w:rsid w:val="003370E0"/>
    <w:rsid w:val="00340D9A"/>
    <w:rsid w:val="003413B1"/>
    <w:rsid w:val="00341684"/>
    <w:rsid w:val="00341C30"/>
    <w:rsid w:val="00342165"/>
    <w:rsid w:val="00342AC6"/>
    <w:rsid w:val="00342FE4"/>
    <w:rsid w:val="00343067"/>
    <w:rsid w:val="00344F19"/>
    <w:rsid w:val="00346A87"/>
    <w:rsid w:val="00346E0C"/>
    <w:rsid w:val="00347AF1"/>
    <w:rsid w:val="003513DD"/>
    <w:rsid w:val="00351D8A"/>
    <w:rsid w:val="00351F55"/>
    <w:rsid w:val="0035269A"/>
    <w:rsid w:val="00354AA3"/>
    <w:rsid w:val="003567ED"/>
    <w:rsid w:val="003574B3"/>
    <w:rsid w:val="00357D26"/>
    <w:rsid w:val="003604A8"/>
    <w:rsid w:val="003607B0"/>
    <w:rsid w:val="00360BD6"/>
    <w:rsid w:val="00361F41"/>
    <w:rsid w:val="00362233"/>
    <w:rsid w:val="00363AAF"/>
    <w:rsid w:val="003641BF"/>
    <w:rsid w:val="00365594"/>
    <w:rsid w:val="00367E5A"/>
    <w:rsid w:val="00371E0D"/>
    <w:rsid w:val="00373475"/>
    <w:rsid w:val="0037391E"/>
    <w:rsid w:val="003739CE"/>
    <w:rsid w:val="00373E78"/>
    <w:rsid w:val="0037651E"/>
    <w:rsid w:val="00380A78"/>
    <w:rsid w:val="003823C4"/>
    <w:rsid w:val="003827F4"/>
    <w:rsid w:val="00384795"/>
    <w:rsid w:val="00384DD1"/>
    <w:rsid w:val="003862EE"/>
    <w:rsid w:val="0038691D"/>
    <w:rsid w:val="00390750"/>
    <w:rsid w:val="003911C4"/>
    <w:rsid w:val="003922CC"/>
    <w:rsid w:val="00392C08"/>
    <w:rsid w:val="0039334E"/>
    <w:rsid w:val="003A0197"/>
    <w:rsid w:val="003A079D"/>
    <w:rsid w:val="003A608E"/>
    <w:rsid w:val="003B18FE"/>
    <w:rsid w:val="003B2244"/>
    <w:rsid w:val="003B25F9"/>
    <w:rsid w:val="003B426B"/>
    <w:rsid w:val="003C15C0"/>
    <w:rsid w:val="003C2640"/>
    <w:rsid w:val="003C5695"/>
    <w:rsid w:val="003C622F"/>
    <w:rsid w:val="003C642A"/>
    <w:rsid w:val="003D1CE8"/>
    <w:rsid w:val="003D390F"/>
    <w:rsid w:val="003D7147"/>
    <w:rsid w:val="003D7942"/>
    <w:rsid w:val="003E2136"/>
    <w:rsid w:val="003E311B"/>
    <w:rsid w:val="003E3DD4"/>
    <w:rsid w:val="003E4B22"/>
    <w:rsid w:val="003E52FE"/>
    <w:rsid w:val="003E5D53"/>
    <w:rsid w:val="003F0422"/>
    <w:rsid w:val="003F1150"/>
    <w:rsid w:val="003F2728"/>
    <w:rsid w:val="003F3787"/>
    <w:rsid w:val="003F440A"/>
    <w:rsid w:val="003F514F"/>
    <w:rsid w:val="003F547E"/>
    <w:rsid w:val="003F589A"/>
    <w:rsid w:val="003F6593"/>
    <w:rsid w:val="003F676C"/>
    <w:rsid w:val="003F6D4D"/>
    <w:rsid w:val="003F7803"/>
    <w:rsid w:val="003F790F"/>
    <w:rsid w:val="0040157C"/>
    <w:rsid w:val="0040204C"/>
    <w:rsid w:val="00402693"/>
    <w:rsid w:val="004029EA"/>
    <w:rsid w:val="0040350C"/>
    <w:rsid w:val="00403DC8"/>
    <w:rsid w:val="0040417A"/>
    <w:rsid w:val="00404A5D"/>
    <w:rsid w:val="00404F89"/>
    <w:rsid w:val="004058D4"/>
    <w:rsid w:val="00405E97"/>
    <w:rsid w:val="0040656A"/>
    <w:rsid w:val="004111B9"/>
    <w:rsid w:val="00411476"/>
    <w:rsid w:val="004137E8"/>
    <w:rsid w:val="00414B42"/>
    <w:rsid w:val="00414BC0"/>
    <w:rsid w:val="00414D0D"/>
    <w:rsid w:val="0042059C"/>
    <w:rsid w:val="00420A27"/>
    <w:rsid w:val="00421360"/>
    <w:rsid w:val="00421EEB"/>
    <w:rsid w:val="00422853"/>
    <w:rsid w:val="00422CC0"/>
    <w:rsid w:val="004242CD"/>
    <w:rsid w:val="0042518C"/>
    <w:rsid w:val="00426434"/>
    <w:rsid w:val="004275D7"/>
    <w:rsid w:val="0042761F"/>
    <w:rsid w:val="00427629"/>
    <w:rsid w:val="00431338"/>
    <w:rsid w:val="0043298B"/>
    <w:rsid w:val="004330D2"/>
    <w:rsid w:val="0043496D"/>
    <w:rsid w:val="00435158"/>
    <w:rsid w:val="0043542F"/>
    <w:rsid w:val="0044075A"/>
    <w:rsid w:val="004425C4"/>
    <w:rsid w:val="00444B02"/>
    <w:rsid w:val="00445188"/>
    <w:rsid w:val="00446E26"/>
    <w:rsid w:val="004504FC"/>
    <w:rsid w:val="00452E9F"/>
    <w:rsid w:val="00453557"/>
    <w:rsid w:val="0045436C"/>
    <w:rsid w:val="00454BF9"/>
    <w:rsid w:val="00455315"/>
    <w:rsid w:val="00456488"/>
    <w:rsid w:val="00457D96"/>
    <w:rsid w:val="004604BF"/>
    <w:rsid w:val="00460CFB"/>
    <w:rsid w:val="00462856"/>
    <w:rsid w:val="00463C7B"/>
    <w:rsid w:val="0046439E"/>
    <w:rsid w:val="00464962"/>
    <w:rsid w:val="00464E9F"/>
    <w:rsid w:val="00464F13"/>
    <w:rsid w:val="00470F08"/>
    <w:rsid w:val="004727D7"/>
    <w:rsid w:val="00472C25"/>
    <w:rsid w:val="00475D3F"/>
    <w:rsid w:val="00477550"/>
    <w:rsid w:val="00480008"/>
    <w:rsid w:val="00480C51"/>
    <w:rsid w:val="00480E4C"/>
    <w:rsid w:val="00480EFE"/>
    <w:rsid w:val="00481EBE"/>
    <w:rsid w:val="00482A4D"/>
    <w:rsid w:val="00482F2B"/>
    <w:rsid w:val="00484A0D"/>
    <w:rsid w:val="00485816"/>
    <w:rsid w:val="004859CC"/>
    <w:rsid w:val="00485EC7"/>
    <w:rsid w:val="00486125"/>
    <w:rsid w:val="004872D9"/>
    <w:rsid w:val="00491126"/>
    <w:rsid w:val="004916F1"/>
    <w:rsid w:val="00492DE1"/>
    <w:rsid w:val="004966A2"/>
    <w:rsid w:val="00496CE0"/>
    <w:rsid w:val="00496D42"/>
    <w:rsid w:val="00497703"/>
    <w:rsid w:val="004A06E2"/>
    <w:rsid w:val="004A23BF"/>
    <w:rsid w:val="004A31B0"/>
    <w:rsid w:val="004A37D3"/>
    <w:rsid w:val="004A56BB"/>
    <w:rsid w:val="004A7BD7"/>
    <w:rsid w:val="004B028D"/>
    <w:rsid w:val="004B0CCC"/>
    <w:rsid w:val="004B126E"/>
    <w:rsid w:val="004B2ACC"/>
    <w:rsid w:val="004B3D50"/>
    <w:rsid w:val="004B4308"/>
    <w:rsid w:val="004B64B1"/>
    <w:rsid w:val="004B6E49"/>
    <w:rsid w:val="004C0446"/>
    <w:rsid w:val="004C045A"/>
    <w:rsid w:val="004C3F9D"/>
    <w:rsid w:val="004C49ED"/>
    <w:rsid w:val="004C5015"/>
    <w:rsid w:val="004C5BD1"/>
    <w:rsid w:val="004C5CAE"/>
    <w:rsid w:val="004C73DF"/>
    <w:rsid w:val="004C7994"/>
    <w:rsid w:val="004D115B"/>
    <w:rsid w:val="004D1939"/>
    <w:rsid w:val="004D347C"/>
    <w:rsid w:val="004D505C"/>
    <w:rsid w:val="004D6309"/>
    <w:rsid w:val="004E35E1"/>
    <w:rsid w:val="004E3A31"/>
    <w:rsid w:val="004E3F90"/>
    <w:rsid w:val="004E497E"/>
    <w:rsid w:val="004E53AF"/>
    <w:rsid w:val="004E5517"/>
    <w:rsid w:val="004E5ED1"/>
    <w:rsid w:val="004E76CC"/>
    <w:rsid w:val="004F0598"/>
    <w:rsid w:val="004F2345"/>
    <w:rsid w:val="004F2ACB"/>
    <w:rsid w:val="004F2D96"/>
    <w:rsid w:val="004F42CF"/>
    <w:rsid w:val="004F6912"/>
    <w:rsid w:val="004F6D1F"/>
    <w:rsid w:val="004F761E"/>
    <w:rsid w:val="00501291"/>
    <w:rsid w:val="005040ED"/>
    <w:rsid w:val="005049B5"/>
    <w:rsid w:val="00505FD4"/>
    <w:rsid w:val="00506000"/>
    <w:rsid w:val="005079E9"/>
    <w:rsid w:val="00510FE3"/>
    <w:rsid w:val="0051107F"/>
    <w:rsid w:val="00512CBA"/>
    <w:rsid w:val="0051334F"/>
    <w:rsid w:val="00513ADF"/>
    <w:rsid w:val="00515CEF"/>
    <w:rsid w:val="00515F98"/>
    <w:rsid w:val="0051651D"/>
    <w:rsid w:val="00520566"/>
    <w:rsid w:val="00521E84"/>
    <w:rsid w:val="00522A8C"/>
    <w:rsid w:val="00522BC7"/>
    <w:rsid w:val="0052381F"/>
    <w:rsid w:val="00524A66"/>
    <w:rsid w:val="00525CEB"/>
    <w:rsid w:val="00526383"/>
    <w:rsid w:val="00526C86"/>
    <w:rsid w:val="00527B75"/>
    <w:rsid w:val="00530420"/>
    <w:rsid w:val="005333A1"/>
    <w:rsid w:val="0053470C"/>
    <w:rsid w:val="00535458"/>
    <w:rsid w:val="00535ECD"/>
    <w:rsid w:val="00536CAF"/>
    <w:rsid w:val="00541173"/>
    <w:rsid w:val="00541499"/>
    <w:rsid w:val="0054577A"/>
    <w:rsid w:val="00545CC5"/>
    <w:rsid w:val="00547400"/>
    <w:rsid w:val="00547821"/>
    <w:rsid w:val="005519AD"/>
    <w:rsid w:val="00553B5C"/>
    <w:rsid w:val="0055424A"/>
    <w:rsid w:val="00554D0D"/>
    <w:rsid w:val="0055606D"/>
    <w:rsid w:val="00556D3D"/>
    <w:rsid w:val="00556F69"/>
    <w:rsid w:val="00557DB0"/>
    <w:rsid w:val="00560EEF"/>
    <w:rsid w:val="00561FE1"/>
    <w:rsid w:val="00562365"/>
    <w:rsid w:val="0056245F"/>
    <w:rsid w:val="00563066"/>
    <w:rsid w:val="005636C1"/>
    <w:rsid w:val="00563937"/>
    <w:rsid w:val="00565064"/>
    <w:rsid w:val="0056663E"/>
    <w:rsid w:val="005706B2"/>
    <w:rsid w:val="00570A15"/>
    <w:rsid w:val="00571A80"/>
    <w:rsid w:val="00571FA1"/>
    <w:rsid w:val="0057224E"/>
    <w:rsid w:val="00573A66"/>
    <w:rsid w:val="00577B77"/>
    <w:rsid w:val="0058028F"/>
    <w:rsid w:val="005814A7"/>
    <w:rsid w:val="00582293"/>
    <w:rsid w:val="00582650"/>
    <w:rsid w:val="00585C92"/>
    <w:rsid w:val="00586531"/>
    <w:rsid w:val="00586B9F"/>
    <w:rsid w:val="005870EB"/>
    <w:rsid w:val="005876FA"/>
    <w:rsid w:val="0059186F"/>
    <w:rsid w:val="005924D9"/>
    <w:rsid w:val="00597004"/>
    <w:rsid w:val="0059734E"/>
    <w:rsid w:val="005A2DC2"/>
    <w:rsid w:val="005A4367"/>
    <w:rsid w:val="005A7B28"/>
    <w:rsid w:val="005B1D04"/>
    <w:rsid w:val="005B1FB9"/>
    <w:rsid w:val="005B2E47"/>
    <w:rsid w:val="005B49CF"/>
    <w:rsid w:val="005B4F89"/>
    <w:rsid w:val="005B60D3"/>
    <w:rsid w:val="005C0485"/>
    <w:rsid w:val="005C0FE4"/>
    <w:rsid w:val="005C16C8"/>
    <w:rsid w:val="005C240E"/>
    <w:rsid w:val="005C26C7"/>
    <w:rsid w:val="005C41B6"/>
    <w:rsid w:val="005C6CA9"/>
    <w:rsid w:val="005C6F64"/>
    <w:rsid w:val="005D01DF"/>
    <w:rsid w:val="005D0214"/>
    <w:rsid w:val="005D05CC"/>
    <w:rsid w:val="005D09C4"/>
    <w:rsid w:val="005D0E47"/>
    <w:rsid w:val="005D27CE"/>
    <w:rsid w:val="005D27DE"/>
    <w:rsid w:val="005D3E56"/>
    <w:rsid w:val="005D488A"/>
    <w:rsid w:val="005D4D31"/>
    <w:rsid w:val="005D5218"/>
    <w:rsid w:val="005D5F33"/>
    <w:rsid w:val="005D62D4"/>
    <w:rsid w:val="005D6B21"/>
    <w:rsid w:val="005D773B"/>
    <w:rsid w:val="005E06D4"/>
    <w:rsid w:val="005E2B80"/>
    <w:rsid w:val="005E40E6"/>
    <w:rsid w:val="005E4795"/>
    <w:rsid w:val="005E4809"/>
    <w:rsid w:val="005E4843"/>
    <w:rsid w:val="005E5D88"/>
    <w:rsid w:val="005E7F4C"/>
    <w:rsid w:val="005F145C"/>
    <w:rsid w:val="005F198D"/>
    <w:rsid w:val="005F242A"/>
    <w:rsid w:val="005F2ABB"/>
    <w:rsid w:val="005F4128"/>
    <w:rsid w:val="005F5602"/>
    <w:rsid w:val="005F65C9"/>
    <w:rsid w:val="005F7ADC"/>
    <w:rsid w:val="0060151A"/>
    <w:rsid w:val="00601B55"/>
    <w:rsid w:val="00602E84"/>
    <w:rsid w:val="00604AC1"/>
    <w:rsid w:val="00604CCD"/>
    <w:rsid w:val="006050AB"/>
    <w:rsid w:val="00605FDE"/>
    <w:rsid w:val="00610376"/>
    <w:rsid w:val="006109A2"/>
    <w:rsid w:val="00611238"/>
    <w:rsid w:val="00616128"/>
    <w:rsid w:val="00620058"/>
    <w:rsid w:val="00621FCF"/>
    <w:rsid w:val="006221C8"/>
    <w:rsid w:val="00622E20"/>
    <w:rsid w:val="00623FA9"/>
    <w:rsid w:val="00625C46"/>
    <w:rsid w:val="00625D47"/>
    <w:rsid w:val="00625F7F"/>
    <w:rsid w:val="006261CD"/>
    <w:rsid w:val="0063237C"/>
    <w:rsid w:val="0063451E"/>
    <w:rsid w:val="00635DBB"/>
    <w:rsid w:val="00636655"/>
    <w:rsid w:val="00636DDB"/>
    <w:rsid w:val="00637033"/>
    <w:rsid w:val="00637C4E"/>
    <w:rsid w:val="00641E65"/>
    <w:rsid w:val="00646015"/>
    <w:rsid w:val="00646022"/>
    <w:rsid w:val="006515A1"/>
    <w:rsid w:val="006521FA"/>
    <w:rsid w:val="0065268A"/>
    <w:rsid w:val="00652BAD"/>
    <w:rsid w:val="00653898"/>
    <w:rsid w:val="00653F7A"/>
    <w:rsid w:val="0065462F"/>
    <w:rsid w:val="00655234"/>
    <w:rsid w:val="00655FAD"/>
    <w:rsid w:val="006575B4"/>
    <w:rsid w:val="006578E0"/>
    <w:rsid w:val="00661C29"/>
    <w:rsid w:val="00662702"/>
    <w:rsid w:val="00662BD5"/>
    <w:rsid w:val="0066417B"/>
    <w:rsid w:val="00664265"/>
    <w:rsid w:val="00666A8B"/>
    <w:rsid w:val="00666D6F"/>
    <w:rsid w:val="006712BF"/>
    <w:rsid w:val="00671F8F"/>
    <w:rsid w:val="006729E1"/>
    <w:rsid w:val="00674DC0"/>
    <w:rsid w:val="006760CB"/>
    <w:rsid w:val="00677459"/>
    <w:rsid w:val="006776D8"/>
    <w:rsid w:val="00681CFA"/>
    <w:rsid w:val="00682D1F"/>
    <w:rsid w:val="00682D7F"/>
    <w:rsid w:val="00682F25"/>
    <w:rsid w:val="00683B06"/>
    <w:rsid w:val="00683B1D"/>
    <w:rsid w:val="00687D6D"/>
    <w:rsid w:val="00687E99"/>
    <w:rsid w:val="00690CC1"/>
    <w:rsid w:val="0069105F"/>
    <w:rsid w:val="00692537"/>
    <w:rsid w:val="00692E1F"/>
    <w:rsid w:val="006941DA"/>
    <w:rsid w:val="006955B3"/>
    <w:rsid w:val="00695CF3"/>
    <w:rsid w:val="00696712"/>
    <w:rsid w:val="00696C7A"/>
    <w:rsid w:val="00697FA9"/>
    <w:rsid w:val="006A030A"/>
    <w:rsid w:val="006A201C"/>
    <w:rsid w:val="006A2284"/>
    <w:rsid w:val="006A573F"/>
    <w:rsid w:val="006A64DF"/>
    <w:rsid w:val="006A6F94"/>
    <w:rsid w:val="006A7280"/>
    <w:rsid w:val="006B079F"/>
    <w:rsid w:val="006B08A8"/>
    <w:rsid w:val="006B1071"/>
    <w:rsid w:val="006B132F"/>
    <w:rsid w:val="006B1350"/>
    <w:rsid w:val="006B2637"/>
    <w:rsid w:val="006B4155"/>
    <w:rsid w:val="006B423D"/>
    <w:rsid w:val="006B4B93"/>
    <w:rsid w:val="006B5135"/>
    <w:rsid w:val="006B5A0E"/>
    <w:rsid w:val="006B630F"/>
    <w:rsid w:val="006B6BBD"/>
    <w:rsid w:val="006B7C80"/>
    <w:rsid w:val="006C149F"/>
    <w:rsid w:val="006C2B81"/>
    <w:rsid w:val="006C409B"/>
    <w:rsid w:val="006C4136"/>
    <w:rsid w:val="006C41EA"/>
    <w:rsid w:val="006C441B"/>
    <w:rsid w:val="006C45D1"/>
    <w:rsid w:val="006C5264"/>
    <w:rsid w:val="006C54FC"/>
    <w:rsid w:val="006C69B6"/>
    <w:rsid w:val="006D2641"/>
    <w:rsid w:val="006D3AAA"/>
    <w:rsid w:val="006D4294"/>
    <w:rsid w:val="006D6DB1"/>
    <w:rsid w:val="006D7FF6"/>
    <w:rsid w:val="006E035B"/>
    <w:rsid w:val="006E14F1"/>
    <w:rsid w:val="006E2AD4"/>
    <w:rsid w:val="006E3B51"/>
    <w:rsid w:val="006E43E4"/>
    <w:rsid w:val="006E4B24"/>
    <w:rsid w:val="006E5312"/>
    <w:rsid w:val="006E5BBE"/>
    <w:rsid w:val="006E7603"/>
    <w:rsid w:val="006F187E"/>
    <w:rsid w:val="007009CA"/>
    <w:rsid w:val="00700C39"/>
    <w:rsid w:val="00701188"/>
    <w:rsid w:val="007015AB"/>
    <w:rsid w:val="007017E5"/>
    <w:rsid w:val="00702633"/>
    <w:rsid w:val="00703A22"/>
    <w:rsid w:val="00703C07"/>
    <w:rsid w:val="00704C00"/>
    <w:rsid w:val="00705863"/>
    <w:rsid w:val="007104BB"/>
    <w:rsid w:val="00710CA1"/>
    <w:rsid w:val="007115C3"/>
    <w:rsid w:val="00712345"/>
    <w:rsid w:val="007128A1"/>
    <w:rsid w:val="00712CCF"/>
    <w:rsid w:val="00714219"/>
    <w:rsid w:val="007167CE"/>
    <w:rsid w:val="00717385"/>
    <w:rsid w:val="0071793F"/>
    <w:rsid w:val="00717DB4"/>
    <w:rsid w:val="00720238"/>
    <w:rsid w:val="00721790"/>
    <w:rsid w:val="007218AD"/>
    <w:rsid w:val="00721EE8"/>
    <w:rsid w:val="0072440E"/>
    <w:rsid w:val="0072443E"/>
    <w:rsid w:val="007252A2"/>
    <w:rsid w:val="007258EB"/>
    <w:rsid w:val="0072594D"/>
    <w:rsid w:val="00726D95"/>
    <w:rsid w:val="00727AB8"/>
    <w:rsid w:val="007314D8"/>
    <w:rsid w:val="00731564"/>
    <w:rsid w:val="0073189B"/>
    <w:rsid w:val="007335AF"/>
    <w:rsid w:val="007368F7"/>
    <w:rsid w:val="00736A9D"/>
    <w:rsid w:val="00740B75"/>
    <w:rsid w:val="00742978"/>
    <w:rsid w:val="00744270"/>
    <w:rsid w:val="00747D43"/>
    <w:rsid w:val="0075117B"/>
    <w:rsid w:val="00752A1B"/>
    <w:rsid w:val="00753261"/>
    <w:rsid w:val="007544DD"/>
    <w:rsid w:val="00755F59"/>
    <w:rsid w:val="00756560"/>
    <w:rsid w:val="00757636"/>
    <w:rsid w:val="00761D4D"/>
    <w:rsid w:val="00765A2B"/>
    <w:rsid w:val="00766357"/>
    <w:rsid w:val="0076692B"/>
    <w:rsid w:val="00767099"/>
    <w:rsid w:val="007671EF"/>
    <w:rsid w:val="0077143E"/>
    <w:rsid w:val="00771FD1"/>
    <w:rsid w:val="007723B3"/>
    <w:rsid w:val="00772A26"/>
    <w:rsid w:val="00772B31"/>
    <w:rsid w:val="00772E9A"/>
    <w:rsid w:val="00773EB1"/>
    <w:rsid w:val="00774E76"/>
    <w:rsid w:val="00775EBB"/>
    <w:rsid w:val="00776EDF"/>
    <w:rsid w:val="007803B3"/>
    <w:rsid w:val="007805CB"/>
    <w:rsid w:val="00781293"/>
    <w:rsid w:val="00781E80"/>
    <w:rsid w:val="00782DFA"/>
    <w:rsid w:val="0078609F"/>
    <w:rsid w:val="0079071C"/>
    <w:rsid w:val="00790E96"/>
    <w:rsid w:val="0079346A"/>
    <w:rsid w:val="00793562"/>
    <w:rsid w:val="007939F4"/>
    <w:rsid w:val="00794A42"/>
    <w:rsid w:val="007A0351"/>
    <w:rsid w:val="007A1B99"/>
    <w:rsid w:val="007A23B4"/>
    <w:rsid w:val="007A309B"/>
    <w:rsid w:val="007A3527"/>
    <w:rsid w:val="007A60AA"/>
    <w:rsid w:val="007B0327"/>
    <w:rsid w:val="007B088E"/>
    <w:rsid w:val="007B1F7E"/>
    <w:rsid w:val="007B24B8"/>
    <w:rsid w:val="007B2E55"/>
    <w:rsid w:val="007B3D8E"/>
    <w:rsid w:val="007B473D"/>
    <w:rsid w:val="007B67F9"/>
    <w:rsid w:val="007B6CAA"/>
    <w:rsid w:val="007C0BF0"/>
    <w:rsid w:val="007C151F"/>
    <w:rsid w:val="007C23F3"/>
    <w:rsid w:val="007C36ED"/>
    <w:rsid w:val="007C4C74"/>
    <w:rsid w:val="007C50E3"/>
    <w:rsid w:val="007C64A2"/>
    <w:rsid w:val="007C6D2B"/>
    <w:rsid w:val="007C7195"/>
    <w:rsid w:val="007C7919"/>
    <w:rsid w:val="007D24F3"/>
    <w:rsid w:val="007D30BE"/>
    <w:rsid w:val="007D567E"/>
    <w:rsid w:val="007D5AE1"/>
    <w:rsid w:val="007D72F5"/>
    <w:rsid w:val="007E040E"/>
    <w:rsid w:val="007E09FC"/>
    <w:rsid w:val="007E1EA2"/>
    <w:rsid w:val="007E3758"/>
    <w:rsid w:val="007E43E0"/>
    <w:rsid w:val="007E44B7"/>
    <w:rsid w:val="007E6A75"/>
    <w:rsid w:val="007E7DE4"/>
    <w:rsid w:val="007F1B83"/>
    <w:rsid w:val="007F23A4"/>
    <w:rsid w:val="007F4B40"/>
    <w:rsid w:val="007F578B"/>
    <w:rsid w:val="007F7EED"/>
    <w:rsid w:val="00803C03"/>
    <w:rsid w:val="00804BB9"/>
    <w:rsid w:val="00804ECF"/>
    <w:rsid w:val="0080775B"/>
    <w:rsid w:val="008106E4"/>
    <w:rsid w:val="0081347B"/>
    <w:rsid w:val="00815247"/>
    <w:rsid w:val="00815E6A"/>
    <w:rsid w:val="008162BF"/>
    <w:rsid w:val="008201EC"/>
    <w:rsid w:val="008205A5"/>
    <w:rsid w:val="0082103F"/>
    <w:rsid w:val="00821D1B"/>
    <w:rsid w:val="00822405"/>
    <w:rsid w:val="008238C9"/>
    <w:rsid w:val="00823F15"/>
    <w:rsid w:val="008246E8"/>
    <w:rsid w:val="0082686C"/>
    <w:rsid w:val="008309BA"/>
    <w:rsid w:val="00832142"/>
    <w:rsid w:val="00834D27"/>
    <w:rsid w:val="008359F0"/>
    <w:rsid w:val="00835C20"/>
    <w:rsid w:val="00836DBA"/>
    <w:rsid w:val="008403C5"/>
    <w:rsid w:val="008407EA"/>
    <w:rsid w:val="008423E2"/>
    <w:rsid w:val="00843B66"/>
    <w:rsid w:val="00845E52"/>
    <w:rsid w:val="008475D0"/>
    <w:rsid w:val="0084784F"/>
    <w:rsid w:val="008478E5"/>
    <w:rsid w:val="00850176"/>
    <w:rsid w:val="00851749"/>
    <w:rsid w:val="00851A5A"/>
    <w:rsid w:val="00851E86"/>
    <w:rsid w:val="0085230B"/>
    <w:rsid w:val="008527B9"/>
    <w:rsid w:val="00864574"/>
    <w:rsid w:val="008663F4"/>
    <w:rsid w:val="00866DD3"/>
    <w:rsid w:val="0086726C"/>
    <w:rsid w:val="0087054F"/>
    <w:rsid w:val="00870C7A"/>
    <w:rsid w:val="00871BC4"/>
    <w:rsid w:val="00872873"/>
    <w:rsid w:val="00873BBB"/>
    <w:rsid w:val="00874679"/>
    <w:rsid w:val="008753A1"/>
    <w:rsid w:val="00876429"/>
    <w:rsid w:val="00876917"/>
    <w:rsid w:val="00881648"/>
    <w:rsid w:val="008824B0"/>
    <w:rsid w:val="00883186"/>
    <w:rsid w:val="008839AA"/>
    <w:rsid w:val="00883D6B"/>
    <w:rsid w:val="00884A4F"/>
    <w:rsid w:val="008853EB"/>
    <w:rsid w:val="0088577D"/>
    <w:rsid w:val="00890A8C"/>
    <w:rsid w:val="008917B2"/>
    <w:rsid w:val="00891C37"/>
    <w:rsid w:val="0089436B"/>
    <w:rsid w:val="00895C52"/>
    <w:rsid w:val="00897A54"/>
    <w:rsid w:val="008A12FC"/>
    <w:rsid w:val="008A1C84"/>
    <w:rsid w:val="008A23E0"/>
    <w:rsid w:val="008A255C"/>
    <w:rsid w:val="008A25B7"/>
    <w:rsid w:val="008A3181"/>
    <w:rsid w:val="008A35B1"/>
    <w:rsid w:val="008A4A68"/>
    <w:rsid w:val="008B2353"/>
    <w:rsid w:val="008B2A06"/>
    <w:rsid w:val="008B3F9B"/>
    <w:rsid w:val="008B51D0"/>
    <w:rsid w:val="008B7A31"/>
    <w:rsid w:val="008C11E1"/>
    <w:rsid w:val="008C30F7"/>
    <w:rsid w:val="008C3F55"/>
    <w:rsid w:val="008C43EA"/>
    <w:rsid w:val="008C50A3"/>
    <w:rsid w:val="008C53FA"/>
    <w:rsid w:val="008C723D"/>
    <w:rsid w:val="008C777B"/>
    <w:rsid w:val="008D0AE9"/>
    <w:rsid w:val="008D2C7F"/>
    <w:rsid w:val="008D5006"/>
    <w:rsid w:val="008D6A5E"/>
    <w:rsid w:val="008E22D5"/>
    <w:rsid w:val="008E386B"/>
    <w:rsid w:val="008E3917"/>
    <w:rsid w:val="008E3BE0"/>
    <w:rsid w:val="008E458A"/>
    <w:rsid w:val="008E4B26"/>
    <w:rsid w:val="008E565E"/>
    <w:rsid w:val="008E66E4"/>
    <w:rsid w:val="008E699B"/>
    <w:rsid w:val="008E7092"/>
    <w:rsid w:val="008E7F67"/>
    <w:rsid w:val="008F2F1E"/>
    <w:rsid w:val="008F4363"/>
    <w:rsid w:val="008F4712"/>
    <w:rsid w:val="008F475F"/>
    <w:rsid w:val="00902981"/>
    <w:rsid w:val="00902B28"/>
    <w:rsid w:val="0090499E"/>
    <w:rsid w:val="00905619"/>
    <w:rsid w:val="00905C4A"/>
    <w:rsid w:val="009079AD"/>
    <w:rsid w:val="00907DE7"/>
    <w:rsid w:val="00910639"/>
    <w:rsid w:val="0091074A"/>
    <w:rsid w:val="00911CE9"/>
    <w:rsid w:val="009138A9"/>
    <w:rsid w:val="0091685C"/>
    <w:rsid w:val="00916ECE"/>
    <w:rsid w:val="00917257"/>
    <w:rsid w:val="00917F64"/>
    <w:rsid w:val="0092023A"/>
    <w:rsid w:val="009202E9"/>
    <w:rsid w:val="009209AF"/>
    <w:rsid w:val="00920B46"/>
    <w:rsid w:val="009214D6"/>
    <w:rsid w:val="00922263"/>
    <w:rsid w:val="009249FB"/>
    <w:rsid w:val="00924FC9"/>
    <w:rsid w:val="00925D68"/>
    <w:rsid w:val="0092714F"/>
    <w:rsid w:val="00927F52"/>
    <w:rsid w:val="00931756"/>
    <w:rsid w:val="00932468"/>
    <w:rsid w:val="00933A32"/>
    <w:rsid w:val="00934837"/>
    <w:rsid w:val="00935B69"/>
    <w:rsid w:val="00936E9F"/>
    <w:rsid w:val="00936EB9"/>
    <w:rsid w:val="009408EC"/>
    <w:rsid w:val="00941F5F"/>
    <w:rsid w:val="009421F8"/>
    <w:rsid w:val="00942890"/>
    <w:rsid w:val="009433D4"/>
    <w:rsid w:val="009439F8"/>
    <w:rsid w:val="00944191"/>
    <w:rsid w:val="00944B5D"/>
    <w:rsid w:val="00945FC9"/>
    <w:rsid w:val="00946B31"/>
    <w:rsid w:val="009524F4"/>
    <w:rsid w:val="00952E18"/>
    <w:rsid w:val="00953B5D"/>
    <w:rsid w:val="0095482A"/>
    <w:rsid w:val="00954A4C"/>
    <w:rsid w:val="009566A5"/>
    <w:rsid w:val="00956766"/>
    <w:rsid w:val="00956CFE"/>
    <w:rsid w:val="00956D6A"/>
    <w:rsid w:val="00957734"/>
    <w:rsid w:val="00957F53"/>
    <w:rsid w:val="00960C95"/>
    <w:rsid w:val="00961B9D"/>
    <w:rsid w:val="00961E00"/>
    <w:rsid w:val="00962679"/>
    <w:rsid w:val="0096320E"/>
    <w:rsid w:val="00967C4D"/>
    <w:rsid w:val="009708EE"/>
    <w:rsid w:val="00970C84"/>
    <w:rsid w:val="009720A3"/>
    <w:rsid w:val="00972966"/>
    <w:rsid w:val="009741E7"/>
    <w:rsid w:val="009742EF"/>
    <w:rsid w:val="0097463E"/>
    <w:rsid w:val="009749FE"/>
    <w:rsid w:val="00975BE2"/>
    <w:rsid w:val="0097656C"/>
    <w:rsid w:val="00976D8D"/>
    <w:rsid w:val="009771E8"/>
    <w:rsid w:val="00977C72"/>
    <w:rsid w:val="00980D27"/>
    <w:rsid w:val="0098102C"/>
    <w:rsid w:val="009824E2"/>
    <w:rsid w:val="009851FC"/>
    <w:rsid w:val="0098582B"/>
    <w:rsid w:val="009867ED"/>
    <w:rsid w:val="0099331A"/>
    <w:rsid w:val="00993B93"/>
    <w:rsid w:val="00993C66"/>
    <w:rsid w:val="00995768"/>
    <w:rsid w:val="00996F5C"/>
    <w:rsid w:val="0099782D"/>
    <w:rsid w:val="009A04A0"/>
    <w:rsid w:val="009A058C"/>
    <w:rsid w:val="009A28A2"/>
    <w:rsid w:val="009A44CF"/>
    <w:rsid w:val="009A4FAC"/>
    <w:rsid w:val="009A51BC"/>
    <w:rsid w:val="009A732A"/>
    <w:rsid w:val="009A767B"/>
    <w:rsid w:val="009A7F70"/>
    <w:rsid w:val="009A7FF2"/>
    <w:rsid w:val="009B070C"/>
    <w:rsid w:val="009B1257"/>
    <w:rsid w:val="009B197B"/>
    <w:rsid w:val="009B1BAA"/>
    <w:rsid w:val="009B23E1"/>
    <w:rsid w:val="009B36FF"/>
    <w:rsid w:val="009B3B23"/>
    <w:rsid w:val="009B3FC2"/>
    <w:rsid w:val="009B5C00"/>
    <w:rsid w:val="009B7883"/>
    <w:rsid w:val="009C61E1"/>
    <w:rsid w:val="009C6C78"/>
    <w:rsid w:val="009D11F7"/>
    <w:rsid w:val="009D192F"/>
    <w:rsid w:val="009D1E44"/>
    <w:rsid w:val="009D3DF5"/>
    <w:rsid w:val="009D4699"/>
    <w:rsid w:val="009D5418"/>
    <w:rsid w:val="009D5510"/>
    <w:rsid w:val="009D66AF"/>
    <w:rsid w:val="009D7AFE"/>
    <w:rsid w:val="009E04EE"/>
    <w:rsid w:val="009E6B85"/>
    <w:rsid w:val="009E6DC0"/>
    <w:rsid w:val="009F3BA6"/>
    <w:rsid w:val="009F596B"/>
    <w:rsid w:val="009F5D27"/>
    <w:rsid w:val="009F63A8"/>
    <w:rsid w:val="009F77EB"/>
    <w:rsid w:val="00A040F0"/>
    <w:rsid w:val="00A04BBD"/>
    <w:rsid w:val="00A05895"/>
    <w:rsid w:val="00A0771D"/>
    <w:rsid w:val="00A11B52"/>
    <w:rsid w:val="00A133C6"/>
    <w:rsid w:val="00A13945"/>
    <w:rsid w:val="00A13CA6"/>
    <w:rsid w:val="00A14169"/>
    <w:rsid w:val="00A163A8"/>
    <w:rsid w:val="00A1739F"/>
    <w:rsid w:val="00A17745"/>
    <w:rsid w:val="00A21664"/>
    <w:rsid w:val="00A224B9"/>
    <w:rsid w:val="00A22ED2"/>
    <w:rsid w:val="00A2619A"/>
    <w:rsid w:val="00A26405"/>
    <w:rsid w:val="00A26620"/>
    <w:rsid w:val="00A26872"/>
    <w:rsid w:val="00A271F3"/>
    <w:rsid w:val="00A30065"/>
    <w:rsid w:val="00A308D7"/>
    <w:rsid w:val="00A31A40"/>
    <w:rsid w:val="00A325FB"/>
    <w:rsid w:val="00A3311D"/>
    <w:rsid w:val="00A33F89"/>
    <w:rsid w:val="00A36455"/>
    <w:rsid w:val="00A377B1"/>
    <w:rsid w:val="00A42408"/>
    <w:rsid w:val="00A42476"/>
    <w:rsid w:val="00A426EF"/>
    <w:rsid w:val="00A45B98"/>
    <w:rsid w:val="00A45F9D"/>
    <w:rsid w:val="00A46E5E"/>
    <w:rsid w:val="00A473CD"/>
    <w:rsid w:val="00A50C43"/>
    <w:rsid w:val="00A515CD"/>
    <w:rsid w:val="00A53CBD"/>
    <w:rsid w:val="00A56C76"/>
    <w:rsid w:val="00A6036E"/>
    <w:rsid w:val="00A60784"/>
    <w:rsid w:val="00A62204"/>
    <w:rsid w:val="00A63317"/>
    <w:rsid w:val="00A67BBE"/>
    <w:rsid w:val="00A7382D"/>
    <w:rsid w:val="00A73AF4"/>
    <w:rsid w:val="00A73DAA"/>
    <w:rsid w:val="00A73E7F"/>
    <w:rsid w:val="00A76AFB"/>
    <w:rsid w:val="00A803A0"/>
    <w:rsid w:val="00A805AB"/>
    <w:rsid w:val="00A82A56"/>
    <w:rsid w:val="00A833CB"/>
    <w:rsid w:val="00A83C91"/>
    <w:rsid w:val="00A8582B"/>
    <w:rsid w:val="00A85DB5"/>
    <w:rsid w:val="00A869A4"/>
    <w:rsid w:val="00A87072"/>
    <w:rsid w:val="00A87DC5"/>
    <w:rsid w:val="00A919B4"/>
    <w:rsid w:val="00A9221A"/>
    <w:rsid w:val="00A97F81"/>
    <w:rsid w:val="00AA0F49"/>
    <w:rsid w:val="00AA22F8"/>
    <w:rsid w:val="00AA392D"/>
    <w:rsid w:val="00AA3C34"/>
    <w:rsid w:val="00AA44ED"/>
    <w:rsid w:val="00AA46ED"/>
    <w:rsid w:val="00AA6474"/>
    <w:rsid w:val="00AA7DE0"/>
    <w:rsid w:val="00AB332B"/>
    <w:rsid w:val="00AC0402"/>
    <w:rsid w:val="00AC0A2D"/>
    <w:rsid w:val="00AC316B"/>
    <w:rsid w:val="00AC32A4"/>
    <w:rsid w:val="00AC3713"/>
    <w:rsid w:val="00AC449E"/>
    <w:rsid w:val="00AC5B55"/>
    <w:rsid w:val="00AC723B"/>
    <w:rsid w:val="00AC7D67"/>
    <w:rsid w:val="00AD05FE"/>
    <w:rsid w:val="00AD1A69"/>
    <w:rsid w:val="00AD1C8B"/>
    <w:rsid w:val="00AD3F1B"/>
    <w:rsid w:val="00AD4034"/>
    <w:rsid w:val="00AD4085"/>
    <w:rsid w:val="00AD50F1"/>
    <w:rsid w:val="00AD5ADF"/>
    <w:rsid w:val="00AD7677"/>
    <w:rsid w:val="00AE0307"/>
    <w:rsid w:val="00AE1A73"/>
    <w:rsid w:val="00AE1EFC"/>
    <w:rsid w:val="00AE1FB7"/>
    <w:rsid w:val="00AE392B"/>
    <w:rsid w:val="00AE5878"/>
    <w:rsid w:val="00AE6D54"/>
    <w:rsid w:val="00AF124C"/>
    <w:rsid w:val="00AF1A1D"/>
    <w:rsid w:val="00AF1D01"/>
    <w:rsid w:val="00AF6F1C"/>
    <w:rsid w:val="00B02AB5"/>
    <w:rsid w:val="00B035C7"/>
    <w:rsid w:val="00B03739"/>
    <w:rsid w:val="00B04BAE"/>
    <w:rsid w:val="00B05049"/>
    <w:rsid w:val="00B0580F"/>
    <w:rsid w:val="00B068B4"/>
    <w:rsid w:val="00B10214"/>
    <w:rsid w:val="00B110AA"/>
    <w:rsid w:val="00B110B8"/>
    <w:rsid w:val="00B123EF"/>
    <w:rsid w:val="00B12641"/>
    <w:rsid w:val="00B12976"/>
    <w:rsid w:val="00B13352"/>
    <w:rsid w:val="00B140DD"/>
    <w:rsid w:val="00B14180"/>
    <w:rsid w:val="00B175AE"/>
    <w:rsid w:val="00B22AD3"/>
    <w:rsid w:val="00B23D41"/>
    <w:rsid w:val="00B23DE5"/>
    <w:rsid w:val="00B31FA8"/>
    <w:rsid w:val="00B331F4"/>
    <w:rsid w:val="00B33D1C"/>
    <w:rsid w:val="00B341E9"/>
    <w:rsid w:val="00B355FC"/>
    <w:rsid w:val="00B40704"/>
    <w:rsid w:val="00B4153E"/>
    <w:rsid w:val="00B4225F"/>
    <w:rsid w:val="00B442A7"/>
    <w:rsid w:val="00B457DB"/>
    <w:rsid w:val="00B462D1"/>
    <w:rsid w:val="00B50DD1"/>
    <w:rsid w:val="00B51884"/>
    <w:rsid w:val="00B53A48"/>
    <w:rsid w:val="00B54518"/>
    <w:rsid w:val="00B546BF"/>
    <w:rsid w:val="00B57065"/>
    <w:rsid w:val="00B625D1"/>
    <w:rsid w:val="00B64EEA"/>
    <w:rsid w:val="00B66EFE"/>
    <w:rsid w:val="00B67BA0"/>
    <w:rsid w:val="00B701AE"/>
    <w:rsid w:val="00B77263"/>
    <w:rsid w:val="00B779DD"/>
    <w:rsid w:val="00B82FD4"/>
    <w:rsid w:val="00B836BF"/>
    <w:rsid w:val="00B8381F"/>
    <w:rsid w:val="00B840C8"/>
    <w:rsid w:val="00B84892"/>
    <w:rsid w:val="00B86DEC"/>
    <w:rsid w:val="00B87A62"/>
    <w:rsid w:val="00B90FCB"/>
    <w:rsid w:val="00B919C7"/>
    <w:rsid w:val="00B92CEE"/>
    <w:rsid w:val="00B93B25"/>
    <w:rsid w:val="00B93DDF"/>
    <w:rsid w:val="00B94B5C"/>
    <w:rsid w:val="00B95DD4"/>
    <w:rsid w:val="00B95F0E"/>
    <w:rsid w:val="00B9766D"/>
    <w:rsid w:val="00B97D61"/>
    <w:rsid w:val="00BA1DAA"/>
    <w:rsid w:val="00BA27B9"/>
    <w:rsid w:val="00BA2AA1"/>
    <w:rsid w:val="00BA75FA"/>
    <w:rsid w:val="00BA7EB8"/>
    <w:rsid w:val="00BB0F2E"/>
    <w:rsid w:val="00BB1BCD"/>
    <w:rsid w:val="00BB3057"/>
    <w:rsid w:val="00BB6576"/>
    <w:rsid w:val="00BB6669"/>
    <w:rsid w:val="00BC2910"/>
    <w:rsid w:val="00BC4FDB"/>
    <w:rsid w:val="00BC66A4"/>
    <w:rsid w:val="00BD13C1"/>
    <w:rsid w:val="00BD1703"/>
    <w:rsid w:val="00BD1A35"/>
    <w:rsid w:val="00BD2AAC"/>
    <w:rsid w:val="00BD2ABF"/>
    <w:rsid w:val="00BD2FB4"/>
    <w:rsid w:val="00BD32AC"/>
    <w:rsid w:val="00BD33DF"/>
    <w:rsid w:val="00BD3C06"/>
    <w:rsid w:val="00BD44BA"/>
    <w:rsid w:val="00BD5B34"/>
    <w:rsid w:val="00BD64B6"/>
    <w:rsid w:val="00BD7BD7"/>
    <w:rsid w:val="00BE21EF"/>
    <w:rsid w:val="00BE6E97"/>
    <w:rsid w:val="00BE7D2D"/>
    <w:rsid w:val="00BF0E1C"/>
    <w:rsid w:val="00BF29EC"/>
    <w:rsid w:val="00BF3477"/>
    <w:rsid w:val="00BF4B8F"/>
    <w:rsid w:val="00BF5E69"/>
    <w:rsid w:val="00C0088C"/>
    <w:rsid w:val="00C00896"/>
    <w:rsid w:val="00C00BC5"/>
    <w:rsid w:val="00C012A1"/>
    <w:rsid w:val="00C017D4"/>
    <w:rsid w:val="00C02655"/>
    <w:rsid w:val="00C03443"/>
    <w:rsid w:val="00C0482E"/>
    <w:rsid w:val="00C057D3"/>
    <w:rsid w:val="00C10BC1"/>
    <w:rsid w:val="00C10CDA"/>
    <w:rsid w:val="00C119CC"/>
    <w:rsid w:val="00C11C47"/>
    <w:rsid w:val="00C13009"/>
    <w:rsid w:val="00C164F6"/>
    <w:rsid w:val="00C16CC1"/>
    <w:rsid w:val="00C20290"/>
    <w:rsid w:val="00C203AA"/>
    <w:rsid w:val="00C20DD7"/>
    <w:rsid w:val="00C233A2"/>
    <w:rsid w:val="00C23D31"/>
    <w:rsid w:val="00C23E6C"/>
    <w:rsid w:val="00C246F9"/>
    <w:rsid w:val="00C25E02"/>
    <w:rsid w:val="00C26AD2"/>
    <w:rsid w:val="00C34ECF"/>
    <w:rsid w:val="00C3589E"/>
    <w:rsid w:val="00C404CC"/>
    <w:rsid w:val="00C42947"/>
    <w:rsid w:val="00C43039"/>
    <w:rsid w:val="00C4350D"/>
    <w:rsid w:val="00C50860"/>
    <w:rsid w:val="00C52360"/>
    <w:rsid w:val="00C52669"/>
    <w:rsid w:val="00C52878"/>
    <w:rsid w:val="00C533CC"/>
    <w:rsid w:val="00C53FF6"/>
    <w:rsid w:val="00C546A6"/>
    <w:rsid w:val="00C5476C"/>
    <w:rsid w:val="00C6109A"/>
    <w:rsid w:val="00C62E60"/>
    <w:rsid w:val="00C63D14"/>
    <w:rsid w:val="00C6473C"/>
    <w:rsid w:val="00C64AB5"/>
    <w:rsid w:val="00C64D55"/>
    <w:rsid w:val="00C661CE"/>
    <w:rsid w:val="00C663E0"/>
    <w:rsid w:val="00C66E9F"/>
    <w:rsid w:val="00C67550"/>
    <w:rsid w:val="00C73B8A"/>
    <w:rsid w:val="00C74EA4"/>
    <w:rsid w:val="00C7584E"/>
    <w:rsid w:val="00C75913"/>
    <w:rsid w:val="00C764FF"/>
    <w:rsid w:val="00C77440"/>
    <w:rsid w:val="00C77A44"/>
    <w:rsid w:val="00C810E6"/>
    <w:rsid w:val="00C81DD0"/>
    <w:rsid w:val="00C822E7"/>
    <w:rsid w:val="00C82D1B"/>
    <w:rsid w:val="00C84195"/>
    <w:rsid w:val="00C84337"/>
    <w:rsid w:val="00C846C8"/>
    <w:rsid w:val="00C84B2E"/>
    <w:rsid w:val="00C84F92"/>
    <w:rsid w:val="00C8519F"/>
    <w:rsid w:val="00C85542"/>
    <w:rsid w:val="00C85B1A"/>
    <w:rsid w:val="00C87E7F"/>
    <w:rsid w:val="00C90294"/>
    <w:rsid w:val="00C90576"/>
    <w:rsid w:val="00C91135"/>
    <w:rsid w:val="00C9146F"/>
    <w:rsid w:val="00C91593"/>
    <w:rsid w:val="00C92D07"/>
    <w:rsid w:val="00C93AE1"/>
    <w:rsid w:val="00C94EFF"/>
    <w:rsid w:val="00C97414"/>
    <w:rsid w:val="00C97949"/>
    <w:rsid w:val="00C97D3D"/>
    <w:rsid w:val="00C97F97"/>
    <w:rsid w:val="00CA105B"/>
    <w:rsid w:val="00CA48F3"/>
    <w:rsid w:val="00CA50F3"/>
    <w:rsid w:val="00CA71E8"/>
    <w:rsid w:val="00CB0049"/>
    <w:rsid w:val="00CB06E5"/>
    <w:rsid w:val="00CB2C2A"/>
    <w:rsid w:val="00CB3B14"/>
    <w:rsid w:val="00CB5425"/>
    <w:rsid w:val="00CB5BED"/>
    <w:rsid w:val="00CB6B23"/>
    <w:rsid w:val="00CB738E"/>
    <w:rsid w:val="00CB7D29"/>
    <w:rsid w:val="00CC1612"/>
    <w:rsid w:val="00CC1FA9"/>
    <w:rsid w:val="00CC23C0"/>
    <w:rsid w:val="00CC3AF1"/>
    <w:rsid w:val="00CC5B52"/>
    <w:rsid w:val="00CC61E8"/>
    <w:rsid w:val="00CC77D4"/>
    <w:rsid w:val="00CD0A11"/>
    <w:rsid w:val="00CD52E5"/>
    <w:rsid w:val="00CD592E"/>
    <w:rsid w:val="00CE2496"/>
    <w:rsid w:val="00CE687E"/>
    <w:rsid w:val="00CE6920"/>
    <w:rsid w:val="00CF16BA"/>
    <w:rsid w:val="00CF1EC8"/>
    <w:rsid w:val="00CF2381"/>
    <w:rsid w:val="00CF6C2F"/>
    <w:rsid w:val="00D00397"/>
    <w:rsid w:val="00D005EB"/>
    <w:rsid w:val="00D026BC"/>
    <w:rsid w:val="00D02E3A"/>
    <w:rsid w:val="00D031EC"/>
    <w:rsid w:val="00D04FEE"/>
    <w:rsid w:val="00D05B30"/>
    <w:rsid w:val="00D06286"/>
    <w:rsid w:val="00D0699C"/>
    <w:rsid w:val="00D070BC"/>
    <w:rsid w:val="00D108E1"/>
    <w:rsid w:val="00D10D87"/>
    <w:rsid w:val="00D12608"/>
    <w:rsid w:val="00D127FB"/>
    <w:rsid w:val="00D13115"/>
    <w:rsid w:val="00D157A2"/>
    <w:rsid w:val="00D2067A"/>
    <w:rsid w:val="00D20ECD"/>
    <w:rsid w:val="00D245F6"/>
    <w:rsid w:val="00D24874"/>
    <w:rsid w:val="00D25453"/>
    <w:rsid w:val="00D3115A"/>
    <w:rsid w:val="00D32A34"/>
    <w:rsid w:val="00D32AA5"/>
    <w:rsid w:val="00D33900"/>
    <w:rsid w:val="00D345E2"/>
    <w:rsid w:val="00D34D2C"/>
    <w:rsid w:val="00D363A3"/>
    <w:rsid w:val="00D364CE"/>
    <w:rsid w:val="00D3678B"/>
    <w:rsid w:val="00D369C9"/>
    <w:rsid w:val="00D4040D"/>
    <w:rsid w:val="00D4080F"/>
    <w:rsid w:val="00D40DDB"/>
    <w:rsid w:val="00D42184"/>
    <w:rsid w:val="00D42A8A"/>
    <w:rsid w:val="00D437F4"/>
    <w:rsid w:val="00D44DDF"/>
    <w:rsid w:val="00D471E8"/>
    <w:rsid w:val="00D504C3"/>
    <w:rsid w:val="00D50D0F"/>
    <w:rsid w:val="00D5379B"/>
    <w:rsid w:val="00D5473D"/>
    <w:rsid w:val="00D5766E"/>
    <w:rsid w:val="00D602D5"/>
    <w:rsid w:val="00D6424D"/>
    <w:rsid w:val="00D657EA"/>
    <w:rsid w:val="00D671F3"/>
    <w:rsid w:val="00D678FE"/>
    <w:rsid w:val="00D7099C"/>
    <w:rsid w:val="00D70FFC"/>
    <w:rsid w:val="00D71CBB"/>
    <w:rsid w:val="00D71D88"/>
    <w:rsid w:val="00D723E2"/>
    <w:rsid w:val="00D72468"/>
    <w:rsid w:val="00D72808"/>
    <w:rsid w:val="00D779F7"/>
    <w:rsid w:val="00D80417"/>
    <w:rsid w:val="00D81051"/>
    <w:rsid w:val="00D831BF"/>
    <w:rsid w:val="00D84475"/>
    <w:rsid w:val="00D84497"/>
    <w:rsid w:val="00D90321"/>
    <w:rsid w:val="00D90E2B"/>
    <w:rsid w:val="00D93A4A"/>
    <w:rsid w:val="00D94A59"/>
    <w:rsid w:val="00D951EA"/>
    <w:rsid w:val="00DA1D60"/>
    <w:rsid w:val="00DA1EB9"/>
    <w:rsid w:val="00DA26DF"/>
    <w:rsid w:val="00DA2858"/>
    <w:rsid w:val="00DA2975"/>
    <w:rsid w:val="00DA2F01"/>
    <w:rsid w:val="00DA3C9B"/>
    <w:rsid w:val="00DA5A62"/>
    <w:rsid w:val="00DA6882"/>
    <w:rsid w:val="00DA6AA4"/>
    <w:rsid w:val="00DA7C75"/>
    <w:rsid w:val="00DB0AB4"/>
    <w:rsid w:val="00DB1AC0"/>
    <w:rsid w:val="00DB20B5"/>
    <w:rsid w:val="00DB233B"/>
    <w:rsid w:val="00DB27D5"/>
    <w:rsid w:val="00DB4427"/>
    <w:rsid w:val="00DB6119"/>
    <w:rsid w:val="00DB783A"/>
    <w:rsid w:val="00DC0974"/>
    <w:rsid w:val="00DC1E16"/>
    <w:rsid w:val="00DC420C"/>
    <w:rsid w:val="00DC4C1F"/>
    <w:rsid w:val="00DC4E5D"/>
    <w:rsid w:val="00DC5422"/>
    <w:rsid w:val="00DC5642"/>
    <w:rsid w:val="00DC596B"/>
    <w:rsid w:val="00DC6CCD"/>
    <w:rsid w:val="00DC7646"/>
    <w:rsid w:val="00DC7972"/>
    <w:rsid w:val="00DC7B71"/>
    <w:rsid w:val="00DD02EB"/>
    <w:rsid w:val="00DD0428"/>
    <w:rsid w:val="00DD0670"/>
    <w:rsid w:val="00DD070B"/>
    <w:rsid w:val="00DD09C5"/>
    <w:rsid w:val="00DD0DF0"/>
    <w:rsid w:val="00DD1298"/>
    <w:rsid w:val="00DD13EC"/>
    <w:rsid w:val="00DD267B"/>
    <w:rsid w:val="00DD3216"/>
    <w:rsid w:val="00DD48CE"/>
    <w:rsid w:val="00DD5F33"/>
    <w:rsid w:val="00DD5FB5"/>
    <w:rsid w:val="00DE1A7F"/>
    <w:rsid w:val="00DE22EC"/>
    <w:rsid w:val="00DE46A0"/>
    <w:rsid w:val="00DE57B0"/>
    <w:rsid w:val="00DE5ADF"/>
    <w:rsid w:val="00DE6836"/>
    <w:rsid w:val="00DE7AAE"/>
    <w:rsid w:val="00DE7CA9"/>
    <w:rsid w:val="00DF0E00"/>
    <w:rsid w:val="00DF1767"/>
    <w:rsid w:val="00DF1EFE"/>
    <w:rsid w:val="00DF23BF"/>
    <w:rsid w:val="00DF443B"/>
    <w:rsid w:val="00DF4F4D"/>
    <w:rsid w:val="00DF54AE"/>
    <w:rsid w:val="00DF647C"/>
    <w:rsid w:val="00DF7668"/>
    <w:rsid w:val="00E01B1D"/>
    <w:rsid w:val="00E02BC6"/>
    <w:rsid w:val="00E03C71"/>
    <w:rsid w:val="00E03F9C"/>
    <w:rsid w:val="00E1014C"/>
    <w:rsid w:val="00E10509"/>
    <w:rsid w:val="00E11C1C"/>
    <w:rsid w:val="00E11D9F"/>
    <w:rsid w:val="00E1374E"/>
    <w:rsid w:val="00E14209"/>
    <w:rsid w:val="00E142CC"/>
    <w:rsid w:val="00E16AE5"/>
    <w:rsid w:val="00E20C47"/>
    <w:rsid w:val="00E248A3"/>
    <w:rsid w:val="00E25914"/>
    <w:rsid w:val="00E26A78"/>
    <w:rsid w:val="00E3271B"/>
    <w:rsid w:val="00E36C03"/>
    <w:rsid w:val="00E4299D"/>
    <w:rsid w:val="00E42E39"/>
    <w:rsid w:val="00E4333B"/>
    <w:rsid w:val="00E4405C"/>
    <w:rsid w:val="00E479DC"/>
    <w:rsid w:val="00E50D3D"/>
    <w:rsid w:val="00E518E3"/>
    <w:rsid w:val="00E527C5"/>
    <w:rsid w:val="00E52D53"/>
    <w:rsid w:val="00E52D92"/>
    <w:rsid w:val="00E5315C"/>
    <w:rsid w:val="00E5385C"/>
    <w:rsid w:val="00E5578F"/>
    <w:rsid w:val="00E55E4C"/>
    <w:rsid w:val="00E564F7"/>
    <w:rsid w:val="00E576D4"/>
    <w:rsid w:val="00E61036"/>
    <w:rsid w:val="00E62526"/>
    <w:rsid w:val="00E62BBE"/>
    <w:rsid w:val="00E6574B"/>
    <w:rsid w:val="00E6724E"/>
    <w:rsid w:val="00E70B46"/>
    <w:rsid w:val="00E71219"/>
    <w:rsid w:val="00E73370"/>
    <w:rsid w:val="00E74437"/>
    <w:rsid w:val="00E749C4"/>
    <w:rsid w:val="00E75635"/>
    <w:rsid w:val="00E761B5"/>
    <w:rsid w:val="00E765E0"/>
    <w:rsid w:val="00E778AA"/>
    <w:rsid w:val="00E80543"/>
    <w:rsid w:val="00E80772"/>
    <w:rsid w:val="00E829B9"/>
    <w:rsid w:val="00E82C37"/>
    <w:rsid w:val="00E83188"/>
    <w:rsid w:val="00E83D24"/>
    <w:rsid w:val="00E840B6"/>
    <w:rsid w:val="00E84A3D"/>
    <w:rsid w:val="00E8609C"/>
    <w:rsid w:val="00E90801"/>
    <w:rsid w:val="00E91EB0"/>
    <w:rsid w:val="00E937FC"/>
    <w:rsid w:val="00E945A5"/>
    <w:rsid w:val="00E9485C"/>
    <w:rsid w:val="00E94BAF"/>
    <w:rsid w:val="00EA08C1"/>
    <w:rsid w:val="00EA0A34"/>
    <w:rsid w:val="00EA1667"/>
    <w:rsid w:val="00EA2B67"/>
    <w:rsid w:val="00EA2D72"/>
    <w:rsid w:val="00EA347E"/>
    <w:rsid w:val="00EA590B"/>
    <w:rsid w:val="00EB0868"/>
    <w:rsid w:val="00EB2713"/>
    <w:rsid w:val="00EB336A"/>
    <w:rsid w:val="00EB3CE7"/>
    <w:rsid w:val="00EB4628"/>
    <w:rsid w:val="00EB4696"/>
    <w:rsid w:val="00EB49DB"/>
    <w:rsid w:val="00EB6855"/>
    <w:rsid w:val="00EC173E"/>
    <w:rsid w:val="00EC2BED"/>
    <w:rsid w:val="00EC2D11"/>
    <w:rsid w:val="00EC2FB0"/>
    <w:rsid w:val="00EC3228"/>
    <w:rsid w:val="00EC342F"/>
    <w:rsid w:val="00EC45FB"/>
    <w:rsid w:val="00EC4A08"/>
    <w:rsid w:val="00EC507C"/>
    <w:rsid w:val="00EC6D3D"/>
    <w:rsid w:val="00ED0B2A"/>
    <w:rsid w:val="00ED1BBA"/>
    <w:rsid w:val="00ED20AA"/>
    <w:rsid w:val="00ED2657"/>
    <w:rsid w:val="00ED275B"/>
    <w:rsid w:val="00ED2950"/>
    <w:rsid w:val="00ED2FD6"/>
    <w:rsid w:val="00ED352F"/>
    <w:rsid w:val="00ED5E04"/>
    <w:rsid w:val="00ED6622"/>
    <w:rsid w:val="00ED7865"/>
    <w:rsid w:val="00EE0781"/>
    <w:rsid w:val="00EE0C20"/>
    <w:rsid w:val="00EE0E58"/>
    <w:rsid w:val="00EE1EBB"/>
    <w:rsid w:val="00EE2F84"/>
    <w:rsid w:val="00EE4C58"/>
    <w:rsid w:val="00EE4F82"/>
    <w:rsid w:val="00EE6E56"/>
    <w:rsid w:val="00EF479D"/>
    <w:rsid w:val="00EF5CF5"/>
    <w:rsid w:val="00EF608F"/>
    <w:rsid w:val="00EF7603"/>
    <w:rsid w:val="00EF7658"/>
    <w:rsid w:val="00F0056F"/>
    <w:rsid w:val="00F01565"/>
    <w:rsid w:val="00F016F8"/>
    <w:rsid w:val="00F02B01"/>
    <w:rsid w:val="00F11F10"/>
    <w:rsid w:val="00F12A07"/>
    <w:rsid w:val="00F143BE"/>
    <w:rsid w:val="00F14AE0"/>
    <w:rsid w:val="00F15E49"/>
    <w:rsid w:val="00F16E4F"/>
    <w:rsid w:val="00F171B9"/>
    <w:rsid w:val="00F177AF"/>
    <w:rsid w:val="00F2035F"/>
    <w:rsid w:val="00F20C50"/>
    <w:rsid w:val="00F21D7B"/>
    <w:rsid w:val="00F24FF7"/>
    <w:rsid w:val="00F25D59"/>
    <w:rsid w:val="00F26A81"/>
    <w:rsid w:val="00F30533"/>
    <w:rsid w:val="00F31286"/>
    <w:rsid w:val="00F31903"/>
    <w:rsid w:val="00F35CA4"/>
    <w:rsid w:val="00F36A37"/>
    <w:rsid w:val="00F37BC3"/>
    <w:rsid w:val="00F403CE"/>
    <w:rsid w:val="00F41BD1"/>
    <w:rsid w:val="00F42094"/>
    <w:rsid w:val="00F4216A"/>
    <w:rsid w:val="00F42F9C"/>
    <w:rsid w:val="00F46B9A"/>
    <w:rsid w:val="00F46D9C"/>
    <w:rsid w:val="00F47EBE"/>
    <w:rsid w:val="00F508DC"/>
    <w:rsid w:val="00F51510"/>
    <w:rsid w:val="00F56DD1"/>
    <w:rsid w:val="00F57744"/>
    <w:rsid w:val="00F603E5"/>
    <w:rsid w:val="00F60DCD"/>
    <w:rsid w:val="00F60F63"/>
    <w:rsid w:val="00F64931"/>
    <w:rsid w:val="00F702AB"/>
    <w:rsid w:val="00F725F8"/>
    <w:rsid w:val="00F72914"/>
    <w:rsid w:val="00F72BCE"/>
    <w:rsid w:val="00F73BD5"/>
    <w:rsid w:val="00F748BC"/>
    <w:rsid w:val="00F75951"/>
    <w:rsid w:val="00F75AA1"/>
    <w:rsid w:val="00F80E92"/>
    <w:rsid w:val="00F81577"/>
    <w:rsid w:val="00F83E16"/>
    <w:rsid w:val="00F840AB"/>
    <w:rsid w:val="00F84640"/>
    <w:rsid w:val="00F854FC"/>
    <w:rsid w:val="00F8630E"/>
    <w:rsid w:val="00F87E13"/>
    <w:rsid w:val="00F90420"/>
    <w:rsid w:val="00F907CF"/>
    <w:rsid w:val="00F918A5"/>
    <w:rsid w:val="00F918D2"/>
    <w:rsid w:val="00F934D7"/>
    <w:rsid w:val="00F938AA"/>
    <w:rsid w:val="00F9421F"/>
    <w:rsid w:val="00F9553B"/>
    <w:rsid w:val="00F95DFD"/>
    <w:rsid w:val="00FA063F"/>
    <w:rsid w:val="00FA0CA4"/>
    <w:rsid w:val="00FA174B"/>
    <w:rsid w:val="00FA2230"/>
    <w:rsid w:val="00FA5585"/>
    <w:rsid w:val="00FA63D7"/>
    <w:rsid w:val="00FA7511"/>
    <w:rsid w:val="00FB2C61"/>
    <w:rsid w:val="00FB3570"/>
    <w:rsid w:val="00FB39A4"/>
    <w:rsid w:val="00FB4026"/>
    <w:rsid w:val="00FB647B"/>
    <w:rsid w:val="00FC00C6"/>
    <w:rsid w:val="00FC35A5"/>
    <w:rsid w:val="00FC4E76"/>
    <w:rsid w:val="00FC4F54"/>
    <w:rsid w:val="00FC53CA"/>
    <w:rsid w:val="00FC5F78"/>
    <w:rsid w:val="00FD075F"/>
    <w:rsid w:val="00FD0DA3"/>
    <w:rsid w:val="00FD2420"/>
    <w:rsid w:val="00FD48CE"/>
    <w:rsid w:val="00FE037E"/>
    <w:rsid w:val="00FE1316"/>
    <w:rsid w:val="00FE13AD"/>
    <w:rsid w:val="00FE1EAF"/>
    <w:rsid w:val="00FE1EF3"/>
    <w:rsid w:val="00FE3DA1"/>
    <w:rsid w:val="00FE5CAD"/>
    <w:rsid w:val="00FE7471"/>
    <w:rsid w:val="00FE781E"/>
    <w:rsid w:val="00FF3DE5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D08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4407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E6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0E6B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407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4075A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qFormat/>
    <w:rsid w:val="001802A5"/>
    <w:pPr>
      <w:keepNext/>
      <w:keepLines/>
      <w:tabs>
        <w:tab w:val="left" w:pos="567"/>
        <w:tab w:val="left" w:pos="1134"/>
        <w:tab w:val="left" w:pos="1701"/>
        <w:tab w:val="left" w:pos="2268"/>
      </w:tabs>
      <w:ind w:left="567"/>
      <w:jc w:val="both"/>
    </w:pPr>
    <w:rPr>
      <w:rFonts w:ascii="Arial" w:eastAsia="Calibri" w:hAnsi="Arial"/>
      <w:sz w:val="22"/>
      <w:szCs w:val="20"/>
      <w:lang w:val="en-US" w:eastAsia="zh-CN"/>
    </w:rPr>
  </w:style>
  <w:style w:type="paragraph" w:customStyle="1" w:styleId="IPSlogga2">
    <w:name w:val="IPS logga 2"/>
    <w:basedOn w:val="Sidhuvud"/>
    <w:next w:val="Normal"/>
    <w:rsid w:val="0044075A"/>
    <w:rPr>
      <w:rFonts w:ascii="Arial" w:hAnsi="Arial"/>
      <w:sz w:val="16"/>
    </w:rPr>
  </w:style>
  <w:style w:type="character" w:styleId="Hyperlnk">
    <w:name w:val="Hyperlink"/>
    <w:rsid w:val="0044075A"/>
    <w:rPr>
      <w:color w:val="0000FF"/>
      <w:u w:val="single"/>
    </w:rPr>
  </w:style>
  <w:style w:type="character" w:customStyle="1" w:styleId="Rubrik1Char">
    <w:name w:val="Rubrik 1 Char"/>
    <w:link w:val="Rubrik1"/>
    <w:rsid w:val="0044075A"/>
    <w:rPr>
      <w:rFonts w:ascii="Arial" w:hAnsi="Arial" w:cs="Arial"/>
      <w:b/>
      <w:bCs/>
      <w:kern w:val="32"/>
      <w:sz w:val="32"/>
      <w:szCs w:val="32"/>
      <w:lang w:val="sv-SE" w:eastAsia="sv-SE" w:bidi="ar-SA"/>
    </w:rPr>
  </w:style>
  <w:style w:type="character" w:customStyle="1" w:styleId="SidhuvudChar">
    <w:name w:val="Sidhuvud Char"/>
    <w:link w:val="Sidhuvud"/>
    <w:rsid w:val="0044075A"/>
    <w:rPr>
      <w:sz w:val="24"/>
      <w:szCs w:val="24"/>
      <w:lang w:val="sv-SE" w:eastAsia="sv-SE" w:bidi="ar-SA"/>
    </w:rPr>
  </w:style>
  <w:style w:type="character" w:customStyle="1" w:styleId="BrdtextChar">
    <w:name w:val="Brödtext Char"/>
    <w:link w:val="Brdtext"/>
    <w:rsid w:val="001802A5"/>
    <w:rPr>
      <w:rFonts w:ascii="Arial" w:eastAsia="Calibri" w:hAnsi="Arial"/>
      <w:sz w:val="22"/>
      <w:lang w:val="en-US" w:eastAsia="zh-CN" w:bidi="ar-SA"/>
    </w:rPr>
  </w:style>
  <w:style w:type="character" w:customStyle="1" w:styleId="Blenda">
    <w:name w:val="Blenda"/>
    <w:semiHidden/>
    <w:rsid w:val="000369BC"/>
    <w:rPr>
      <w:rFonts w:ascii="Arial" w:hAnsi="Arial" w:cs="Arial"/>
      <w:color w:val="auto"/>
      <w:sz w:val="20"/>
      <w:szCs w:val="20"/>
    </w:rPr>
  </w:style>
  <w:style w:type="paragraph" w:styleId="Dokumentversikt">
    <w:name w:val="Document Map"/>
    <w:basedOn w:val="Normal"/>
    <w:link w:val="DokumentversiktChar"/>
    <w:semiHidden/>
    <w:unhideWhenUsed/>
    <w:rsid w:val="008D2C7F"/>
  </w:style>
  <w:style w:type="character" w:customStyle="1" w:styleId="DokumentversiktChar">
    <w:name w:val="Dokumentöversikt Char"/>
    <w:basedOn w:val="Standardstycketeckensnitt"/>
    <w:link w:val="Dokumentversikt"/>
    <w:semiHidden/>
    <w:rsid w:val="008D2C7F"/>
    <w:rPr>
      <w:sz w:val="24"/>
      <w:szCs w:val="24"/>
    </w:rPr>
  </w:style>
  <w:style w:type="paragraph" w:styleId="Normalwebb">
    <w:name w:val="Normal (Web)"/>
    <w:basedOn w:val="Normal"/>
    <w:semiHidden/>
    <w:unhideWhenUsed/>
    <w:rsid w:val="00070BB7"/>
  </w:style>
  <w:style w:type="paragraph" w:styleId="HTML-frformaterad">
    <w:name w:val="HTML Preformatted"/>
    <w:basedOn w:val="Normal"/>
    <w:link w:val="HTML-frformateradChar"/>
    <w:semiHidden/>
    <w:unhideWhenUsed/>
    <w:rsid w:val="00541173"/>
    <w:rPr>
      <w:rFonts w:ascii="Courier" w:hAnsi="Courier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541173"/>
    <w:rPr>
      <w:rFonts w:ascii="Courier" w:hAnsi="Courier"/>
    </w:rPr>
  </w:style>
  <w:style w:type="table" w:styleId="Tabellrutnt">
    <w:name w:val="Table Grid"/>
    <w:basedOn w:val="Normaltabell"/>
    <w:rsid w:val="00CD0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rsid w:val="00BE21E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092C6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040ED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5E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1087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IPS seminarium</vt:lpstr>
      <vt:lpstr>IPS seminarium</vt:lpstr>
      <vt:lpstr>IPS workshop om lärande av händelser</vt:lpstr>
      <vt:lpstr>    Tisdagen den 23 januari 2018 ÅF, Grafiska vägen 2, Göteborg samt Webbkonferens</vt:lpstr>
      <vt:lpstr>        Preliminärt program </vt:lpstr>
      <vt:lpstr>Välkomna!</vt:lpstr>
    </vt:vector>
  </TitlesOfParts>
  <Company>Blenda Weibull Konsult AB</Company>
  <LinksUpToDate>false</LinksUpToDate>
  <CharactersWithSpaces>1255</CharactersWithSpaces>
  <SharedDoc>false</SharedDoc>
  <HLinks>
    <vt:vector size="24" baseType="variant">
      <vt:variant>
        <vt:i4>589907</vt:i4>
      </vt:variant>
      <vt:variant>
        <vt:i4>6</vt:i4>
      </vt:variant>
      <vt:variant>
        <vt:i4>0</vt:i4>
      </vt:variant>
      <vt:variant>
        <vt:i4>5</vt:i4>
      </vt:variant>
      <vt:variant>
        <vt:lpwstr>http://www.hotellriverton.se/</vt:lpwstr>
      </vt:variant>
      <vt:variant>
        <vt:lpwstr/>
      </vt:variant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mailto:avanmalan@ips.se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http://www.ips.se/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http://www.ips.se/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seminarium</dc:title>
  <dc:creator>Blenda</dc:creator>
  <cp:lastModifiedBy>Mats Lindgren</cp:lastModifiedBy>
  <cp:revision>2</cp:revision>
  <cp:lastPrinted>2015-12-14T15:11:00Z</cp:lastPrinted>
  <dcterms:created xsi:type="dcterms:W3CDTF">2022-01-24T14:00:00Z</dcterms:created>
  <dcterms:modified xsi:type="dcterms:W3CDTF">2022-01-24T14:00:00Z</dcterms:modified>
</cp:coreProperties>
</file>